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71C" w:rsidRPr="00C9171C" w:rsidRDefault="00C9171C" w:rsidP="00C9171C">
      <w:pPr>
        <w:spacing w:after="240" w:line="240" w:lineRule="auto"/>
        <w:jc w:val="center"/>
        <w:textAlignment w:val="baseline"/>
        <w:outlineLvl w:val="0"/>
        <w:rPr>
          <w:rFonts w:ascii="Minion Pro" w:eastAsia="Times New Roman" w:hAnsi="Minion Pro" w:cs="Times New Roman"/>
          <w:b/>
          <w:bCs/>
          <w:color w:val="000000"/>
          <w:kern w:val="36"/>
          <w:sz w:val="29"/>
          <w:szCs w:val="29"/>
          <w:lang w:eastAsia="hr-HR"/>
        </w:rPr>
      </w:pPr>
      <w:r w:rsidRPr="00C9171C">
        <w:rPr>
          <w:rFonts w:ascii="Minion Pro" w:eastAsia="Times New Roman" w:hAnsi="Minion Pro" w:cs="Times New Roman"/>
          <w:b/>
          <w:bCs/>
          <w:color w:val="000000"/>
          <w:kern w:val="36"/>
          <w:sz w:val="29"/>
          <w:szCs w:val="29"/>
          <w:lang w:eastAsia="hr-HR"/>
        </w:rPr>
        <w:t>ZASTUPNIČKI DOM HRVATSKOGA DRŽAVNOG SABORA</w:t>
      </w:r>
    </w:p>
    <w:p w:rsidR="00C9171C" w:rsidRPr="00C9171C" w:rsidRDefault="00C9171C" w:rsidP="00C9171C">
      <w:pPr>
        <w:spacing w:after="225" w:line="240" w:lineRule="auto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9171C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Na osnovi članka 89. Ustava Republike Hrvatske, donosim</w:t>
      </w:r>
    </w:p>
    <w:p w:rsidR="00C9171C" w:rsidRPr="00C9171C" w:rsidRDefault="00C9171C" w:rsidP="00C9171C">
      <w:pPr>
        <w:spacing w:before="240" w:after="240" w:line="288" w:lineRule="atLeast"/>
        <w:jc w:val="center"/>
        <w:textAlignment w:val="baseline"/>
        <w:outlineLvl w:val="1"/>
        <w:rPr>
          <w:rFonts w:ascii="Minion Pro" w:eastAsia="Times New Roman" w:hAnsi="Minion Pro" w:cs="Times New Roman"/>
          <w:b/>
          <w:bCs/>
          <w:color w:val="000000"/>
          <w:sz w:val="33"/>
          <w:szCs w:val="33"/>
          <w:lang w:eastAsia="hr-HR"/>
        </w:rPr>
      </w:pPr>
      <w:r w:rsidRPr="00C9171C">
        <w:rPr>
          <w:rFonts w:ascii="Minion Pro" w:eastAsia="Times New Roman" w:hAnsi="Minion Pro" w:cs="Times New Roman"/>
          <w:b/>
          <w:bCs/>
          <w:color w:val="000000"/>
          <w:sz w:val="33"/>
          <w:szCs w:val="33"/>
          <w:lang w:eastAsia="hr-HR"/>
        </w:rPr>
        <w:t>ODLUKU</w:t>
      </w:r>
    </w:p>
    <w:p w:rsidR="00C9171C" w:rsidRPr="00C9171C" w:rsidRDefault="00C9171C" w:rsidP="00C9171C">
      <w:pPr>
        <w:spacing w:before="240" w:after="240" w:line="240" w:lineRule="auto"/>
        <w:jc w:val="center"/>
        <w:textAlignment w:val="baseline"/>
        <w:outlineLvl w:val="2"/>
        <w:rPr>
          <w:rFonts w:ascii="Minion Pro" w:eastAsia="Times New Roman" w:hAnsi="Minion Pro" w:cs="Times New Roman"/>
          <w:b/>
          <w:bCs/>
          <w:color w:val="000000"/>
          <w:sz w:val="24"/>
          <w:szCs w:val="24"/>
          <w:lang w:eastAsia="hr-HR"/>
        </w:rPr>
      </w:pPr>
      <w:r w:rsidRPr="00C9171C">
        <w:rPr>
          <w:rFonts w:ascii="Minion Pro" w:eastAsia="Times New Roman" w:hAnsi="Minion Pro" w:cs="Times New Roman"/>
          <w:b/>
          <w:bCs/>
          <w:color w:val="000000"/>
          <w:sz w:val="24"/>
          <w:szCs w:val="24"/>
          <w:lang w:eastAsia="hr-HR"/>
        </w:rPr>
        <w:t>O PROGLAŠENJU ZAKONA O LISTI PROFESIONALNIH BOLESTI</w:t>
      </w:r>
    </w:p>
    <w:p w:rsidR="00C9171C" w:rsidRPr="00C9171C" w:rsidRDefault="00C9171C" w:rsidP="00C9171C">
      <w:pPr>
        <w:spacing w:after="225" w:line="240" w:lineRule="auto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9171C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Proglašavam Zakon o listi profesionalnih bolesti, koji je donio Zastupnički dom Hrvatskoga državnog sabora na sjednici 11. prosinca 1998.</w:t>
      </w:r>
    </w:p>
    <w:p w:rsidR="00C9171C" w:rsidRPr="00C9171C" w:rsidRDefault="00C9171C" w:rsidP="00C9171C">
      <w:pPr>
        <w:spacing w:after="225" w:line="240" w:lineRule="auto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9171C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Broj: 081-98-2223/1</w:t>
      </w:r>
      <w:r w:rsidRPr="00C9171C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  <w:t>Zagreb, 16. prosinca 1998.</w:t>
      </w:r>
    </w:p>
    <w:p w:rsidR="00C9171C" w:rsidRPr="00C9171C" w:rsidRDefault="00C9171C" w:rsidP="00C9171C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9171C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Predsjednik</w:t>
      </w:r>
      <w:r w:rsidRPr="00C9171C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  <w:t>Republike Hrvatske</w:t>
      </w:r>
      <w:r w:rsidRPr="00C9171C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  <w:r w:rsidRPr="00C9171C">
        <w:rPr>
          <w:rFonts w:ascii="Minion Pro" w:eastAsia="Times New Roman" w:hAnsi="Minion Pro" w:cs="Times New Roman"/>
          <w:b/>
          <w:bCs/>
          <w:color w:val="000000"/>
          <w:sz w:val="24"/>
          <w:szCs w:val="24"/>
          <w:lang w:eastAsia="hr-HR"/>
        </w:rPr>
        <w:t>dr. Franjo Tuđman,</w:t>
      </w:r>
      <w:r w:rsidRPr="00C9171C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 v. r.</w:t>
      </w:r>
    </w:p>
    <w:p w:rsidR="00C9171C" w:rsidRPr="00C9171C" w:rsidRDefault="00C9171C" w:rsidP="00C9171C">
      <w:pPr>
        <w:spacing w:before="240" w:after="240" w:line="288" w:lineRule="atLeast"/>
        <w:jc w:val="center"/>
        <w:textAlignment w:val="baseline"/>
        <w:outlineLvl w:val="1"/>
        <w:rPr>
          <w:rFonts w:ascii="Minion Pro" w:eastAsia="Times New Roman" w:hAnsi="Minion Pro" w:cs="Times New Roman"/>
          <w:b/>
          <w:bCs/>
          <w:color w:val="000000"/>
          <w:sz w:val="33"/>
          <w:szCs w:val="33"/>
          <w:lang w:eastAsia="hr-HR"/>
        </w:rPr>
      </w:pPr>
      <w:r w:rsidRPr="00C9171C">
        <w:rPr>
          <w:rFonts w:ascii="Minion Pro" w:eastAsia="Times New Roman" w:hAnsi="Minion Pro" w:cs="Times New Roman"/>
          <w:b/>
          <w:bCs/>
          <w:color w:val="000000"/>
          <w:sz w:val="33"/>
          <w:szCs w:val="33"/>
          <w:lang w:eastAsia="hr-HR"/>
        </w:rPr>
        <w:t>ZAKON</w:t>
      </w:r>
    </w:p>
    <w:p w:rsidR="00C9171C" w:rsidRPr="00C9171C" w:rsidRDefault="00C9171C" w:rsidP="00C9171C">
      <w:pPr>
        <w:spacing w:before="240" w:after="240" w:line="240" w:lineRule="auto"/>
        <w:jc w:val="center"/>
        <w:textAlignment w:val="baseline"/>
        <w:outlineLvl w:val="2"/>
        <w:rPr>
          <w:rFonts w:ascii="Minion Pro" w:eastAsia="Times New Roman" w:hAnsi="Minion Pro" w:cs="Times New Roman"/>
          <w:b/>
          <w:bCs/>
          <w:color w:val="000000"/>
          <w:sz w:val="24"/>
          <w:szCs w:val="24"/>
          <w:lang w:eastAsia="hr-HR"/>
        </w:rPr>
      </w:pPr>
      <w:r w:rsidRPr="00C9171C">
        <w:rPr>
          <w:rFonts w:ascii="Minion Pro" w:eastAsia="Times New Roman" w:hAnsi="Minion Pro" w:cs="Times New Roman"/>
          <w:b/>
          <w:bCs/>
          <w:color w:val="000000"/>
          <w:sz w:val="24"/>
          <w:szCs w:val="24"/>
          <w:lang w:eastAsia="hr-HR"/>
        </w:rPr>
        <w:t>O LISTI PROFESIONALNIH BOLESTI</w:t>
      </w:r>
    </w:p>
    <w:p w:rsidR="00C9171C" w:rsidRPr="00C9171C" w:rsidRDefault="00C9171C" w:rsidP="00C9171C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9171C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Članak 1.</w:t>
      </w:r>
    </w:p>
    <w:p w:rsidR="00C9171C" w:rsidRPr="00C9171C" w:rsidRDefault="00C9171C" w:rsidP="00C9171C">
      <w:pPr>
        <w:spacing w:after="225" w:line="240" w:lineRule="auto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9171C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Ovim se Zakonom utvrđuju bolesti koje se, prema članku 38. stavku 1. Zakona o mirovinskom osiguranju (u daljnjem tekstu: ZOMO), smatraju profesionalnim bolestima, poslovi pri čijem se obavljanju one javljaju i uvjeti pod kojima se te bolesti smatraju profesionalnim bolestima.</w:t>
      </w:r>
    </w:p>
    <w:p w:rsidR="00C9171C" w:rsidRPr="00C9171C" w:rsidRDefault="00C9171C" w:rsidP="00C9171C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9171C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Članak 2.</w:t>
      </w:r>
    </w:p>
    <w:p w:rsidR="00C9171C" w:rsidRPr="00C9171C" w:rsidRDefault="00C9171C" w:rsidP="00C9171C">
      <w:pPr>
        <w:spacing w:after="225" w:line="240" w:lineRule="auto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9171C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(1) Profesionalnom bolešću smatra se bolest za koju se dokaže da je posljedica djelovanja štetnosti u procesu rada i/ili radnom okolišu, odnosno bolest za koju je poznato da može biti posljedica djelovanja štetnosti koje su u svezi s procesom rada i/ili radnim okolišem, a intenzitet štetnosti i duljina trajanja izloženosti toj štetnosti je na razini za koju je poznato da uzrokuje oštećenje zdravlja.</w:t>
      </w:r>
    </w:p>
    <w:p w:rsidR="00C9171C" w:rsidRPr="00C9171C" w:rsidRDefault="00C9171C" w:rsidP="00C9171C">
      <w:pPr>
        <w:spacing w:after="225" w:line="240" w:lineRule="auto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9171C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(2) Profesionalne bolesti iz stavka 1. ovoga članka dokazuju se pomoću u medicini rada prihvaćenih programa obrade (algoritama), a dijagnostički postupak obuhvaća:</w:t>
      </w:r>
    </w:p>
    <w:p w:rsidR="00C9171C" w:rsidRPr="00C9171C" w:rsidRDefault="00C9171C" w:rsidP="00C9171C">
      <w:pPr>
        <w:spacing w:after="225" w:line="240" w:lineRule="auto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9171C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1) radnu anamnezu i dokazivanje povezanosti bolesti i izloženosti pri radu;</w:t>
      </w:r>
    </w:p>
    <w:p w:rsidR="00C9171C" w:rsidRPr="00C9171C" w:rsidRDefault="00C9171C" w:rsidP="00C9171C">
      <w:pPr>
        <w:spacing w:after="225" w:line="240" w:lineRule="auto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9171C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2) kliničku sliku s pojavom oštećenja funkcije i/ili morfologije organa ili organskih sustava za koje je poznato da je određena radna štetnost može uzrokovati;</w:t>
      </w:r>
    </w:p>
    <w:p w:rsidR="00C9171C" w:rsidRPr="00C9171C" w:rsidRDefault="00C9171C" w:rsidP="00C9171C">
      <w:pPr>
        <w:spacing w:after="225" w:line="240" w:lineRule="auto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9171C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3) pozitivne nalaze dijagnostičkih metoda koje mogu objektivizirati to oštećenje.</w:t>
      </w:r>
    </w:p>
    <w:p w:rsidR="00C9171C" w:rsidRPr="00C9171C" w:rsidRDefault="00C9171C" w:rsidP="00C9171C">
      <w:pPr>
        <w:spacing w:after="225" w:line="240" w:lineRule="auto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9171C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(3) Prisutnost štetnosti iz stavka 1. ovoga članka utvrđuje se:</w:t>
      </w:r>
    </w:p>
    <w:p w:rsidR="00C9171C" w:rsidRPr="00C9171C" w:rsidRDefault="00C9171C" w:rsidP="00C9171C">
      <w:pPr>
        <w:spacing w:after="225" w:line="240" w:lineRule="auto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9171C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1) procjenom opasnosti ili na drugi način koji omogućava da se sa sigurnošću utvrdi prisutnost štetnosti,</w:t>
      </w:r>
    </w:p>
    <w:p w:rsidR="00C9171C" w:rsidRPr="00C9171C" w:rsidRDefault="00C9171C" w:rsidP="00C9171C">
      <w:pPr>
        <w:spacing w:after="225" w:line="240" w:lineRule="auto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9171C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lastRenderedPageBreak/>
        <w:t>2) određivanjem intenziteta (mjerenjem, neposrednim uvidom u uvjete rada ili na drugi način koji omogućava da se sa sigurnošću utvrdi intenzitet štetnosti) i trajanja izloženosti toj štetnosti.</w:t>
      </w:r>
    </w:p>
    <w:p w:rsidR="00C9171C" w:rsidRPr="00C9171C" w:rsidRDefault="00C9171C" w:rsidP="00C9171C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9171C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Članak 3.</w:t>
      </w:r>
    </w:p>
    <w:p w:rsidR="00C9171C" w:rsidRPr="00C9171C" w:rsidRDefault="00C9171C" w:rsidP="00C9171C">
      <w:pPr>
        <w:spacing w:line="240" w:lineRule="auto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9171C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Bolesti koje se smatraju profesionalnim bolestima utvrđuju se u Listi profesionalnih bolesti, koja glasi: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2"/>
        <w:gridCol w:w="3194"/>
        <w:gridCol w:w="5216"/>
      </w:tblGrid>
      <w:tr w:rsidR="00C9171C" w:rsidRPr="00C9171C" w:rsidTr="00C9171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171C" w:rsidRPr="00C9171C" w:rsidRDefault="00C9171C" w:rsidP="00C9171C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9171C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 </w:t>
            </w:r>
            <w:r w:rsidRPr="00C9171C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lang w:eastAsia="hr-HR"/>
              </w:rPr>
              <w:t>Red.</w:t>
            </w:r>
            <w:r w:rsidRPr="00C9171C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lang w:eastAsia="hr-HR"/>
              </w:rPr>
              <w:br/>
              <w:t>  broj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171C" w:rsidRPr="00C9171C" w:rsidRDefault="00C9171C" w:rsidP="00C9171C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9171C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lang w:eastAsia="hr-HR"/>
              </w:rPr>
              <w:t>    Profesionalna bolest 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171C" w:rsidRPr="00C9171C" w:rsidRDefault="00C9171C" w:rsidP="00C9171C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9171C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lang w:eastAsia="hr-HR"/>
              </w:rPr>
              <w:t>     Poslovi pri čijem se obavljanju bolest pojavljuje  </w:t>
            </w:r>
            <w:r w:rsidRPr="00C9171C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  </w:t>
            </w:r>
          </w:p>
        </w:tc>
      </w:tr>
      <w:tr w:rsidR="00C9171C" w:rsidRPr="00C9171C" w:rsidTr="00C9171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171C" w:rsidRPr="00C9171C" w:rsidRDefault="00C9171C" w:rsidP="00C9171C">
            <w:pPr>
              <w:spacing w:after="225" w:line="240" w:lineRule="auto"/>
              <w:jc w:val="center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9171C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171C" w:rsidRPr="00C9171C" w:rsidRDefault="00C9171C" w:rsidP="00C9171C">
            <w:pPr>
              <w:spacing w:after="225" w:line="240" w:lineRule="auto"/>
              <w:jc w:val="center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9171C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171C" w:rsidRPr="00C9171C" w:rsidRDefault="00C9171C" w:rsidP="00C9171C">
            <w:pPr>
              <w:spacing w:after="225" w:line="240" w:lineRule="auto"/>
              <w:jc w:val="center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9171C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</w:tr>
      <w:tr w:rsidR="00C9171C" w:rsidRPr="00C9171C" w:rsidTr="00C9171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171C" w:rsidRPr="00C9171C" w:rsidRDefault="00C9171C" w:rsidP="00C9171C">
            <w:pPr>
              <w:spacing w:after="225" w:line="240" w:lineRule="auto"/>
              <w:jc w:val="center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9171C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171C" w:rsidRPr="00C9171C" w:rsidRDefault="00C9171C" w:rsidP="00C9171C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9171C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Bolesti uzrokovane olovom i</w:t>
            </w:r>
            <w:r w:rsidRPr="00C9171C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br/>
              <w:t> njegovim toksičnim spojevima  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171C" w:rsidRPr="00C9171C" w:rsidRDefault="00C9171C" w:rsidP="00C9171C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9171C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 Poslovi pri kojima postoji izloženost olovu i njegovim toksičnim spojevima   </w:t>
            </w:r>
          </w:p>
        </w:tc>
      </w:tr>
      <w:tr w:rsidR="00C9171C" w:rsidRPr="00C9171C" w:rsidTr="00C9171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171C" w:rsidRPr="00C9171C" w:rsidRDefault="00C9171C" w:rsidP="00C9171C">
            <w:pPr>
              <w:spacing w:after="225" w:line="240" w:lineRule="auto"/>
              <w:jc w:val="center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9171C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171C" w:rsidRPr="00C9171C" w:rsidRDefault="00C9171C" w:rsidP="00C9171C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9171C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 Bolesti uzrokovane živom i njenim  </w:t>
            </w:r>
            <w:r w:rsidRPr="00C9171C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br/>
              <w:t>  toksičnim spojevima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171C" w:rsidRPr="00C9171C" w:rsidRDefault="00C9171C" w:rsidP="00C9171C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9171C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  Poslovi pri kojima postoji izloženost živi i njenim toksičnim spojevima</w:t>
            </w:r>
          </w:p>
        </w:tc>
      </w:tr>
      <w:tr w:rsidR="00C9171C" w:rsidRPr="00C9171C" w:rsidTr="00C9171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171C" w:rsidRPr="00C9171C" w:rsidRDefault="00C9171C" w:rsidP="00C9171C">
            <w:pPr>
              <w:spacing w:after="225" w:line="240" w:lineRule="auto"/>
              <w:jc w:val="center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9171C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171C" w:rsidRPr="00C9171C" w:rsidRDefault="00C9171C" w:rsidP="00C9171C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9171C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 Bolesti uzrokovane arsenom i</w:t>
            </w:r>
            <w:r w:rsidRPr="00C9171C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br/>
              <w:t>  njegovim toksičnim spojevima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171C" w:rsidRPr="00C9171C" w:rsidRDefault="00C9171C" w:rsidP="00C9171C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9171C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 Poslovi pri kojima postoji izloženost arsenu i njegovim toksičnim spojevima</w:t>
            </w:r>
          </w:p>
        </w:tc>
      </w:tr>
      <w:tr w:rsidR="00C9171C" w:rsidRPr="00C9171C" w:rsidTr="00C9171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171C" w:rsidRPr="00C9171C" w:rsidRDefault="00C9171C" w:rsidP="00C9171C">
            <w:pPr>
              <w:spacing w:after="225" w:line="240" w:lineRule="auto"/>
              <w:jc w:val="center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9171C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171C" w:rsidRPr="00C9171C" w:rsidRDefault="00C9171C" w:rsidP="00C9171C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9171C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 Bolesti uzrokovane kromom i</w:t>
            </w:r>
            <w:r w:rsidRPr="00C9171C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br/>
              <w:t>  njegovim toksičnim spojevima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171C" w:rsidRPr="00C9171C" w:rsidRDefault="00C9171C" w:rsidP="00C9171C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9171C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 Poslovi pri kojima postoji izloženost kromu i njegovim toksičnim spojevima</w:t>
            </w:r>
          </w:p>
        </w:tc>
      </w:tr>
      <w:tr w:rsidR="00C9171C" w:rsidRPr="00C9171C" w:rsidTr="00C9171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171C" w:rsidRPr="00C9171C" w:rsidRDefault="00C9171C" w:rsidP="00C9171C">
            <w:pPr>
              <w:spacing w:after="225" w:line="240" w:lineRule="auto"/>
              <w:jc w:val="center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9171C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171C" w:rsidRPr="00C9171C" w:rsidRDefault="00C9171C" w:rsidP="00C9171C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9171C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 Bolesti uzrokovane niklom i </w:t>
            </w:r>
            <w:r w:rsidRPr="00C9171C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br/>
              <w:t>  njegovim toksičnim spojevima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171C" w:rsidRPr="00C9171C" w:rsidRDefault="00C9171C" w:rsidP="00C9171C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9171C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 Poslovi pri kojima postoji izloženost niklu i njegovim toksičnim spojevima</w:t>
            </w:r>
          </w:p>
        </w:tc>
      </w:tr>
      <w:tr w:rsidR="00C9171C" w:rsidRPr="00C9171C" w:rsidTr="00C9171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171C" w:rsidRPr="00C9171C" w:rsidRDefault="00C9171C" w:rsidP="00C9171C">
            <w:pPr>
              <w:spacing w:after="225" w:line="240" w:lineRule="auto"/>
              <w:jc w:val="center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9171C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171C" w:rsidRPr="00C9171C" w:rsidRDefault="00C9171C" w:rsidP="00C9171C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9171C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 Bolesti uzrokovane kobaltom i </w:t>
            </w:r>
            <w:r w:rsidRPr="00C9171C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br/>
              <w:t>  njegovim toksičnim spojevima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171C" w:rsidRPr="00C9171C" w:rsidRDefault="00C9171C" w:rsidP="00C9171C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9171C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 Poslovi pri kojima postoji izloženost kobaltu i njegovim toksičnim spojevima  </w:t>
            </w:r>
          </w:p>
        </w:tc>
      </w:tr>
      <w:tr w:rsidR="00C9171C" w:rsidRPr="00C9171C" w:rsidTr="00C9171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171C" w:rsidRPr="00C9171C" w:rsidRDefault="00C9171C" w:rsidP="00C9171C">
            <w:pPr>
              <w:spacing w:after="225" w:line="240" w:lineRule="auto"/>
              <w:jc w:val="center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9171C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171C" w:rsidRPr="00C9171C" w:rsidRDefault="00C9171C" w:rsidP="00C9171C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9171C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 Bolesti uzrokovane manganom i</w:t>
            </w:r>
            <w:r w:rsidRPr="00C9171C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br/>
              <w:t>  njegovim toksičnim spojevima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171C" w:rsidRPr="00C9171C" w:rsidRDefault="00C9171C" w:rsidP="00C9171C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9171C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 Poslovi pri kojima postoji izloženost manganu i njegovim toksičnim spojevima  </w:t>
            </w:r>
          </w:p>
        </w:tc>
      </w:tr>
      <w:tr w:rsidR="00C9171C" w:rsidRPr="00C9171C" w:rsidTr="00C9171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171C" w:rsidRPr="00C9171C" w:rsidRDefault="00C9171C" w:rsidP="00C9171C">
            <w:pPr>
              <w:spacing w:after="225" w:line="240" w:lineRule="auto"/>
              <w:jc w:val="center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9171C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171C" w:rsidRPr="00C9171C" w:rsidRDefault="00C9171C" w:rsidP="00C9171C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9171C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 Bolesti uzrokovane kadmijem i</w:t>
            </w:r>
            <w:r w:rsidRPr="00C9171C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br/>
              <w:t>  njegovim toksičnim spojevima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171C" w:rsidRPr="00C9171C" w:rsidRDefault="00C9171C" w:rsidP="00C9171C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9171C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 Poslovi pri kojima postoji izloženost kadmiju i njegovim toksičnim spojevima</w:t>
            </w:r>
          </w:p>
        </w:tc>
      </w:tr>
      <w:tr w:rsidR="00C9171C" w:rsidRPr="00C9171C" w:rsidTr="00C9171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171C" w:rsidRPr="00C9171C" w:rsidRDefault="00C9171C" w:rsidP="00C9171C">
            <w:pPr>
              <w:spacing w:after="225" w:line="240" w:lineRule="auto"/>
              <w:jc w:val="center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9171C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171C" w:rsidRPr="00C9171C" w:rsidRDefault="00C9171C" w:rsidP="00C9171C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9171C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 Bolesti uzrokovane berilijem i</w:t>
            </w:r>
            <w:r w:rsidRPr="00C9171C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br/>
              <w:t>  njegovim toksičnim spojevima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171C" w:rsidRPr="00C9171C" w:rsidRDefault="00C9171C" w:rsidP="00C9171C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9171C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 Poslovi pri kojima postoji izloženost beriliju i njegovim toksičnim spojevima</w:t>
            </w:r>
          </w:p>
        </w:tc>
      </w:tr>
      <w:tr w:rsidR="00C9171C" w:rsidRPr="00C9171C" w:rsidTr="00C9171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171C" w:rsidRPr="00C9171C" w:rsidRDefault="00C9171C" w:rsidP="00C9171C">
            <w:pPr>
              <w:spacing w:after="225" w:line="240" w:lineRule="auto"/>
              <w:jc w:val="center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9171C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171C" w:rsidRPr="00C9171C" w:rsidRDefault="00C9171C" w:rsidP="00C9171C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9171C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 Bolesti uzrokovane vanadijem i</w:t>
            </w:r>
            <w:r w:rsidRPr="00C9171C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br/>
              <w:t>  njegovim toksičnim spojevima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171C" w:rsidRPr="00C9171C" w:rsidRDefault="00C9171C" w:rsidP="00C9171C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9171C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 Poslovi pri kojima postoji izloženost vanadiju i njegovim toksičnim spojevima</w:t>
            </w:r>
          </w:p>
        </w:tc>
      </w:tr>
      <w:tr w:rsidR="00C9171C" w:rsidRPr="00C9171C" w:rsidTr="00C9171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171C" w:rsidRPr="00C9171C" w:rsidRDefault="00C9171C" w:rsidP="00C9171C">
            <w:pPr>
              <w:spacing w:after="225" w:line="240" w:lineRule="auto"/>
              <w:jc w:val="center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9171C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171C" w:rsidRPr="00C9171C" w:rsidRDefault="00C9171C" w:rsidP="00C9171C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9171C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 Bolesti uzrokovane selenom i </w:t>
            </w:r>
            <w:r w:rsidRPr="00C9171C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br/>
              <w:t>  njegovim toksičnim spojevima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171C" w:rsidRPr="00C9171C" w:rsidRDefault="00C9171C" w:rsidP="00C9171C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9171C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 Poslovi pri kojima postoji izloženost selenu i njegovim toksičnim spojevima</w:t>
            </w:r>
          </w:p>
        </w:tc>
      </w:tr>
      <w:tr w:rsidR="00C9171C" w:rsidRPr="00C9171C" w:rsidTr="00C9171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171C" w:rsidRPr="00C9171C" w:rsidRDefault="00C9171C" w:rsidP="00C9171C">
            <w:pPr>
              <w:spacing w:after="225" w:line="240" w:lineRule="auto"/>
              <w:jc w:val="center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9171C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12.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171C" w:rsidRPr="00C9171C" w:rsidRDefault="00C9171C" w:rsidP="00C9171C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9171C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 Bolesti uzrokovane talijem i njegovim  </w:t>
            </w:r>
            <w:r w:rsidRPr="00C9171C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br/>
              <w:t>  toksičnim spojevima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171C" w:rsidRPr="00C9171C" w:rsidRDefault="00C9171C" w:rsidP="00C9171C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9171C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 Poslovi pri kojima postoji izloženost taliju i njegovim toksičnim spojevima</w:t>
            </w:r>
          </w:p>
        </w:tc>
      </w:tr>
      <w:tr w:rsidR="00C9171C" w:rsidRPr="00C9171C" w:rsidTr="00C9171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171C" w:rsidRPr="00C9171C" w:rsidRDefault="00C9171C" w:rsidP="00C9171C">
            <w:pPr>
              <w:spacing w:after="225" w:line="240" w:lineRule="auto"/>
              <w:jc w:val="center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9171C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13.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171C" w:rsidRPr="00C9171C" w:rsidRDefault="00C9171C" w:rsidP="00C9171C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9171C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 Bolesti uzrokovane bakrom i</w:t>
            </w:r>
            <w:r w:rsidRPr="00C9171C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br/>
              <w:t>  njegovim toksičnim spojevima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171C" w:rsidRPr="00C9171C" w:rsidRDefault="00C9171C" w:rsidP="00C9171C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9171C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 Poslovi pri kojima postoji izloženost bakru i njegovim toksičnim spojevima</w:t>
            </w:r>
          </w:p>
        </w:tc>
      </w:tr>
      <w:tr w:rsidR="00C9171C" w:rsidRPr="00C9171C" w:rsidTr="00C9171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171C" w:rsidRPr="00C9171C" w:rsidRDefault="00C9171C" w:rsidP="00C9171C">
            <w:pPr>
              <w:spacing w:after="225" w:line="240" w:lineRule="auto"/>
              <w:jc w:val="center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9171C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14.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171C" w:rsidRPr="00C9171C" w:rsidRDefault="00C9171C" w:rsidP="00C9171C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9171C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 Bolesti uzrokovane kositrom i</w:t>
            </w:r>
            <w:r w:rsidRPr="00C9171C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br/>
              <w:t>  njegovim toksičnim spojevima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171C" w:rsidRPr="00C9171C" w:rsidRDefault="00C9171C" w:rsidP="00C9171C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9171C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 Poslovi pri kojima postoji izloženost kositru i njegovim toksičnim spojevima</w:t>
            </w:r>
          </w:p>
        </w:tc>
      </w:tr>
      <w:tr w:rsidR="00C9171C" w:rsidRPr="00C9171C" w:rsidTr="00C9171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171C" w:rsidRPr="00C9171C" w:rsidRDefault="00C9171C" w:rsidP="00C9171C">
            <w:pPr>
              <w:spacing w:after="225" w:line="240" w:lineRule="auto"/>
              <w:jc w:val="center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9171C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15.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171C" w:rsidRPr="00C9171C" w:rsidRDefault="00C9171C" w:rsidP="00C9171C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9171C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 Bolesti uzrokovane cinkom i </w:t>
            </w:r>
            <w:r w:rsidRPr="00C9171C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br/>
              <w:t>  njegovim toksičnim spojevima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171C" w:rsidRPr="00C9171C" w:rsidRDefault="00C9171C" w:rsidP="00C9171C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9171C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 Poslovi pri kojima postoji izloženost cinku i njegovim toksičnim spojevima</w:t>
            </w:r>
          </w:p>
        </w:tc>
      </w:tr>
      <w:tr w:rsidR="00C9171C" w:rsidRPr="00C9171C" w:rsidTr="00C9171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171C" w:rsidRPr="00C9171C" w:rsidRDefault="00C9171C" w:rsidP="00C9171C">
            <w:pPr>
              <w:spacing w:after="225" w:line="240" w:lineRule="auto"/>
              <w:jc w:val="center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9171C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16.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171C" w:rsidRPr="00C9171C" w:rsidRDefault="00C9171C" w:rsidP="00C9171C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9171C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 Bolesti uzrokovane fosforom i</w:t>
            </w:r>
            <w:r w:rsidRPr="00C9171C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br/>
              <w:t>  njegovim toksičnim spojevima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171C" w:rsidRPr="00C9171C" w:rsidRDefault="00C9171C" w:rsidP="00C9171C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9171C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 Poslovi pri kojima postoji izloženost fosforu i njegovim toksičnim spojevima</w:t>
            </w:r>
          </w:p>
        </w:tc>
      </w:tr>
      <w:tr w:rsidR="00C9171C" w:rsidRPr="00C9171C" w:rsidTr="00C9171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171C" w:rsidRPr="00C9171C" w:rsidRDefault="00C9171C" w:rsidP="00C9171C">
            <w:pPr>
              <w:spacing w:after="225" w:line="240" w:lineRule="auto"/>
              <w:jc w:val="center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9171C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17.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171C" w:rsidRPr="00C9171C" w:rsidRDefault="00C9171C" w:rsidP="00C9171C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9171C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 Bolesti uzrokovane halogenima i</w:t>
            </w:r>
            <w:r w:rsidRPr="00C9171C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br/>
              <w:t>  njihovim toksičnim spojevima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171C" w:rsidRPr="00C9171C" w:rsidRDefault="00C9171C" w:rsidP="00C9171C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9171C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 Poslovi pri kojima postoji izloženost halogenima i njihovim toksičnim spojevima  </w:t>
            </w:r>
          </w:p>
        </w:tc>
      </w:tr>
      <w:tr w:rsidR="00C9171C" w:rsidRPr="00C9171C" w:rsidTr="00C9171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171C" w:rsidRPr="00C9171C" w:rsidRDefault="00C9171C" w:rsidP="00C9171C">
            <w:pPr>
              <w:spacing w:after="225" w:line="240" w:lineRule="auto"/>
              <w:jc w:val="center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9171C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18.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171C" w:rsidRPr="00C9171C" w:rsidRDefault="00C9171C" w:rsidP="00C9171C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9171C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 Bolesti uzrokovane pesticidima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171C" w:rsidRPr="00C9171C" w:rsidRDefault="00C9171C" w:rsidP="00C9171C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9171C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 Poslovi pri kojima postoji izloženost pesticidima i njihovim toksičnim spojevima</w:t>
            </w:r>
          </w:p>
        </w:tc>
      </w:tr>
      <w:tr w:rsidR="00C9171C" w:rsidRPr="00C9171C" w:rsidTr="00C9171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171C" w:rsidRPr="00C9171C" w:rsidRDefault="00C9171C" w:rsidP="00C9171C">
            <w:pPr>
              <w:spacing w:after="225" w:line="240" w:lineRule="auto"/>
              <w:jc w:val="center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9171C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19.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171C" w:rsidRPr="00C9171C" w:rsidRDefault="00C9171C" w:rsidP="00C9171C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9171C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 Bolesti uzrokovane alifatskim ugljikovodicima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171C" w:rsidRPr="00C9171C" w:rsidRDefault="00C9171C" w:rsidP="00C9171C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9171C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 Poslovi pri kojima postoji izloženost alifatskim ugljikovodicima</w:t>
            </w:r>
          </w:p>
        </w:tc>
      </w:tr>
      <w:tr w:rsidR="00C9171C" w:rsidRPr="00C9171C" w:rsidTr="00C9171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171C" w:rsidRPr="00C9171C" w:rsidRDefault="00C9171C" w:rsidP="00C9171C">
            <w:pPr>
              <w:spacing w:after="225" w:line="240" w:lineRule="auto"/>
              <w:jc w:val="center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9171C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20.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171C" w:rsidRPr="00C9171C" w:rsidRDefault="00C9171C" w:rsidP="00C9171C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9171C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 Bolesti uzrokovane vinilklorid monometrom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171C" w:rsidRPr="00C9171C" w:rsidRDefault="00C9171C" w:rsidP="00C9171C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9171C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 Poslovi pri kojima postoji izloženost vinilklorid monometru</w:t>
            </w:r>
          </w:p>
        </w:tc>
      </w:tr>
      <w:tr w:rsidR="00C9171C" w:rsidRPr="00C9171C" w:rsidTr="00C9171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171C" w:rsidRPr="00C9171C" w:rsidRDefault="00C9171C" w:rsidP="00C9171C">
            <w:pPr>
              <w:spacing w:after="225" w:line="240" w:lineRule="auto"/>
              <w:jc w:val="center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9171C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lastRenderedPageBreak/>
              <w:t>21.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171C" w:rsidRPr="00C9171C" w:rsidRDefault="00C9171C" w:rsidP="00C9171C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9171C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 Bolesti uzrokovane halogenim derivatima alifatskih  </w:t>
            </w:r>
            <w:r w:rsidRPr="00C9171C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br/>
              <w:t>  ili aromatskih ugljikovodika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171C" w:rsidRPr="00C9171C" w:rsidRDefault="00C9171C" w:rsidP="00C9171C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9171C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 Poslovi pri kojima postoji izloženost halogenim derivatima alifatskih ili aromatskih   ugljikovodika  </w:t>
            </w:r>
          </w:p>
        </w:tc>
      </w:tr>
      <w:tr w:rsidR="00C9171C" w:rsidRPr="00C9171C" w:rsidTr="00C9171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171C" w:rsidRPr="00C9171C" w:rsidRDefault="00C9171C" w:rsidP="00C9171C">
            <w:pPr>
              <w:spacing w:after="225" w:line="240" w:lineRule="auto"/>
              <w:jc w:val="center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9171C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22.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171C" w:rsidRPr="00C9171C" w:rsidRDefault="00C9171C" w:rsidP="00C9171C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9171C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 Bolesti uzrokovane benzenom, njegovim homolozima</w:t>
            </w:r>
            <w:r w:rsidRPr="00C9171C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br/>
              <w:t>  i derivatima ili drugim cikličkim spojevima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171C" w:rsidRPr="00C9171C" w:rsidRDefault="00C9171C" w:rsidP="00C9171C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9171C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 Poslovi pri kojima postoji izloženost benzenu, njegovim homolo- zima i derivatima ili drugim   cikličkim spojevima</w:t>
            </w:r>
          </w:p>
        </w:tc>
      </w:tr>
      <w:tr w:rsidR="00C9171C" w:rsidRPr="00C9171C" w:rsidTr="00C9171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171C" w:rsidRPr="00C9171C" w:rsidRDefault="00C9171C" w:rsidP="00C9171C">
            <w:pPr>
              <w:spacing w:after="225" w:line="240" w:lineRule="auto"/>
              <w:jc w:val="center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9171C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23.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171C" w:rsidRPr="00C9171C" w:rsidRDefault="00C9171C" w:rsidP="00C9171C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9171C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 Bolesti uzrokovane nitro i aminoderivatima alifatskih</w:t>
            </w:r>
            <w:r w:rsidRPr="00C9171C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br/>
              <w:t>  ili aromatskih ugljikovodika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171C" w:rsidRPr="00C9171C" w:rsidRDefault="00C9171C" w:rsidP="00C9171C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9171C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 Poslovi pri kojima postoji izloženost nitro i aminoderivatima alifatskih ili aromatskih   ugljikovodika</w:t>
            </w:r>
          </w:p>
        </w:tc>
      </w:tr>
      <w:tr w:rsidR="00C9171C" w:rsidRPr="00C9171C" w:rsidTr="00C9171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171C" w:rsidRPr="00C9171C" w:rsidRDefault="00C9171C" w:rsidP="00C9171C">
            <w:pPr>
              <w:spacing w:after="225" w:line="240" w:lineRule="auto"/>
              <w:jc w:val="center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9171C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24.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171C" w:rsidRPr="00C9171C" w:rsidRDefault="00C9171C" w:rsidP="00C9171C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9171C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 Bolesti uzrokovane alkoholima, eterima, esterima,</w:t>
            </w:r>
            <w:r w:rsidRPr="00C9171C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br/>
              <w:t>  glikolima, aldehidima i ketonima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171C" w:rsidRPr="00C9171C" w:rsidRDefault="00C9171C" w:rsidP="00C9171C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9171C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 Poslovi pri kojima postoji izloženost alkoholima, eterima, esterima glikolima, aldehidima i   ketonima</w:t>
            </w:r>
          </w:p>
        </w:tc>
      </w:tr>
      <w:tr w:rsidR="00C9171C" w:rsidRPr="00C9171C" w:rsidTr="00C9171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171C" w:rsidRPr="00C9171C" w:rsidRDefault="00C9171C" w:rsidP="00C9171C">
            <w:pPr>
              <w:spacing w:after="225" w:line="240" w:lineRule="auto"/>
              <w:jc w:val="center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9171C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25.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171C" w:rsidRPr="00C9171C" w:rsidRDefault="00C9171C" w:rsidP="00C9171C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9171C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 Bolesti uzrokovane kemijskim zagušljivcima</w:t>
            </w:r>
            <w:r w:rsidRPr="00C9171C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br/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171C" w:rsidRPr="00C9171C" w:rsidRDefault="00C9171C" w:rsidP="00C9171C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9171C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 Poslovi pri kojima postoji izloženost ugljik monoksidu, sumporo- vodiku, cijanovodiku i   njegovim   toksičnim derivatima</w:t>
            </w:r>
          </w:p>
        </w:tc>
      </w:tr>
      <w:tr w:rsidR="00C9171C" w:rsidRPr="00C9171C" w:rsidTr="00C9171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171C" w:rsidRPr="00C9171C" w:rsidRDefault="00C9171C" w:rsidP="00C9171C">
            <w:pPr>
              <w:spacing w:after="225" w:line="240" w:lineRule="auto"/>
              <w:jc w:val="center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9171C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26.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171C" w:rsidRPr="00C9171C" w:rsidRDefault="00C9171C" w:rsidP="00C9171C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9171C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 Bolesti uzrokovane nadražljivcima dišnih putova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171C" w:rsidRPr="00C9171C" w:rsidRDefault="00C9171C" w:rsidP="00C9171C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9171C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 Poslovi pri kojima postoji izloženost dušikovim oksidima, ozonu, fozgenu, amonijaku,   formaldehidu i drugim primarnim nadražljivcima</w:t>
            </w:r>
          </w:p>
        </w:tc>
      </w:tr>
      <w:tr w:rsidR="00C9171C" w:rsidRPr="00C9171C" w:rsidTr="00C9171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171C" w:rsidRPr="00C9171C" w:rsidRDefault="00C9171C" w:rsidP="00C9171C">
            <w:pPr>
              <w:spacing w:after="225" w:line="240" w:lineRule="auto"/>
              <w:jc w:val="center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9171C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27.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171C" w:rsidRPr="00C9171C" w:rsidRDefault="00C9171C" w:rsidP="00C9171C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9171C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 Bolesti uzrokovane drugim kemijskim spojevima   za koje je   dokazana veza između izloženosti i bolesti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171C" w:rsidRPr="00C9171C" w:rsidRDefault="00C9171C" w:rsidP="00C9171C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9171C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 Poslovi pri kojima postoji izloženost spojevima za koje je dokazana veza    između izloženosti i   bolesti</w:t>
            </w:r>
          </w:p>
        </w:tc>
      </w:tr>
      <w:tr w:rsidR="00C9171C" w:rsidRPr="00C9171C" w:rsidTr="00C9171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171C" w:rsidRPr="00C9171C" w:rsidRDefault="00C9171C" w:rsidP="00C9171C">
            <w:pPr>
              <w:spacing w:after="225" w:line="240" w:lineRule="auto"/>
              <w:jc w:val="center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9171C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28.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171C" w:rsidRPr="00C9171C" w:rsidRDefault="00C9171C" w:rsidP="00C9171C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9171C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 Oštećenje sluha uzrokovano bukom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171C" w:rsidRPr="00C9171C" w:rsidRDefault="00C9171C" w:rsidP="00C9171C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9171C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 Poslovi pri kojima razina buke prelazi N-85  krivulju frekventne analize   buke</w:t>
            </w:r>
          </w:p>
        </w:tc>
      </w:tr>
      <w:tr w:rsidR="00C9171C" w:rsidRPr="00C9171C" w:rsidTr="00C9171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171C" w:rsidRPr="00C9171C" w:rsidRDefault="00C9171C" w:rsidP="00C9171C">
            <w:pPr>
              <w:spacing w:after="225" w:line="240" w:lineRule="auto"/>
              <w:jc w:val="center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9171C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29.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171C" w:rsidRPr="00C9171C" w:rsidRDefault="00C9171C" w:rsidP="00C9171C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9171C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 Bolesti uzrokovane vibracijama (oštećenja mišića, tetiva, kostiju,   zglobova, kralješnice, perifernih žila i perifernih živaca)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171C" w:rsidRPr="00C9171C" w:rsidRDefault="00C9171C" w:rsidP="00C9171C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9171C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 Poslovi s alatima, aparatima, strojevima i vozilima koji proizvode lokalne i   opće vibracije</w:t>
            </w:r>
          </w:p>
        </w:tc>
      </w:tr>
      <w:tr w:rsidR="00C9171C" w:rsidRPr="00C9171C" w:rsidTr="00C9171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171C" w:rsidRPr="00C9171C" w:rsidRDefault="00C9171C" w:rsidP="00C9171C">
            <w:pPr>
              <w:spacing w:after="225" w:line="240" w:lineRule="auto"/>
              <w:jc w:val="center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9171C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30.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171C" w:rsidRPr="00C9171C" w:rsidRDefault="00C9171C" w:rsidP="00C9171C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9171C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 Paraliza perifernih živaca gornjih udova uzrokovanog kumulativnom   traumom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171C" w:rsidRPr="00C9171C" w:rsidRDefault="00C9171C" w:rsidP="00C9171C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9171C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 Poslovi uz prisutnost ponavljanih pokreta, stalnog pritiska, nefiziološkog   položaja i mikrotrauma</w:t>
            </w:r>
          </w:p>
        </w:tc>
      </w:tr>
      <w:tr w:rsidR="00C9171C" w:rsidRPr="00C9171C" w:rsidTr="00C9171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171C" w:rsidRPr="00C9171C" w:rsidRDefault="00C9171C" w:rsidP="00C9171C">
            <w:pPr>
              <w:spacing w:after="225" w:line="240" w:lineRule="auto"/>
              <w:jc w:val="center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9171C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31.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171C" w:rsidRPr="00C9171C" w:rsidRDefault="00C9171C" w:rsidP="00C9171C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9171C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 Kronične periartritičke promjene (tendovaginitis, epikondilitis, burzitis,   sindrom karpalnog kanala)  uzrokovane kumulativnom traumom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171C" w:rsidRPr="00C9171C" w:rsidRDefault="00C9171C" w:rsidP="00C9171C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9171C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 Poslovi uz prisutnost ponavljanih pokreta, stalnog pritiska, nefiziološkog   položaja i mikrotrauma  </w:t>
            </w:r>
          </w:p>
        </w:tc>
      </w:tr>
      <w:tr w:rsidR="00C9171C" w:rsidRPr="00C9171C" w:rsidTr="00C9171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171C" w:rsidRPr="00C9171C" w:rsidRDefault="00C9171C" w:rsidP="00C9171C">
            <w:pPr>
              <w:spacing w:after="225" w:line="240" w:lineRule="auto"/>
              <w:jc w:val="center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9171C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32.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171C" w:rsidRPr="00C9171C" w:rsidRDefault="00C9171C" w:rsidP="00C9171C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9171C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 Oštećenje meniskusa koljena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171C" w:rsidRPr="00C9171C" w:rsidRDefault="00C9171C" w:rsidP="00C9171C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9171C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 Poslovi vezani uz dugotrajno klečanje ili stalne rotacije natkoljenice prema potkoljenici (80%   radnog vremena)</w:t>
            </w:r>
          </w:p>
        </w:tc>
      </w:tr>
      <w:tr w:rsidR="00C9171C" w:rsidRPr="00C9171C" w:rsidTr="00C9171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171C" w:rsidRPr="00C9171C" w:rsidRDefault="00C9171C" w:rsidP="00C9171C">
            <w:pPr>
              <w:spacing w:after="225" w:line="240" w:lineRule="auto"/>
              <w:jc w:val="center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9171C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33.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171C" w:rsidRPr="00C9171C" w:rsidRDefault="00C9171C" w:rsidP="00C9171C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9171C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Poremećaji uzrokovani radom u uvjetima povećanog ili smanjenog   atmosferskog tlaka ili naglih promjena tlaka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171C" w:rsidRPr="00C9171C" w:rsidRDefault="00C9171C" w:rsidP="00C9171C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9171C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  Poslovi u uvjetima povećanog ili smanjenog atmosferskog tlaka ili naglih    promjena tlaka</w:t>
            </w:r>
          </w:p>
        </w:tc>
      </w:tr>
      <w:tr w:rsidR="00C9171C" w:rsidRPr="00C9171C" w:rsidTr="00C9171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171C" w:rsidRPr="00C9171C" w:rsidRDefault="00C9171C" w:rsidP="00C9171C">
            <w:pPr>
              <w:spacing w:after="225" w:line="240" w:lineRule="auto"/>
              <w:jc w:val="center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9171C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34.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171C" w:rsidRPr="00C9171C" w:rsidRDefault="00C9171C" w:rsidP="00C9171C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9171C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 Bolesti uzrokovane ionizacijskim zračenjem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171C" w:rsidRPr="00C9171C" w:rsidRDefault="00C9171C" w:rsidP="00C9171C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9171C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 Poslovi s izvorima ionizacijskog zračenja</w:t>
            </w:r>
          </w:p>
        </w:tc>
      </w:tr>
      <w:tr w:rsidR="00C9171C" w:rsidRPr="00C9171C" w:rsidTr="00C9171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171C" w:rsidRPr="00C9171C" w:rsidRDefault="00C9171C" w:rsidP="00C9171C">
            <w:pPr>
              <w:spacing w:after="225" w:line="240" w:lineRule="auto"/>
              <w:jc w:val="center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9171C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35.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171C" w:rsidRPr="00C9171C" w:rsidRDefault="00C9171C" w:rsidP="00C9171C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9171C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 Bolesti uzrokovane neonizacijskim zračenjem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171C" w:rsidRPr="00C9171C" w:rsidRDefault="00C9171C" w:rsidP="00C9171C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9171C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 Poslovi u zoni neonizacijskog zračenja</w:t>
            </w:r>
          </w:p>
        </w:tc>
      </w:tr>
      <w:tr w:rsidR="00C9171C" w:rsidRPr="00C9171C" w:rsidTr="00C9171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171C" w:rsidRPr="00C9171C" w:rsidRDefault="00C9171C" w:rsidP="00C9171C">
            <w:pPr>
              <w:spacing w:after="225" w:line="240" w:lineRule="auto"/>
              <w:jc w:val="center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9171C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36.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171C" w:rsidRPr="00C9171C" w:rsidRDefault="00C9171C" w:rsidP="00C9171C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9171C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  Pneumokonioze i/ili druge bolesti uzrokovane fibrogenim mineralnim   prašinama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171C" w:rsidRPr="00C9171C" w:rsidRDefault="00C9171C" w:rsidP="00C9171C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9171C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 Poslovi pri kojima se udiše prašina slobodnog silicijevog dioksida, azbesta,   aluminija, talka i   ugljena (pojedinačno ili u kombinaciji)</w:t>
            </w:r>
          </w:p>
        </w:tc>
      </w:tr>
      <w:tr w:rsidR="00C9171C" w:rsidRPr="00C9171C" w:rsidTr="00C9171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171C" w:rsidRPr="00C9171C" w:rsidRDefault="00C9171C" w:rsidP="00C9171C">
            <w:pPr>
              <w:spacing w:after="225" w:line="240" w:lineRule="auto"/>
              <w:jc w:val="center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9171C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37.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171C" w:rsidRPr="00C9171C" w:rsidRDefault="00C9171C" w:rsidP="00C9171C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9171C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 Plućne bolesti uzrokovane prašinom tvrdog metala (fibroza,   pneumonitis, astma)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171C" w:rsidRPr="00C9171C" w:rsidRDefault="00C9171C" w:rsidP="00C9171C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9171C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 Poslovi pri kojima se udiše prašina tvrdog metala</w:t>
            </w:r>
          </w:p>
        </w:tc>
      </w:tr>
      <w:tr w:rsidR="00C9171C" w:rsidRPr="00C9171C" w:rsidTr="00C9171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171C" w:rsidRPr="00C9171C" w:rsidRDefault="00C9171C" w:rsidP="00C9171C">
            <w:pPr>
              <w:spacing w:after="225" w:line="240" w:lineRule="auto"/>
              <w:jc w:val="center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9171C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38.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171C" w:rsidRPr="00C9171C" w:rsidRDefault="00C9171C" w:rsidP="00C9171C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9171C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 Plućne bolesti uzrokovane prašinom bronhokonstriktornog djelovanja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171C" w:rsidRPr="00C9171C" w:rsidRDefault="00C9171C" w:rsidP="00C9171C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9171C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 Poslovi pri kojima se udiše prašina pamučnih, lanenih i konop- ljinih   vlakana te drugih prašina   bronhokonstriktornog djelovanja</w:t>
            </w:r>
          </w:p>
        </w:tc>
      </w:tr>
      <w:tr w:rsidR="00C9171C" w:rsidRPr="00C9171C" w:rsidTr="00C9171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171C" w:rsidRPr="00C9171C" w:rsidRDefault="00C9171C" w:rsidP="00C9171C">
            <w:pPr>
              <w:spacing w:after="225" w:line="240" w:lineRule="auto"/>
              <w:jc w:val="center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9171C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lastRenderedPageBreak/>
              <w:t>39.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171C" w:rsidRPr="00C9171C" w:rsidRDefault="00C9171C" w:rsidP="00C9171C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9171C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 Bronhalna astma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171C" w:rsidRPr="00C9171C" w:rsidRDefault="00C9171C" w:rsidP="00C9171C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9171C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 Poslovi pri kojima se udišu spojevi senzibilizirajućeg, nadražuju- ćeg ili   direktnog farmakološkog   bronhokonstriktornog djelovanja</w:t>
            </w:r>
          </w:p>
        </w:tc>
      </w:tr>
      <w:tr w:rsidR="00C9171C" w:rsidRPr="00C9171C" w:rsidTr="00C9171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171C" w:rsidRPr="00C9171C" w:rsidRDefault="00C9171C" w:rsidP="00C9171C">
            <w:pPr>
              <w:spacing w:after="225" w:line="240" w:lineRule="auto"/>
              <w:jc w:val="center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9171C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40.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171C" w:rsidRPr="00C9171C" w:rsidRDefault="00C9171C" w:rsidP="00C9171C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9171C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 Alergijski alveolitis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171C" w:rsidRPr="00C9171C" w:rsidRDefault="00C9171C" w:rsidP="00C9171C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9171C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 Poslovi pri kojima se udišu prašine zagađene mikroorganizmima i   proteinskim česticama   senzibilizirajućeg djelovanja</w:t>
            </w:r>
          </w:p>
        </w:tc>
      </w:tr>
      <w:tr w:rsidR="00C9171C" w:rsidRPr="00C9171C" w:rsidTr="00C9171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171C" w:rsidRPr="00C9171C" w:rsidRDefault="00C9171C" w:rsidP="00C9171C">
            <w:pPr>
              <w:spacing w:after="225" w:line="240" w:lineRule="auto"/>
              <w:jc w:val="center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9171C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41.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171C" w:rsidRPr="00C9171C" w:rsidRDefault="00C9171C" w:rsidP="00C9171C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9171C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 Trajne promjene na glasnicama (čvorići i/ili fibrozacija vibratornog dijela   glasnica)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171C" w:rsidRPr="00C9171C" w:rsidRDefault="00C9171C" w:rsidP="00C9171C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9171C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 Poslovi pri kojima je potreban osobit napor glasnica tijekom cijelog   radnog vremena</w:t>
            </w:r>
          </w:p>
        </w:tc>
      </w:tr>
      <w:tr w:rsidR="00C9171C" w:rsidRPr="00C9171C" w:rsidTr="00C9171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171C" w:rsidRPr="00C9171C" w:rsidRDefault="00C9171C" w:rsidP="00C9171C">
            <w:pPr>
              <w:spacing w:after="225" w:line="240" w:lineRule="auto"/>
              <w:jc w:val="center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9171C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42.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171C" w:rsidRPr="00C9171C" w:rsidRDefault="00C9171C" w:rsidP="00C9171C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9171C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 Kožne bolesti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171C" w:rsidRPr="00C9171C" w:rsidRDefault="00C9171C" w:rsidP="00C9171C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9171C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 Poslovi uz trajni ili ponovni kontakt s alergenima ili nadražljivcima kože</w:t>
            </w:r>
          </w:p>
        </w:tc>
      </w:tr>
      <w:tr w:rsidR="00C9171C" w:rsidRPr="00C9171C" w:rsidTr="00C9171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171C" w:rsidRPr="00C9171C" w:rsidRDefault="00C9171C" w:rsidP="00C9171C">
            <w:pPr>
              <w:spacing w:after="225" w:line="240" w:lineRule="auto"/>
              <w:jc w:val="center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9171C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43.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171C" w:rsidRPr="00C9171C" w:rsidRDefault="00C9171C" w:rsidP="00C9171C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9171C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 Zarazne, parazitarne bolesti i zoonoze zadobivene na poslu pri kojem   postoji rizik od kontaminacije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171C" w:rsidRPr="00C9171C" w:rsidRDefault="00C9171C" w:rsidP="00C9171C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9171C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 Poslovi vezani uz kontakt s ljudima oboljelim od zaraznih bolesti, sa   zaraznim materijalom,   zaraženim životinjama i njihovim otpacima</w:t>
            </w:r>
          </w:p>
        </w:tc>
      </w:tr>
      <w:tr w:rsidR="00C9171C" w:rsidRPr="00C9171C" w:rsidTr="00C9171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171C" w:rsidRPr="00C9171C" w:rsidRDefault="00C9171C" w:rsidP="00C9171C">
            <w:pPr>
              <w:spacing w:after="225" w:line="240" w:lineRule="auto"/>
              <w:jc w:val="center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9171C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44.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171C" w:rsidRPr="00C9171C" w:rsidRDefault="00C9171C" w:rsidP="00C9171C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9171C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  Rak različitih organa i organskih sustava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171C" w:rsidRPr="00C9171C" w:rsidRDefault="00C9171C" w:rsidP="00C9171C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9171C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 Poslovi koji se obavljaju u zoni ionizacijskog ili ultraljubičastog zračenja ili pri čijem se obavljanju   dolazi u kontakt s azbestom, arsenom, niklom, kromom i njihovim spojevima, vinilkloridom,   bisklorometil eterom (BCME), benzenom, nitro i amino derivatima aromatskih ugljikovodika,   policikličkim aromatskim ugljikovodicima, polikloriranim derivatima aromatskih ugljikovodika,   katranima, smolama, čađom, bitumenom i drugim naftnim derivatima, emisijom iz koksare, prašinom   tvrdog drva i drugim štetnostima za koje je znanstveno dokazana veza između izloženosti i razvoja   malignoma</w:t>
            </w:r>
          </w:p>
        </w:tc>
      </w:tr>
    </w:tbl>
    <w:p w:rsidR="00C9171C" w:rsidRPr="00C9171C" w:rsidRDefault="00C9171C" w:rsidP="00C9171C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9171C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Članak 4.</w:t>
      </w:r>
    </w:p>
    <w:p w:rsidR="00C9171C" w:rsidRPr="00C9171C" w:rsidRDefault="00C9171C" w:rsidP="00C9171C">
      <w:pPr>
        <w:spacing w:after="225" w:line="240" w:lineRule="auto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9171C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Do početka primjene posebnog zakona o stažu osiguranja s povećanim trajanjem, primjenjuju se propisi o utvrđivanju staža osiguranja s povećanim trajanjem koji su na snazi do početka primjene ovoga Zakona.</w:t>
      </w:r>
    </w:p>
    <w:p w:rsidR="00C9171C" w:rsidRPr="00C9171C" w:rsidRDefault="00C9171C" w:rsidP="00C9171C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9171C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Članak 5.</w:t>
      </w:r>
    </w:p>
    <w:p w:rsidR="00C9171C" w:rsidRPr="00C9171C" w:rsidRDefault="00C9171C" w:rsidP="00C9171C">
      <w:pPr>
        <w:spacing w:after="225" w:line="240" w:lineRule="auto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9171C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Ovaj Zakon stupa na snagu osmog dana od dana objave u "Narodnim novinama", a primjenjivat će se od 1. siječnja 1999.</w:t>
      </w:r>
    </w:p>
    <w:p w:rsidR="00C9171C" w:rsidRPr="00C9171C" w:rsidRDefault="00C9171C" w:rsidP="00C9171C">
      <w:pPr>
        <w:spacing w:after="225" w:line="240" w:lineRule="auto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9171C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Klasa: 140-01/98-02/08</w:t>
      </w:r>
      <w:r w:rsidRPr="00C9171C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  <w:t>Zagreb, 11. prosinca 1998.</w:t>
      </w:r>
    </w:p>
    <w:p w:rsidR="00C9171C" w:rsidRPr="00C9171C" w:rsidRDefault="00C9171C" w:rsidP="00C9171C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9171C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ZASTUPNIČKI DOM</w:t>
      </w:r>
      <w:r w:rsidRPr="00C9171C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  <w:t>HRVATSKOGA DRŽAVNOG SABORA</w:t>
      </w:r>
    </w:p>
    <w:p w:rsidR="00C9171C" w:rsidRPr="00C9171C" w:rsidRDefault="00C9171C" w:rsidP="00C9171C">
      <w:pPr>
        <w:spacing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9171C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Potpredsjednik</w:t>
      </w:r>
      <w:r w:rsidRPr="00C9171C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  <w:t>Zastupničkog doma</w:t>
      </w:r>
      <w:r w:rsidRPr="00C9171C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  <w:t>Hrvatskoga državnog sabora</w:t>
      </w:r>
      <w:r w:rsidRPr="00C9171C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  <w:r w:rsidRPr="00C9171C">
        <w:rPr>
          <w:rFonts w:ascii="Minion Pro" w:eastAsia="Times New Roman" w:hAnsi="Minion Pro" w:cs="Times New Roman"/>
          <w:b/>
          <w:bCs/>
          <w:color w:val="000000"/>
          <w:sz w:val="24"/>
          <w:szCs w:val="24"/>
          <w:lang w:eastAsia="hr-HR"/>
        </w:rPr>
        <w:t>Vladimir Šeks, dipl. iur.,</w:t>
      </w:r>
      <w:r w:rsidRPr="00C9171C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 v. r.</w:t>
      </w:r>
    </w:p>
    <w:p w:rsidR="00CC687B" w:rsidRDefault="00CC687B"/>
    <w:p w:rsidR="00C9171C" w:rsidRDefault="00C9171C"/>
    <w:p w:rsidR="00C9171C" w:rsidRPr="00C9171C" w:rsidRDefault="00C9171C" w:rsidP="00C9171C">
      <w:pPr>
        <w:pStyle w:val="Heading1"/>
        <w:spacing w:before="240" w:beforeAutospacing="0" w:after="240" w:afterAutospacing="0"/>
        <w:jc w:val="center"/>
        <w:textAlignment w:val="baseline"/>
        <w:rPr>
          <w:rFonts w:ascii="Minion Pro" w:hAnsi="Minion Pro"/>
          <w:color w:val="000000"/>
          <w:sz w:val="29"/>
          <w:szCs w:val="29"/>
        </w:rPr>
      </w:pPr>
      <w:r>
        <w:t>,</w:t>
      </w:r>
      <w:r w:rsidRPr="00C9171C">
        <w:rPr>
          <w:rFonts w:ascii="Minion Pro" w:hAnsi="Minion Pro"/>
          <w:color w:val="000000"/>
          <w:sz w:val="29"/>
          <w:szCs w:val="29"/>
        </w:rPr>
        <w:t xml:space="preserve"> HRVATSKI SABOR</w:t>
      </w:r>
    </w:p>
    <w:p w:rsidR="00C9171C" w:rsidRPr="00C9171C" w:rsidRDefault="00C9171C" w:rsidP="00C9171C">
      <w:pPr>
        <w:spacing w:after="225" w:line="240" w:lineRule="auto"/>
        <w:jc w:val="right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9171C">
        <w:rPr>
          <w:rFonts w:ascii="Minion Pro" w:eastAsia="Times New Roman" w:hAnsi="Minion Pro" w:cs="Times New Roman"/>
          <w:b/>
          <w:bCs/>
          <w:color w:val="000000"/>
          <w:sz w:val="24"/>
          <w:szCs w:val="24"/>
          <w:lang w:eastAsia="hr-HR"/>
        </w:rPr>
        <w:t>3137</w:t>
      </w:r>
    </w:p>
    <w:p w:rsidR="00C9171C" w:rsidRPr="00C9171C" w:rsidRDefault="00C9171C" w:rsidP="00C9171C">
      <w:pPr>
        <w:spacing w:after="225" w:line="240" w:lineRule="auto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9171C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lastRenderedPageBreak/>
        <w:t>Na temelju članka 88. Ustava Republike Hrvatske, donosim</w:t>
      </w:r>
    </w:p>
    <w:p w:rsidR="00C9171C" w:rsidRPr="00C9171C" w:rsidRDefault="00C9171C" w:rsidP="00C9171C">
      <w:pPr>
        <w:spacing w:before="240" w:after="240" w:line="288" w:lineRule="atLeast"/>
        <w:jc w:val="center"/>
        <w:textAlignment w:val="baseline"/>
        <w:outlineLvl w:val="1"/>
        <w:rPr>
          <w:rFonts w:ascii="Minion Pro" w:eastAsia="Times New Roman" w:hAnsi="Minion Pro" w:cs="Times New Roman"/>
          <w:b/>
          <w:bCs/>
          <w:color w:val="000000"/>
          <w:sz w:val="33"/>
          <w:szCs w:val="33"/>
          <w:lang w:eastAsia="hr-HR"/>
        </w:rPr>
      </w:pPr>
      <w:r w:rsidRPr="00C9171C">
        <w:rPr>
          <w:rFonts w:ascii="Minion Pro" w:eastAsia="Times New Roman" w:hAnsi="Minion Pro" w:cs="Times New Roman"/>
          <w:b/>
          <w:bCs/>
          <w:color w:val="000000"/>
          <w:sz w:val="33"/>
          <w:szCs w:val="33"/>
          <w:lang w:eastAsia="hr-HR"/>
        </w:rPr>
        <w:t>ODLUKU</w:t>
      </w:r>
    </w:p>
    <w:p w:rsidR="00C9171C" w:rsidRPr="00C9171C" w:rsidRDefault="00C9171C" w:rsidP="00C9171C">
      <w:pPr>
        <w:spacing w:before="240" w:after="240" w:line="240" w:lineRule="auto"/>
        <w:jc w:val="center"/>
        <w:textAlignment w:val="baseline"/>
        <w:outlineLvl w:val="2"/>
        <w:rPr>
          <w:rFonts w:ascii="Minion Pro" w:eastAsia="Times New Roman" w:hAnsi="Minion Pro" w:cs="Times New Roman"/>
          <w:b/>
          <w:bCs/>
          <w:color w:val="000000"/>
          <w:sz w:val="24"/>
          <w:szCs w:val="24"/>
          <w:lang w:eastAsia="hr-HR"/>
        </w:rPr>
      </w:pPr>
      <w:r w:rsidRPr="00C9171C">
        <w:rPr>
          <w:rFonts w:ascii="Minion Pro" w:eastAsia="Times New Roman" w:hAnsi="Minion Pro" w:cs="Times New Roman"/>
          <w:b/>
          <w:bCs/>
          <w:color w:val="000000"/>
          <w:sz w:val="24"/>
          <w:szCs w:val="24"/>
          <w:lang w:eastAsia="hr-HR"/>
        </w:rPr>
        <w:t>PROGLAŠENJU ZAKONA O IZMJENAMA I DOPUNAMA ZAKONA O LISTI PROFESIONALNIH BOLESTI</w:t>
      </w:r>
    </w:p>
    <w:p w:rsidR="00C9171C" w:rsidRPr="00C9171C" w:rsidRDefault="00C9171C" w:rsidP="00C9171C">
      <w:pPr>
        <w:spacing w:after="225" w:line="240" w:lineRule="auto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9171C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Proglašavam Zakon o izmjenama i dopunama Zakona o listi profesionalnih bolesti, kojega je Hrvatski sabor donio na sjednici 3. listopada 2007. godine.</w:t>
      </w:r>
      <w:r w:rsidRPr="00C9171C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  <w:r w:rsidRPr="00C9171C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  <w:t>Klasa: 011-01/07-01/136</w:t>
      </w:r>
      <w:r w:rsidRPr="00C9171C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  <w:t>Urbroj: 71-05-03/1-07-2</w:t>
      </w:r>
      <w:r w:rsidRPr="00C9171C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  <w:t>Zagreb, 10. listopada 2007.</w:t>
      </w:r>
    </w:p>
    <w:p w:rsidR="00C9171C" w:rsidRPr="00C9171C" w:rsidRDefault="00C9171C" w:rsidP="00C9171C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9171C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Predsjednik</w:t>
      </w:r>
      <w:r w:rsidRPr="00C9171C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  <w:t>Republike Hrvatske</w:t>
      </w:r>
      <w:r w:rsidRPr="00C9171C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  <w:r w:rsidRPr="00C9171C">
        <w:rPr>
          <w:rFonts w:ascii="Minion Pro" w:eastAsia="Times New Roman" w:hAnsi="Minion Pro" w:cs="Times New Roman"/>
          <w:b/>
          <w:bCs/>
          <w:color w:val="000000"/>
          <w:sz w:val="24"/>
          <w:szCs w:val="24"/>
          <w:lang w:eastAsia="hr-HR"/>
        </w:rPr>
        <w:t>Stjepan Mesić</w:t>
      </w:r>
      <w:r w:rsidRPr="00C9171C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, v. r.</w:t>
      </w:r>
    </w:p>
    <w:p w:rsidR="00C9171C" w:rsidRPr="00C9171C" w:rsidRDefault="00C9171C" w:rsidP="00C9171C">
      <w:pPr>
        <w:spacing w:before="240" w:after="240" w:line="288" w:lineRule="atLeast"/>
        <w:jc w:val="center"/>
        <w:textAlignment w:val="baseline"/>
        <w:outlineLvl w:val="1"/>
        <w:rPr>
          <w:rFonts w:ascii="Minion Pro" w:eastAsia="Times New Roman" w:hAnsi="Minion Pro" w:cs="Times New Roman"/>
          <w:b/>
          <w:bCs/>
          <w:color w:val="000000"/>
          <w:sz w:val="33"/>
          <w:szCs w:val="33"/>
          <w:lang w:eastAsia="hr-HR"/>
        </w:rPr>
      </w:pPr>
      <w:r w:rsidRPr="00C9171C">
        <w:rPr>
          <w:rFonts w:ascii="Minion Pro" w:eastAsia="Times New Roman" w:hAnsi="Minion Pro" w:cs="Times New Roman"/>
          <w:b/>
          <w:bCs/>
          <w:color w:val="000000"/>
          <w:sz w:val="33"/>
          <w:szCs w:val="33"/>
          <w:lang w:eastAsia="hr-HR"/>
        </w:rPr>
        <w:t>ZAKON</w:t>
      </w:r>
    </w:p>
    <w:p w:rsidR="00C9171C" w:rsidRPr="00C9171C" w:rsidRDefault="00C9171C" w:rsidP="00C9171C">
      <w:pPr>
        <w:spacing w:before="240" w:after="240" w:line="240" w:lineRule="auto"/>
        <w:jc w:val="center"/>
        <w:textAlignment w:val="baseline"/>
        <w:outlineLvl w:val="2"/>
        <w:rPr>
          <w:rFonts w:ascii="Minion Pro" w:eastAsia="Times New Roman" w:hAnsi="Minion Pro" w:cs="Times New Roman"/>
          <w:b/>
          <w:bCs/>
          <w:color w:val="000000"/>
          <w:sz w:val="24"/>
          <w:szCs w:val="24"/>
          <w:lang w:eastAsia="hr-HR"/>
        </w:rPr>
      </w:pPr>
      <w:r w:rsidRPr="00C9171C">
        <w:rPr>
          <w:rFonts w:ascii="Minion Pro" w:eastAsia="Times New Roman" w:hAnsi="Minion Pro" w:cs="Times New Roman"/>
          <w:b/>
          <w:bCs/>
          <w:color w:val="000000"/>
          <w:sz w:val="24"/>
          <w:szCs w:val="24"/>
          <w:lang w:eastAsia="hr-HR"/>
        </w:rPr>
        <w:t>O IZMJENAMA I DOPUNAMA ZAKONA O LISTI PROFESIONALNIH BOLESTI</w:t>
      </w:r>
    </w:p>
    <w:p w:rsidR="00C9171C" w:rsidRPr="00C9171C" w:rsidRDefault="00C9171C" w:rsidP="00C9171C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9171C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Članak 1.</w:t>
      </w:r>
    </w:p>
    <w:p w:rsidR="00C9171C" w:rsidRPr="00C9171C" w:rsidRDefault="00C9171C" w:rsidP="00C9171C">
      <w:pPr>
        <w:spacing w:after="225" w:line="240" w:lineRule="auto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9171C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U Zakonu o listi profesionalnih bolesti (»Narodne novine«, br. 162/98.) u članku 1. iza riječi: »profesionalnim bolestima« zarez i riječi: »poslovi pri čijem se obavljanju one javljaju« brišu se.</w:t>
      </w:r>
    </w:p>
    <w:p w:rsidR="00C9171C" w:rsidRPr="00C9171C" w:rsidRDefault="00C9171C" w:rsidP="00C9171C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9171C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Članak 2.</w:t>
      </w:r>
    </w:p>
    <w:p w:rsidR="00C9171C" w:rsidRPr="00C9171C" w:rsidRDefault="00C9171C" w:rsidP="00C9171C">
      <w:pPr>
        <w:spacing w:line="240" w:lineRule="auto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9171C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Članak 3. mijenja se i glasi:</w:t>
      </w:r>
      <w:r w:rsidRPr="00C9171C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  <w:t>»(1) Profesionalnim bolestima smatraju se bolesti utvrđene u listi profesionalnih bolesti koja glasi:</w:t>
      </w:r>
      <w:r w:rsidRPr="00C9171C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  <w:t> </w:t>
      </w:r>
    </w:p>
    <w:tbl>
      <w:tblPr>
        <w:tblW w:w="0" w:type="auto"/>
        <w:tblInd w:w="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"/>
        <w:gridCol w:w="4639"/>
      </w:tblGrid>
      <w:tr w:rsidR="00C9171C" w:rsidRPr="00C9171C" w:rsidTr="00C9171C">
        <w:trPr>
          <w:trHeight w:val="63"/>
        </w:trPr>
        <w:tc>
          <w:tcPr>
            <w:tcW w:w="51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9171C" w:rsidRPr="00C9171C" w:rsidRDefault="00C9171C" w:rsidP="00C9171C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9171C">
              <w:rPr>
                <w:rFonts w:ascii="Minion Pro" w:eastAsia="Times New Roman" w:hAnsi="Minion Pro" w:cs="Times New Roman"/>
                <w:sz w:val="27"/>
                <w:szCs w:val="27"/>
                <w:lang w:eastAsia="hr-HR"/>
              </w:rPr>
              <w:t>LISTA PROFESIONALNIH BOLESTI</w:t>
            </w:r>
          </w:p>
        </w:tc>
      </w:tr>
      <w:tr w:rsidR="00C9171C" w:rsidRPr="00C9171C" w:rsidTr="00C9171C">
        <w:trPr>
          <w:trHeight w:val="63"/>
        </w:trPr>
        <w:tc>
          <w:tcPr>
            <w:tcW w:w="51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9171C" w:rsidRPr="00C9171C" w:rsidRDefault="00C9171C" w:rsidP="00C9171C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9171C">
              <w:rPr>
                <w:rFonts w:ascii="Minion Pro" w:eastAsia="Times New Roman" w:hAnsi="Minion Pro" w:cs="Times New Roman"/>
                <w:sz w:val="26"/>
                <w:szCs w:val="26"/>
                <w:bdr w:val="none" w:sz="0" w:space="0" w:color="auto" w:frame="1"/>
                <w:lang w:eastAsia="hr-HR"/>
              </w:rPr>
              <w:t>PROFESIONALNE BOLESTI UZROKOVANE KEMIJSKIM, FIZIKALNIM I BIOLOŠKIM ŠTETNOSTIMA</w:t>
            </w:r>
          </w:p>
        </w:tc>
      </w:tr>
      <w:tr w:rsidR="00C9171C" w:rsidRPr="00C9171C" w:rsidTr="00C9171C">
        <w:trPr>
          <w:trHeight w:val="63"/>
        </w:trPr>
        <w:tc>
          <w:tcPr>
            <w:tcW w:w="51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9171C" w:rsidRPr="00C9171C" w:rsidRDefault="00C9171C" w:rsidP="00C9171C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proofErr w:type="spellStart"/>
            <w:r w:rsidRPr="00C9171C">
              <w:rPr>
                <w:rFonts w:ascii="Minion Pro" w:eastAsia="Times New Roman" w:hAnsi="Minion Pro" w:cs="Times New Roman"/>
                <w:i/>
                <w:iCs/>
                <w:sz w:val="24"/>
                <w:szCs w:val="24"/>
                <w:bdr w:val="none" w:sz="0" w:space="0" w:color="auto" w:frame="1"/>
                <w:lang w:val="en-GB" w:eastAsia="hr-HR"/>
              </w:rPr>
              <w:t>Bolesti</w:t>
            </w:r>
            <w:proofErr w:type="spellEnd"/>
            <w:r w:rsidRPr="00C9171C">
              <w:rPr>
                <w:rFonts w:ascii="Minion Pro" w:eastAsia="Times New Roman" w:hAnsi="Minion Pro" w:cs="Times New Roman"/>
                <w:i/>
                <w:iCs/>
                <w:sz w:val="24"/>
                <w:szCs w:val="24"/>
                <w:bdr w:val="none" w:sz="0" w:space="0" w:color="auto" w:frame="1"/>
                <w:lang w:val="en-GB" w:eastAsia="hr-HR"/>
              </w:rPr>
              <w:t xml:space="preserve"> </w:t>
            </w:r>
            <w:proofErr w:type="spellStart"/>
            <w:r w:rsidRPr="00C9171C">
              <w:rPr>
                <w:rFonts w:ascii="Minion Pro" w:eastAsia="Times New Roman" w:hAnsi="Minion Pro" w:cs="Times New Roman"/>
                <w:i/>
                <w:iCs/>
                <w:sz w:val="24"/>
                <w:szCs w:val="24"/>
                <w:bdr w:val="none" w:sz="0" w:space="0" w:color="auto" w:frame="1"/>
                <w:lang w:val="en-GB" w:eastAsia="hr-HR"/>
              </w:rPr>
              <w:t>uzrokovane</w:t>
            </w:r>
            <w:proofErr w:type="spellEnd"/>
            <w:r w:rsidRPr="00C9171C">
              <w:rPr>
                <w:rFonts w:ascii="Minion Pro" w:eastAsia="Times New Roman" w:hAnsi="Minion Pro" w:cs="Times New Roman"/>
                <w:i/>
                <w:iCs/>
                <w:sz w:val="24"/>
                <w:szCs w:val="24"/>
                <w:bdr w:val="none" w:sz="0" w:space="0" w:color="auto" w:frame="1"/>
                <w:lang w:val="en-GB" w:eastAsia="hr-HR"/>
              </w:rPr>
              <w:t xml:space="preserve"> </w:t>
            </w:r>
            <w:proofErr w:type="spellStart"/>
            <w:r w:rsidRPr="00C9171C">
              <w:rPr>
                <w:rFonts w:ascii="Minion Pro" w:eastAsia="Times New Roman" w:hAnsi="Minion Pro" w:cs="Times New Roman"/>
                <w:i/>
                <w:iCs/>
                <w:sz w:val="24"/>
                <w:szCs w:val="24"/>
                <w:bdr w:val="none" w:sz="0" w:space="0" w:color="auto" w:frame="1"/>
                <w:lang w:val="en-GB" w:eastAsia="hr-HR"/>
              </w:rPr>
              <w:t>kemijskim</w:t>
            </w:r>
            <w:proofErr w:type="spellEnd"/>
            <w:r w:rsidRPr="00C9171C">
              <w:rPr>
                <w:rFonts w:ascii="Minion Pro" w:eastAsia="Times New Roman" w:hAnsi="Minion Pro" w:cs="Times New Roman"/>
                <w:i/>
                <w:iCs/>
                <w:sz w:val="24"/>
                <w:szCs w:val="24"/>
                <w:bdr w:val="none" w:sz="0" w:space="0" w:color="auto" w:frame="1"/>
                <w:lang w:val="en-GB" w:eastAsia="hr-HR"/>
              </w:rPr>
              <w:t xml:space="preserve"> </w:t>
            </w:r>
            <w:proofErr w:type="spellStart"/>
            <w:r w:rsidRPr="00C9171C">
              <w:rPr>
                <w:rFonts w:ascii="Minion Pro" w:eastAsia="Times New Roman" w:hAnsi="Minion Pro" w:cs="Times New Roman"/>
                <w:i/>
                <w:iCs/>
                <w:sz w:val="24"/>
                <w:szCs w:val="24"/>
                <w:bdr w:val="none" w:sz="0" w:space="0" w:color="auto" w:frame="1"/>
                <w:lang w:val="en-GB" w:eastAsia="hr-HR"/>
              </w:rPr>
              <w:t>tvarima</w:t>
            </w:r>
            <w:proofErr w:type="spellEnd"/>
          </w:p>
        </w:tc>
      </w:tr>
      <w:tr w:rsidR="00C9171C" w:rsidRPr="00C9171C" w:rsidTr="00C9171C">
        <w:trPr>
          <w:trHeight w:val="63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9171C" w:rsidRPr="00C9171C" w:rsidRDefault="00C9171C" w:rsidP="00C9171C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9171C">
              <w:rPr>
                <w:rFonts w:ascii="Minion Pro" w:eastAsia="Times New Roman" w:hAnsi="Minion Pro" w:cs="Times New Roman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9171C" w:rsidRPr="00C9171C" w:rsidRDefault="00C9171C" w:rsidP="00C9171C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9171C">
              <w:rPr>
                <w:rFonts w:ascii="Minion Pro" w:eastAsia="Times New Roman" w:hAnsi="Minion Pro" w:cs="Times New Roman"/>
                <w:bdr w:val="none" w:sz="0" w:space="0" w:color="auto" w:frame="1"/>
                <w:lang w:eastAsia="hr-HR"/>
              </w:rPr>
              <w:t>Akrilonitril</w:t>
            </w:r>
          </w:p>
        </w:tc>
      </w:tr>
      <w:tr w:rsidR="00C9171C" w:rsidRPr="00C9171C" w:rsidTr="00C9171C">
        <w:trPr>
          <w:trHeight w:val="63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9171C" w:rsidRPr="00C9171C" w:rsidRDefault="00C9171C" w:rsidP="00C9171C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9171C">
              <w:rPr>
                <w:rFonts w:ascii="Minion Pro" w:eastAsia="Times New Roman" w:hAnsi="Minion Pro" w:cs="Times New Roman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9171C" w:rsidRPr="00C9171C" w:rsidRDefault="00C9171C" w:rsidP="00C9171C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9171C">
              <w:rPr>
                <w:rFonts w:ascii="Minion Pro" w:eastAsia="Times New Roman" w:hAnsi="Minion Pro" w:cs="Times New Roman"/>
                <w:bdr w:val="none" w:sz="0" w:space="0" w:color="auto" w:frame="1"/>
                <w:lang w:eastAsia="hr-HR"/>
              </w:rPr>
              <w:t>Arsen ili njegovi spojevi</w:t>
            </w:r>
          </w:p>
        </w:tc>
      </w:tr>
      <w:tr w:rsidR="00C9171C" w:rsidRPr="00C9171C" w:rsidTr="00C9171C">
        <w:trPr>
          <w:trHeight w:val="63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9171C" w:rsidRPr="00C9171C" w:rsidRDefault="00C9171C" w:rsidP="00C9171C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9171C">
              <w:rPr>
                <w:rFonts w:ascii="Minion Pro" w:eastAsia="Times New Roman" w:hAnsi="Minion Pro" w:cs="Times New Roman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9171C" w:rsidRPr="00C9171C" w:rsidRDefault="00C9171C" w:rsidP="00C9171C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9171C">
              <w:rPr>
                <w:rFonts w:ascii="Minion Pro" w:eastAsia="Times New Roman" w:hAnsi="Minion Pro" w:cs="Times New Roman"/>
                <w:bdr w:val="none" w:sz="0" w:space="0" w:color="auto" w:frame="1"/>
                <w:lang w:eastAsia="hr-HR"/>
              </w:rPr>
              <w:t>Berilij ili njegovi spojevi</w:t>
            </w:r>
          </w:p>
        </w:tc>
      </w:tr>
      <w:tr w:rsidR="00C9171C" w:rsidRPr="00C9171C" w:rsidTr="00C9171C">
        <w:trPr>
          <w:trHeight w:val="63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9171C" w:rsidRPr="00C9171C" w:rsidRDefault="00C9171C" w:rsidP="00C9171C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9171C">
              <w:rPr>
                <w:rFonts w:ascii="Minion Pro" w:eastAsia="Times New Roman" w:hAnsi="Minion Pro" w:cs="Times New Roman"/>
                <w:bdr w:val="none" w:sz="0" w:space="0" w:color="auto" w:frame="1"/>
                <w:lang w:eastAsia="hr-HR"/>
              </w:rPr>
              <w:t>4.1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9171C" w:rsidRPr="00C9171C" w:rsidRDefault="00C9171C" w:rsidP="00C9171C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9171C">
              <w:rPr>
                <w:rFonts w:ascii="Minion Pro" w:eastAsia="Times New Roman" w:hAnsi="Minion Pro" w:cs="Times New Roman"/>
                <w:bdr w:val="none" w:sz="0" w:space="0" w:color="auto" w:frame="1"/>
                <w:lang w:eastAsia="hr-HR"/>
              </w:rPr>
              <w:t>Ugljik (II)-oksid (monoksid)</w:t>
            </w:r>
          </w:p>
        </w:tc>
      </w:tr>
      <w:tr w:rsidR="00C9171C" w:rsidRPr="00C9171C" w:rsidTr="00C9171C">
        <w:trPr>
          <w:trHeight w:val="63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9171C" w:rsidRPr="00C9171C" w:rsidRDefault="00C9171C" w:rsidP="00C9171C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9171C">
              <w:rPr>
                <w:rFonts w:ascii="Minion Pro" w:eastAsia="Times New Roman" w:hAnsi="Minion Pro" w:cs="Times New Roman"/>
                <w:bdr w:val="none" w:sz="0" w:space="0" w:color="auto" w:frame="1"/>
                <w:lang w:eastAsia="hr-HR"/>
              </w:rPr>
              <w:t>4.2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9171C" w:rsidRPr="00C9171C" w:rsidRDefault="00C9171C" w:rsidP="00C9171C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9171C">
              <w:rPr>
                <w:rFonts w:ascii="Minion Pro" w:eastAsia="Times New Roman" w:hAnsi="Minion Pro" w:cs="Times New Roman"/>
                <w:bdr w:val="none" w:sz="0" w:space="0" w:color="auto" w:frame="1"/>
                <w:lang w:eastAsia="hr-HR"/>
              </w:rPr>
              <w:t>Fozgen</w:t>
            </w:r>
          </w:p>
        </w:tc>
      </w:tr>
      <w:tr w:rsidR="00C9171C" w:rsidRPr="00C9171C" w:rsidTr="00C9171C">
        <w:trPr>
          <w:trHeight w:val="63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9171C" w:rsidRPr="00C9171C" w:rsidRDefault="00C9171C" w:rsidP="00C9171C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9171C">
              <w:rPr>
                <w:rFonts w:ascii="Minion Pro" w:eastAsia="Times New Roman" w:hAnsi="Minion Pro" w:cs="Times New Roman"/>
                <w:bdr w:val="none" w:sz="0" w:space="0" w:color="auto" w:frame="1"/>
                <w:lang w:eastAsia="hr-HR"/>
              </w:rPr>
              <w:t>5.1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9171C" w:rsidRPr="00C9171C" w:rsidRDefault="00C9171C" w:rsidP="00C9171C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9171C">
              <w:rPr>
                <w:rFonts w:ascii="Minion Pro" w:eastAsia="Times New Roman" w:hAnsi="Minion Pro" w:cs="Times New Roman"/>
                <w:bdr w:val="none" w:sz="0" w:space="0" w:color="auto" w:frame="1"/>
                <w:lang w:eastAsia="hr-HR"/>
              </w:rPr>
              <w:t>Cijanovodična kiselina</w:t>
            </w:r>
          </w:p>
        </w:tc>
      </w:tr>
      <w:tr w:rsidR="00C9171C" w:rsidRPr="00C9171C" w:rsidTr="00C9171C">
        <w:trPr>
          <w:trHeight w:val="63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9171C" w:rsidRPr="00C9171C" w:rsidRDefault="00C9171C" w:rsidP="00C9171C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9171C">
              <w:rPr>
                <w:rFonts w:ascii="Minion Pro" w:eastAsia="Times New Roman" w:hAnsi="Minion Pro" w:cs="Times New Roman"/>
                <w:bdr w:val="none" w:sz="0" w:space="0" w:color="auto" w:frame="1"/>
                <w:lang w:eastAsia="hr-HR"/>
              </w:rPr>
              <w:t>5.2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9171C" w:rsidRPr="00C9171C" w:rsidRDefault="00C9171C" w:rsidP="00C9171C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9171C">
              <w:rPr>
                <w:rFonts w:ascii="Minion Pro" w:eastAsia="Times New Roman" w:hAnsi="Minion Pro" w:cs="Times New Roman"/>
                <w:bdr w:val="none" w:sz="0" w:space="0" w:color="auto" w:frame="1"/>
                <w:lang w:eastAsia="hr-HR"/>
              </w:rPr>
              <w:t>Cijanidi i njihovi spojevi</w:t>
            </w:r>
          </w:p>
        </w:tc>
      </w:tr>
      <w:tr w:rsidR="00C9171C" w:rsidRPr="00C9171C" w:rsidTr="00C9171C">
        <w:trPr>
          <w:trHeight w:val="63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9171C" w:rsidRPr="00C9171C" w:rsidRDefault="00C9171C" w:rsidP="00C9171C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9171C">
              <w:rPr>
                <w:rFonts w:ascii="Minion Pro" w:eastAsia="Times New Roman" w:hAnsi="Minion Pro" w:cs="Times New Roman"/>
                <w:bdr w:val="none" w:sz="0" w:space="0" w:color="auto" w:frame="1"/>
                <w:lang w:eastAsia="hr-HR"/>
              </w:rPr>
              <w:lastRenderedPageBreak/>
              <w:t>5.3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9171C" w:rsidRPr="00C9171C" w:rsidRDefault="00C9171C" w:rsidP="00C9171C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9171C">
              <w:rPr>
                <w:rFonts w:ascii="Minion Pro" w:eastAsia="Times New Roman" w:hAnsi="Minion Pro" w:cs="Times New Roman"/>
                <w:bdr w:val="none" w:sz="0" w:space="0" w:color="auto" w:frame="1"/>
                <w:lang w:eastAsia="hr-HR"/>
              </w:rPr>
              <w:t>Izocijanati</w:t>
            </w:r>
          </w:p>
        </w:tc>
      </w:tr>
      <w:tr w:rsidR="00C9171C" w:rsidRPr="00C9171C" w:rsidTr="00C9171C">
        <w:trPr>
          <w:trHeight w:val="63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9171C" w:rsidRPr="00C9171C" w:rsidRDefault="00C9171C" w:rsidP="00C9171C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9171C">
              <w:rPr>
                <w:rFonts w:ascii="Minion Pro" w:eastAsia="Times New Roman" w:hAnsi="Minion Pro" w:cs="Times New Roman"/>
                <w:bdr w:val="none" w:sz="0" w:space="0" w:color="auto" w:frame="1"/>
                <w:lang w:eastAsia="hr-HR"/>
              </w:rPr>
              <w:t>6.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9171C" w:rsidRPr="00C9171C" w:rsidRDefault="00C9171C" w:rsidP="00C9171C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9171C">
              <w:rPr>
                <w:rFonts w:ascii="Minion Pro" w:eastAsia="Times New Roman" w:hAnsi="Minion Pro" w:cs="Times New Roman"/>
                <w:bdr w:val="none" w:sz="0" w:space="0" w:color="auto" w:frame="1"/>
                <w:lang w:eastAsia="hr-HR"/>
              </w:rPr>
              <w:t>Kadmij ili njegovi spojevi</w:t>
            </w:r>
          </w:p>
        </w:tc>
      </w:tr>
      <w:tr w:rsidR="00C9171C" w:rsidRPr="00C9171C" w:rsidTr="00C9171C">
        <w:trPr>
          <w:trHeight w:val="63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9171C" w:rsidRPr="00C9171C" w:rsidRDefault="00C9171C" w:rsidP="00C9171C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9171C">
              <w:rPr>
                <w:rFonts w:ascii="Minion Pro" w:eastAsia="Times New Roman" w:hAnsi="Minion Pro" w:cs="Times New Roman"/>
                <w:bdr w:val="none" w:sz="0" w:space="0" w:color="auto" w:frame="1"/>
                <w:lang w:eastAsia="hr-HR"/>
              </w:rPr>
              <w:t>7.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9171C" w:rsidRPr="00C9171C" w:rsidRDefault="00C9171C" w:rsidP="00C9171C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9171C">
              <w:rPr>
                <w:rFonts w:ascii="Minion Pro" w:eastAsia="Times New Roman" w:hAnsi="Minion Pro" w:cs="Times New Roman"/>
                <w:bdr w:val="none" w:sz="0" w:space="0" w:color="auto" w:frame="1"/>
                <w:lang w:eastAsia="hr-HR"/>
              </w:rPr>
              <w:t>Krom ili njegovi spojevi</w:t>
            </w:r>
          </w:p>
        </w:tc>
      </w:tr>
      <w:tr w:rsidR="00C9171C" w:rsidRPr="00C9171C" w:rsidTr="00C9171C">
        <w:trPr>
          <w:trHeight w:val="63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9171C" w:rsidRPr="00C9171C" w:rsidRDefault="00C9171C" w:rsidP="00C9171C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9171C">
              <w:rPr>
                <w:rFonts w:ascii="Minion Pro" w:eastAsia="Times New Roman" w:hAnsi="Minion Pro" w:cs="Times New Roman"/>
                <w:bdr w:val="none" w:sz="0" w:space="0" w:color="auto" w:frame="1"/>
                <w:lang w:eastAsia="hr-HR"/>
              </w:rPr>
              <w:t>8.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9171C" w:rsidRPr="00C9171C" w:rsidRDefault="00C9171C" w:rsidP="00C9171C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9171C">
              <w:rPr>
                <w:rFonts w:ascii="Minion Pro" w:eastAsia="Times New Roman" w:hAnsi="Minion Pro" w:cs="Times New Roman"/>
                <w:bdr w:val="none" w:sz="0" w:space="0" w:color="auto" w:frame="1"/>
                <w:lang w:eastAsia="hr-HR"/>
              </w:rPr>
              <w:t>Živa ili njeni spojevi</w:t>
            </w:r>
          </w:p>
        </w:tc>
      </w:tr>
      <w:tr w:rsidR="00C9171C" w:rsidRPr="00C9171C" w:rsidTr="00C9171C">
        <w:trPr>
          <w:trHeight w:val="63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9171C" w:rsidRPr="00C9171C" w:rsidRDefault="00C9171C" w:rsidP="00C9171C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9171C">
              <w:rPr>
                <w:rFonts w:ascii="Minion Pro" w:eastAsia="Times New Roman" w:hAnsi="Minion Pro" w:cs="Times New Roman"/>
                <w:bdr w:val="none" w:sz="0" w:space="0" w:color="auto" w:frame="1"/>
                <w:lang w:eastAsia="hr-HR"/>
              </w:rPr>
              <w:t>9.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9171C" w:rsidRPr="00C9171C" w:rsidRDefault="00C9171C" w:rsidP="00C9171C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9171C">
              <w:rPr>
                <w:rFonts w:ascii="Minion Pro" w:eastAsia="Times New Roman" w:hAnsi="Minion Pro" w:cs="Times New Roman"/>
                <w:bdr w:val="none" w:sz="0" w:space="0" w:color="auto" w:frame="1"/>
                <w:lang w:eastAsia="hr-HR"/>
              </w:rPr>
              <w:t>Mangan ili njegovi spojevi</w:t>
            </w:r>
          </w:p>
        </w:tc>
      </w:tr>
      <w:tr w:rsidR="00C9171C" w:rsidRPr="00C9171C" w:rsidTr="00C9171C">
        <w:trPr>
          <w:trHeight w:val="63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9171C" w:rsidRPr="00C9171C" w:rsidRDefault="00C9171C" w:rsidP="00C9171C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9171C">
              <w:rPr>
                <w:rFonts w:ascii="Minion Pro" w:eastAsia="Times New Roman" w:hAnsi="Minion Pro" w:cs="Times New Roman"/>
                <w:bdr w:val="none" w:sz="0" w:space="0" w:color="auto" w:frame="1"/>
                <w:lang w:eastAsia="hr-HR"/>
              </w:rPr>
              <w:t>10.1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9171C" w:rsidRPr="00C9171C" w:rsidRDefault="00C9171C" w:rsidP="00C9171C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9171C">
              <w:rPr>
                <w:rFonts w:ascii="Minion Pro" w:eastAsia="Times New Roman" w:hAnsi="Minion Pro" w:cs="Times New Roman"/>
                <w:bdr w:val="none" w:sz="0" w:space="0" w:color="auto" w:frame="1"/>
                <w:lang w:eastAsia="hr-HR"/>
              </w:rPr>
              <w:t>Nitratna kiselina</w:t>
            </w:r>
          </w:p>
        </w:tc>
      </w:tr>
      <w:tr w:rsidR="00C9171C" w:rsidRPr="00C9171C" w:rsidTr="00C9171C">
        <w:trPr>
          <w:trHeight w:val="63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9171C" w:rsidRPr="00C9171C" w:rsidRDefault="00C9171C" w:rsidP="00C9171C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9171C">
              <w:rPr>
                <w:rFonts w:ascii="Minion Pro" w:eastAsia="Times New Roman" w:hAnsi="Minion Pro" w:cs="Times New Roman"/>
                <w:bdr w:val="none" w:sz="0" w:space="0" w:color="auto" w:frame="1"/>
                <w:lang w:eastAsia="hr-HR"/>
              </w:rPr>
              <w:t>10.2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9171C" w:rsidRPr="00C9171C" w:rsidRDefault="00C9171C" w:rsidP="00C9171C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9171C">
              <w:rPr>
                <w:rFonts w:ascii="Minion Pro" w:eastAsia="Times New Roman" w:hAnsi="Minion Pro" w:cs="Times New Roman"/>
                <w:bdr w:val="none" w:sz="0" w:space="0" w:color="auto" w:frame="1"/>
                <w:lang w:eastAsia="hr-HR"/>
              </w:rPr>
              <w:t>Dušikovi oksidi</w:t>
            </w:r>
          </w:p>
        </w:tc>
      </w:tr>
      <w:tr w:rsidR="00C9171C" w:rsidRPr="00C9171C" w:rsidTr="00C9171C">
        <w:trPr>
          <w:trHeight w:val="63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9171C" w:rsidRPr="00C9171C" w:rsidRDefault="00C9171C" w:rsidP="00C9171C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9171C">
              <w:rPr>
                <w:rFonts w:ascii="Minion Pro" w:eastAsia="Times New Roman" w:hAnsi="Minion Pro" w:cs="Times New Roman"/>
                <w:bdr w:val="none" w:sz="0" w:space="0" w:color="auto" w:frame="1"/>
                <w:lang w:eastAsia="hr-HR"/>
              </w:rPr>
              <w:t>10.3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9171C" w:rsidRPr="00C9171C" w:rsidRDefault="00C9171C" w:rsidP="00C9171C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9171C">
              <w:rPr>
                <w:rFonts w:ascii="Minion Pro" w:eastAsia="Times New Roman" w:hAnsi="Minion Pro" w:cs="Times New Roman"/>
                <w:bdr w:val="none" w:sz="0" w:space="0" w:color="auto" w:frame="1"/>
                <w:lang w:eastAsia="hr-HR"/>
              </w:rPr>
              <w:t>Amonijak</w:t>
            </w:r>
          </w:p>
        </w:tc>
      </w:tr>
      <w:tr w:rsidR="00C9171C" w:rsidRPr="00C9171C" w:rsidTr="00C9171C">
        <w:trPr>
          <w:trHeight w:val="63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9171C" w:rsidRPr="00C9171C" w:rsidRDefault="00C9171C" w:rsidP="00C9171C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9171C">
              <w:rPr>
                <w:rFonts w:ascii="Minion Pro" w:eastAsia="Times New Roman" w:hAnsi="Minion Pro" w:cs="Times New Roman"/>
                <w:bdr w:val="none" w:sz="0" w:space="0" w:color="auto" w:frame="1"/>
                <w:lang w:eastAsia="hr-HR"/>
              </w:rPr>
              <w:t>11.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9171C" w:rsidRPr="00C9171C" w:rsidRDefault="00C9171C" w:rsidP="00C9171C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9171C">
              <w:rPr>
                <w:rFonts w:ascii="Minion Pro" w:eastAsia="Times New Roman" w:hAnsi="Minion Pro" w:cs="Times New Roman"/>
                <w:bdr w:val="none" w:sz="0" w:space="0" w:color="auto" w:frame="1"/>
                <w:lang w:eastAsia="hr-HR"/>
              </w:rPr>
              <w:t>Nikalj ili njegovi spojevi</w:t>
            </w:r>
          </w:p>
        </w:tc>
      </w:tr>
      <w:tr w:rsidR="00C9171C" w:rsidRPr="00C9171C" w:rsidTr="00C9171C">
        <w:trPr>
          <w:trHeight w:val="63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9171C" w:rsidRPr="00C9171C" w:rsidRDefault="00C9171C" w:rsidP="00C9171C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9171C">
              <w:rPr>
                <w:rFonts w:ascii="Minion Pro" w:eastAsia="Times New Roman" w:hAnsi="Minion Pro" w:cs="Times New Roman"/>
                <w:bdr w:val="none" w:sz="0" w:space="0" w:color="auto" w:frame="1"/>
                <w:lang w:eastAsia="hr-HR"/>
              </w:rPr>
              <w:t>12.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9171C" w:rsidRPr="00C9171C" w:rsidRDefault="00C9171C" w:rsidP="00C9171C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9171C">
              <w:rPr>
                <w:rFonts w:ascii="Minion Pro" w:eastAsia="Times New Roman" w:hAnsi="Minion Pro" w:cs="Times New Roman"/>
                <w:bdr w:val="none" w:sz="0" w:space="0" w:color="auto" w:frame="1"/>
                <w:lang w:eastAsia="hr-HR"/>
              </w:rPr>
              <w:t>Fosfor ili njegovi spojevi</w:t>
            </w:r>
          </w:p>
        </w:tc>
      </w:tr>
      <w:tr w:rsidR="00C9171C" w:rsidRPr="00C9171C" w:rsidTr="00C9171C">
        <w:trPr>
          <w:trHeight w:val="63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9171C" w:rsidRPr="00C9171C" w:rsidRDefault="00C9171C" w:rsidP="00C9171C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9171C">
              <w:rPr>
                <w:rFonts w:ascii="Minion Pro" w:eastAsia="Times New Roman" w:hAnsi="Minion Pro" w:cs="Times New Roman"/>
                <w:bdr w:val="none" w:sz="0" w:space="0" w:color="auto" w:frame="1"/>
                <w:lang w:eastAsia="hr-HR"/>
              </w:rPr>
              <w:t>13.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9171C" w:rsidRPr="00C9171C" w:rsidRDefault="00C9171C" w:rsidP="00C9171C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9171C">
              <w:rPr>
                <w:rFonts w:ascii="Minion Pro" w:eastAsia="Times New Roman" w:hAnsi="Minion Pro" w:cs="Times New Roman"/>
                <w:bdr w:val="none" w:sz="0" w:space="0" w:color="auto" w:frame="1"/>
                <w:lang w:eastAsia="hr-HR"/>
              </w:rPr>
              <w:t>Olovo ili njegovi spojevi</w:t>
            </w:r>
          </w:p>
        </w:tc>
      </w:tr>
      <w:tr w:rsidR="00C9171C" w:rsidRPr="00C9171C" w:rsidTr="00C9171C">
        <w:trPr>
          <w:trHeight w:val="63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9171C" w:rsidRPr="00C9171C" w:rsidRDefault="00C9171C" w:rsidP="00C9171C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9171C">
              <w:rPr>
                <w:rFonts w:ascii="Minion Pro" w:eastAsia="Times New Roman" w:hAnsi="Minion Pro" w:cs="Times New Roman"/>
                <w:bdr w:val="none" w:sz="0" w:space="0" w:color="auto" w:frame="1"/>
                <w:lang w:eastAsia="hr-HR"/>
              </w:rPr>
              <w:t>14.1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9171C" w:rsidRPr="00C9171C" w:rsidRDefault="00C9171C" w:rsidP="00C9171C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9171C">
              <w:rPr>
                <w:rFonts w:ascii="Minion Pro" w:eastAsia="Times New Roman" w:hAnsi="Minion Pro" w:cs="Times New Roman"/>
                <w:bdr w:val="none" w:sz="0" w:space="0" w:color="auto" w:frame="1"/>
                <w:lang w:eastAsia="hr-HR"/>
              </w:rPr>
              <w:t>Sumporovi oksidi</w:t>
            </w:r>
          </w:p>
        </w:tc>
      </w:tr>
      <w:tr w:rsidR="00C9171C" w:rsidRPr="00C9171C" w:rsidTr="00C9171C">
        <w:trPr>
          <w:trHeight w:val="63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9171C" w:rsidRPr="00C9171C" w:rsidRDefault="00C9171C" w:rsidP="00C9171C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9171C">
              <w:rPr>
                <w:rFonts w:ascii="Minion Pro" w:eastAsia="Times New Roman" w:hAnsi="Minion Pro" w:cs="Times New Roman"/>
                <w:bdr w:val="none" w:sz="0" w:space="0" w:color="auto" w:frame="1"/>
                <w:lang w:eastAsia="hr-HR"/>
              </w:rPr>
              <w:t>14.2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9171C" w:rsidRPr="00C9171C" w:rsidRDefault="00C9171C" w:rsidP="00C9171C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9171C">
              <w:rPr>
                <w:rFonts w:ascii="Minion Pro" w:eastAsia="Times New Roman" w:hAnsi="Minion Pro" w:cs="Times New Roman"/>
                <w:bdr w:val="none" w:sz="0" w:space="0" w:color="auto" w:frame="1"/>
                <w:lang w:eastAsia="hr-HR"/>
              </w:rPr>
              <w:t>Sulfatna kiselina</w:t>
            </w:r>
          </w:p>
        </w:tc>
      </w:tr>
      <w:tr w:rsidR="00C9171C" w:rsidRPr="00C9171C" w:rsidTr="00C9171C">
        <w:trPr>
          <w:trHeight w:val="63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9171C" w:rsidRPr="00C9171C" w:rsidRDefault="00C9171C" w:rsidP="00C9171C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9171C">
              <w:rPr>
                <w:rFonts w:ascii="Minion Pro" w:eastAsia="Times New Roman" w:hAnsi="Minion Pro" w:cs="Times New Roman"/>
                <w:bdr w:val="none" w:sz="0" w:space="0" w:color="auto" w:frame="1"/>
                <w:lang w:eastAsia="hr-HR"/>
              </w:rPr>
              <w:t>14.3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9171C" w:rsidRPr="00C9171C" w:rsidRDefault="00C9171C" w:rsidP="00C9171C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9171C">
              <w:rPr>
                <w:rFonts w:ascii="Minion Pro" w:eastAsia="Times New Roman" w:hAnsi="Minion Pro" w:cs="Times New Roman"/>
                <w:bdr w:val="none" w:sz="0" w:space="0" w:color="auto" w:frame="1"/>
                <w:lang w:eastAsia="hr-HR"/>
              </w:rPr>
              <w:t>Ugljik (II)-sulfid</w:t>
            </w:r>
          </w:p>
        </w:tc>
      </w:tr>
      <w:tr w:rsidR="00C9171C" w:rsidRPr="00C9171C" w:rsidTr="00C9171C">
        <w:trPr>
          <w:trHeight w:val="63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9171C" w:rsidRPr="00C9171C" w:rsidRDefault="00C9171C" w:rsidP="00C9171C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9171C">
              <w:rPr>
                <w:rFonts w:ascii="Minion Pro" w:eastAsia="Times New Roman" w:hAnsi="Minion Pro" w:cs="Times New Roman"/>
                <w:bdr w:val="none" w:sz="0" w:space="0" w:color="auto" w:frame="1"/>
                <w:lang w:eastAsia="hr-HR"/>
              </w:rPr>
              <w:t>14.4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9171C" w:rsidRPr="00C9171C" w:rsidRDefault="00C9171C" w:rsidP="00C9171C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9171C">
              <w:rPr>
                <w:rFonts w:ascii="Minion Pro" w:eastAsia="Times New Roman" w:hAnsi="Minion Pro" w:cs="Times New Roman"/>
                <w:bdr w:val="none" w:sz="0" w:space="0" w:color="auto" w:frame="1"/>
                <w:lang w:eastAsia="hr-HR"/>
              </w:rPr>
              <w:t>Sumporovodik</w:t>
            </w:r>
          </w:p>
        </w:tc>
      </w:tr>
      <w:tr w:rsidR="00C9171C" w:rsidRPr="00C9171C" w:rsidTr="00C9171C">
        <w:trPr>
          <w:trHeight w:val="63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9171C" w:rsidRPr="00C9171C" w:rsidRDefault="00C9171C" w:rsidP="00C9171C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9171C">
              <w:rPr>
                <w:rFonts w:ascii="Minion Pro" w:eastAsia="Times New Roman" w:hAnsi="Minion Pro" w:cs="Times New Roman"/>
                <w:bdr w:val="none" w:sz="0" w:space="0" w:color="auto" w:frame="1"/>
                <w:lang w:eastAsia="hr-HR"/>
              </w:rPr>
              <w:t>15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9171C" w:rsidRPr="00C9171C" w:rsidRDefault="00C9171C" w:rsidP="00C9171C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9171C">
              <w:rPr>
                <w:rFonts w:ascii="Minion Pro" w:eastAsia="Times New Roman" w:hAnsi="Minion Pro" w:cs="Times New Roman"/>
                <w:bdr w:val="none" w:sz="0" w:space="0" w:color="auto" w:frame="1"/>
                <w:lang w:eastAsia="hr-HR"/>
              </w:rPr>
              <w:t>Vanadij ili njegovi spojevi</w:t>
            </w:r>
          </w:p>
        </w:tc>
      </w:tr>
      <w:tr w:rsidR="00C9171C" w:rsidRPr="00C9171C" w:rsidTr="00C9171C">
        <w:trPr>
          <w:trHeight w:val="63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9171C" w:rsidRPr="00C9171C" w:rsidRDefault="00C9171C" w:rsidP="00C9171C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9171C">
              <w:rPr>
                <w:rFonts w:ascii="Minion Pro" w:eastAsia="Times New Roman" w:hAnsi="Minion Pro" w:cs="Times New Roman"/>
                <w:bdr w:val="none" w:sz="0" w:space="0" w:color="auto" w:frame="1"/>
                <w:lang w:eastAsia="hr-HR"/>
              </w:rPr>
              <w:t>16.1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9171C" w:rsidRPr="00C9171C" w:rsidRDefault="00C9171C" w:rsidP="00C9171C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9171C">
              <w:rPr>
                <w:rFonts w:ascii="Minion Pro" w:eastAsia="Times New Roman" w:hAnsi="Minion Pro" w:cs="Times New Roman"/>
                <w:bdr w:val="none" w:sz="0" w:space="0" w:color="auto" w:frame="1"/>
                <w:lang w:eastAsia="hr-HR"/>
              </w:rPr>
              <w:t>Klor</w:t>
            </w:r>
          </w:p>
        </w:tc>
      </w:tr>
      <w:tr w:rsidR="00C9171C" w:rsidRPr="00C9171C" w:rsidTr="00C9171C">
        <w:trPr>
          <w:trHeight w:val="63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9171C" w:rsidRPr="00C9171C" w:rsidRDefault="00C9171C" w:rsidP="00C9171C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9171C">
              <w:rPr>
                <w:rFonts w:ascii="Minion Pro" w:eastAsia="Times New Roman" w:hAnsi="Minion Pro" w:cs="Times New Roman"/>
                <w:bdr w:val="none" w:sz="0" w:space="0" w:color="auto" w:frame="1"/>
                <w:lang w:eastAsia="hr-HR"/>
              </w:rPr>
              <w:t>16.2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9171C" w:rsidRPr="00C9171C" w:rsidRDefault="00C9171C" w:rsidP="00C9171C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9171C">
              <w:rPr>
                <w:rFonts w:ascii="Minion Pro" w:eastAsia="Times New Roman" w:hAnsi="Minion Pro" w:cs="Times New Roman"/>
                <w:bdr w:val="none" w:sz="0" w:space="0" w:color="auto" w:frame="1"/>
                <w:lang w:eastAsia="hr-HR"/>
              </w:rPr>
              <w:t>Brom</w:t>
            </w:r>
          </w:p>
        </w:tc>
      </w:tr>
      <w:tr w:rsidR="00C9171C" w:rsidRPr="00C9171C" w:rsidTr="00C9171C">
        <w:trPr>
          <w:trHeight w:val="63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9171C" w:rsidRPr="00C9171C" w:rsidRDefault="00C9171C" w:rsidP="00C9171C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9171C">
              <w:rPr>
                <w:rFonts w:ascii="Minion Pro" w:eastAsia="Times New Roman" w:hAnsi="Minion Pro" w:cs="Times New Roman"/>
                <w:bdr w:val="none" w:sz="0" w:space="0" w:color="auto" w:frame="1"/>
                <w:lang w:eastAsia="hr-HR"/>
              </w:rPr>
              <w:t>16.3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9171C" w:rsidRPr="00C9171C" w:rsidRDefault="00C9171C" w:rsidP="00C9171C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9171C">
              <w:rPr>
                <w:rFonts w:ascii="Minion Pro" w:eastAsia="Times New Roman" w:hAnsi="Minion Pro" w:cs="Times New Roman"/>
                <w:bdr w:val="none" w:sz="0" w:space="0" w:color="auto" w:frame="1"/>
                <w:lang w:eastAsia="hr-HR"/>
              </w:rPr>
              <w:t>Jod</w:t>
            </w:r>
          </w:p>
        </w:tc>
      </w:tr>
      <w:tr w:rsidR="00C9171C" w:rsidRPr="00C9171C" w:rsidTr="00C9171C">
        <w:trPr>
          <w:trHeight w:val="63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9171C" w:rsidRPr="00C9171C" w:rsidRDefault="00C9171C" w:rsidP="00C9171C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9171C">
              <w:rPr>
                <w:rFonts w:ascii="Minion Pro" w:eastAsia="Times New Roman" w:hAnsi="Minion Pro" w:cs="Times New Roman"/>
                <w:bdr w:val="none" w:sz="0" w:space="0" w:color="auto" w:frame="1"/>
                <w:lang w:eastAsia="hr-HR"/>
              </w:rPr>
              <w:t>16.4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9171C" w:rsidRPr="00C9171C" w:rsidRDefault="00C9171C" w:rsidP="00C9171C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9171C">
              <w:rPr>
                <w:rFonts w:ascii="Minion Pro" w:eastAsia="Times New Roman" w:hAnsi="Minion Pro" w:cs="Times New Roman"/>
                <w:bdr w:val="none" w:sz="0" w:space="0" w:color="auto" w:frame="1"/>
                <w:lang w:eastAsia="hr-HR"/>
              </w:rPr>
              <w:t>Fluor ili njegovi spojevi</w:t>
            </w:r>
          </w:p>
        </w:tc>
      </w:tr>
      <w:tr w:rsidR="00C9171C" w:rsidRPr="00C9171C" w:rsidTr="00C9171C">
        <w:trPr>
          <w:trHeight w:val="63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9171C" w:rsidRPr="00C9171C" w:rsidRDefault="00C9171C" w:rsidP="00C9171C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9171C">
              <w:rPr>
                <w:rFonts w:ascii="Minion Pro" w:eastAsia="Times New Roman" w:hAnsi="Minion Pro" w:cs="Times New Roman"/>
                <w:bdr w:val="none" w:sz="0" w:space="0" w:color="auto" w:frame="1"/>
                <w:lang w:eastAsia="hr-HR"/>
              </w:rPr>
              <w:t>17.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9171C" w:rsidRPr="00C9171C" w:rsidRDefault="00C9171C" w:rsidP="00C9171C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9171C">
              <w:rPr>
                <w:rFonts w:ascii="Minion Pro" w:eastAsia="Times New Roman" w:hAnsi="Minion Pro" w:cs="Times New Roman"/>
                <w:bdr w:val="none" w:sz="0" w:space="0" w:color="auto" w:frame="1"/>
                <w:lang w:eastAsia="hr-HR"/>
              </w:rPr>
              <w:t>Alifatski ili aliciklički ugljikovodici dobiveni iz nafte</w:t>
            </w:r>
          </w:p>
        </w:tc>
      </w:tr>
      <w:tr w:rsidR="00C9171C" w:rsidRPr="00C9171C" w:rsidTr="00C9171C">
        <w:trPr>
          <w:trHeight w:val="63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9171C" w:rsidRPr="00C9171C" w:rsidRDefault="00C9171C" w:rsidP="00C9171C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9171C">
              <w:rPr>
                <w:rFonts w:ascii="Minion Pro" w:eastAsia="Times New Roman" w:hAnsi="Minion Pro" w:cs="Times New Roman"/>
                <w:bdr w:val="none" w:sz="0" w:space="0" w:color="auto" w:frame="1"/>
                <w:lang w:eastAsia="hr-HR"/>
              </w:rPr>
              <w:t>18.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9171C" w:rsidRPr="00C9171C" w:rsidRDefault="00C9171C" w:rsidP="00C9171C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9171C">
              <w:rPr>
                <w:rFonts w:ascii="Minion Pro" w:eastAsia="Times New Roman" w:hAnsi="Minion Pro" w:cs="Times New Roman"/>
                <w:bdr w:val="none" w:sz="0" w:space="0" w:color="auto" w:frame="1"/>
                <w:lang w:eastAsia="hr-HR"/>
              </w:rPr>
              <w:t>Halogenirani derivati alifatskih ili alicikličkih ugljikovodika</w:t>
            </w:r>
          </w:p>
        </w:tc>
      </w:tr>
      <w:tr w:rsidR="00C9171C" w:rsidRPr="00C9171C" w:rsidTr="00C9171C">
        <w:trPr>
          <w:trHeight w:val="63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9171C" w:rsidRPr="00C9171C" w:rsidRDefault="00C9171C" w:rsidP="00C9171C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9171C">
              <w:rPr>
                <w:rFonts w:ascii="Minion Pro" w:eastAsia="Times New Roman" w:hAnsi="Minion Pro" w:cs="Times New Roman"/>
                <w:bdr w:val="none" w:sz="0" w:space="0" w:color="auto" w:frame="1"/>
                <w:lang w:eastAsia="hr-HR"/>
              </w:rPr>
              <w:t>19.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9171C" w:rsidRPr="00C9171C" w:rsidRDefault="00C9171C" w:rsidP="00C9171C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9171C">
              <w:rPr>
                <w:rFonts w:ascii="Minion Pro" w:eastAsia="Times New Roman" w:hAnsi="Minion Pro" w:cs="Times New Roman"/>
                <w:bdr w:val="none" w:sz="0" w:space="0" w:color="auto" w:frame="1"/>
                <w:lang w:eastAsia="hr-HR"/>
              </w:rPr>
              <w:t>Alkoholi (butanol, metanol, izopropanol)</w:t>
            </w:r>
          </w:p>
        </w:tc>
      </w:tr>
      <w:tr w:rsidR="00C9171C" w:rsidRPr="00C9171C" w:rsidTr="00C9171C">
        <w:trPr>
          <w:trHeight w:val="63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9171C" w:rsidRPr="00C9171C" w:rsidRDefault="00C9171C" w:rsidP="00C9171C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9171C">
              <w:rPr>
                <w:rFonts w:ascii="Minion Pro" w:eastAsia="Times New Roman" w:hAnsi="Minion Pro" w:cs="Times New Roman"/>
                <w:bdr w:val="none" w:sz="0" w:space="0" w:color="auto" w:frame="1"/>
                <w:lang w:eastAsia="hr-HR"/>
              </w:rPr>
              <w:t>20.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9171C" w:rsidRPr="00C9171C" w:rsidRDefault="00C9171C" w:rsidP="00C9171C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9171C">
              <w:rPr>
                <w:rFonts w:ascii="Minion Pro" w:eastAsia="Times New Roman" w:hAnsi="Minion Pro" w:cs="Times New Roman"/>
                <w:bdr w:val="none" w:sz="0" w:space="0" w:color="auto" w:frame="1"/>
                <w:lang w:eastAsia="hr-HR"/>
              </w:rPr>
              <w:t>Glikoli (etilen glikol, dietilenglikol, 1,4-butandiol), nitroglikoli, nitroglicerin i derivati</w:t>
            </w:r>
          </w:p>
        </w:tc>
      </w:tr>
      <w:tr w:rsidR="00C9171C" w:rsidRPr="00C9171C" w:rsidTr="00C9171C">
        <w:trPr>
          <w:trHeight w:val="63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9171C" w:rsidRPr="00C9171C" w:rsidRDefault="00C9171C" w:rsidP="00C9171C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9171C">
              <w:rPr>
                <w:rFonts w:ascii="Minion Pro" w:eastAsia="Times New Roman" w:hAnsi="Minion Pro" w:cs="Times New Roman"/>
                <w:bdr w:val="none" w:sz="0" w:space="0" w:color="auto" w:frame="1"/>
                <w:lang w:eastAsia="hr-HR"/>
              </w:rPr>
              <w:t>21.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9171C" w:rsidRPr="00C9171C" w:rsidRDefault="00C9171C" w:rsidP="00C9171C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9171C">
              <w:rPr>
                <w:rFonts w:ascii="Minion Pro" w:eastAsia="Times New Roman" w:hAnsi="Minion Pro" w:cs="Times New Roman"/>
                <w:bdr w:val="none" w:sz="0" w:space="0" w:color="auto" w:frame="1"/>
                <w:lang w:eastAsia="hr-HR"/>
              </w:rPr>
              <w:t>Eteri (metil eter, etil eter, izopropil eter, vinil eter, diklorizopropil eter, gvajakol, metil i etil eter etilenglikola)</w:t>
            </w:r>
          </w:p>
        </w:tc>
      </w:tr>
      <w:tr w:rsidR="00C9171C" w:rsidRPr="00C9171C" w:rsidTr="00C9171C">
        <w:trPr>
          <w:trHeight w:val="63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9171C" w:rsidRPr="00C9171C" w:rsidRDefault="00C9171C" w:rsidP="00C9171C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9171C">
              <w:rPr>
                <w:rFonts w:ascii="Minion Pro" w:eastAsia="Times New Roman" w:hAnsi="Minion Pro" w:cs="Times New Roman"/>
                <w:bdr w:val="none" w:sz="0" w:space="0" w:color="auto" w:frame="1"/>
                <w:lang w:eastAsia="hr-HR"/>
              </w:rPr>
              <w:t>22.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9171C" w:rsidRPr="00C9171C" w:rsidRDefault="00C9171C" w:rsidP="00C9171C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9171C">
              <w:rPr>
                <w:rFonts w:ascii="Minion Pro" w:eastAsia="Times New Roman" w:hAnsi="Minion Pro" w:cs="Times New Roman"/>
                <w:bdr w:val="none" w:sz="0" w:space="0" w:color="auto" w:frame="1"/>
                <w:lang w:eastAsia="hr-HR"/>
              </w:rPr>
              <w:t>Ketoni (aceton, kloroaceton, bromoaceton, heksafluoroaceton, metil etil keton, metil n-butil keton, metil izobutil keton, diaceton alkohol, mezitil oksid, 2-metilcikloheksanon)</w:t>
            </w:r>
          </w:p>
        </w:tc>
      </w:tr>
      <w:tr w:rsidR="00C9171C" w:rsidRPr="00C9171C" w:rsidTr="00C9171C">
        <w:trPr>
          <w:trHeight w:val="63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9171C" w:rsidRPr="00C9171C" w:rsidRDefault="00C9171C" w:rsidP="00C9171C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9171C">
              <w:rPr>
                <w:rFonts w:ascii="Minion Pro" w:eastAsia="Times New Roman" w:hAnsi="Minion Pro" w:cs="Times New Roman"/>
                <w:bdr w:val="none" w:sz="0" w:space="0" w:color="auto" w:frame="1"/>
                <w:lang w:eastAsia="hr-HR"/>
              </w:rPr>
              <w:t>23.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9171C" w:rsidRPr="00C9171C" w:rsidRDefault="00C9171C" w:rsidP="00C9171C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9171C">
              <w:rPr>
                <w:rFonts w:ascii="Minion Pro" w:eastAsia="Times New Roman" w:hAnsi="Minion Pro" w:cs="Times New Roman"/>
                <w:bdr w:val="none" w:sz="0" w:space="0" w:color="auto" w:frame="1"/>
                <w:lang w:eastAsia="hr-HR"/>
              </w:rPr>
              <w:t>Organofosforni esteri</w:t>
            </w:r>
          </w:p>
        </w:tc>
      </w:tr>
      <w:tr w:rsidR="00C9171C" w:rsidRPr="00C9171C" w:rsidTr="00C9171C">
        <w:trPr>
          <w:trHeight w:val="63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9171C" w:rsidRPr="00C9171C" w:rsidRDefault="00C9171C" w:rsidP="00C9171C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9171C">
              <w:rPr>
                <w:rFonts w:ascii="Minion Pro" w:eastAsia="Times New Roman" w:hAnsi="Minion Pro" w:cs="Times New Roman"/>
                <w:bdr w:val="none" w:sz="0" w:space="0" w:color="auto" w:frame="1"/>
                <w:lang w:eastAsia="hr-HR"/>
              </w:rPr>
              <w:t>24.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9171C" w:rsidRPr="00C9171C" w:rsidRDefault="00C9171C" w:rsidP="00C9171C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9171C">
              <w:rPr>
                <w:rFonts w:ascii="Minion Pro" w:eastAsia="Times New Roman" w:hAnsi="Minion Pro" w:cs="Times New Roman"/>
                <w:bdr w:val="none" w:sz="0" w:space="0" w:color="auto" w:frame="1"/>
                <w:lang w:eastAsia="hr-HR"/>
              </w:rPr>
              <w:t>Organske kiseline</w:t>
            </w:r>
          </w:p>
        </w:tc>
      </w:tr>
      <w:tr w:rsidR="00C9171C" w:rsidRPr="00C9171C" w:rsidTr="00C9171C">
        <w:trPr>
          <w:trHeight w:val="63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9171C" w:rsidRPr="00C9171C" w:rsidRDefault="00C9171C" w:rsidP="00C9171C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9171C">
              <w:rPr>
                <w:rFonts w:ascii="Minion Pro" w:eastAsia="Times New Roman" w:hAnsi="Minion Pro" w:cs="Times New Roman"/>
                <w:bdr w:val="none" w:sz="0" w:space="0" w:color="auto" w:frame="1"/>
                <w:lang w:eastAsia="hr-HR"/>
              </w:rPr>
              <w:t>25.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9171C" w:rsidRPr="00C9171C" w:rsidRDefault="00C9171C" w:rsidP="00C9171C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9171C">
              <w:rPr>
                <w:rFonts w:ascii="Minion Pro" w:eastAsia="Times New Roman" w:hAnsi="Minion Pro" w:cs="Times New Roman"/>
                <w:bdr w:val="none" w:sz="0" w:space="0" w:color="auto" w:frame="1"/>
                <w:lang w:eastAsia="hr-HR"/>
              </w:rPr>
              <w:t>Formaldehid</w:t>
            </w:r>
          </w:p>
        </w:tc>
      </w:tr>
      <w:tr w:rsidR="00C9171C" w:rsidRPr="00C9171C" w:rsidTr="00C9171C">
        <w:trPr>
          <w:trHeight w:val="63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9171C" w:rsidRPr="00C9171C" w:rsidRDefault="00C9171C" w:rsidP="00C9171C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9171C">
              <w:rPr>
                <w:rFonts w:ascii="Minion Pro" w:eastAsia="Times New Roman" w:hAnsi="Minion Pro" w:cs="Times New Roman"/>
                <w:bdr w:val="none" w:sz="0" w:space="0" w:color="auto" w:frame="1"/>
                <w:lang w:eastAsia="hr-HR"/>
              </w:rPr>
              <w:t>26.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9171C" w:rsidRPr="00C9171C" w:rsidRDefault="00C9171C" w:rsidP="00C9171C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9171C">
              <w:rPr>
                <w:rFonts w:ascii="Minion Pro" w:eastAsia="Times New Roman" w:hAnsi="Minion Pro" w:cs="Times New Roman"/>
                <w:bdr w:val="none" w:sz="0" w:space="0" w:color="auto" w:frame="1"/>
                <w:lang w:eastAsia="hr-HR"/>
              </w:rPr>
              <w:t>Alifatski nitro-derivati</w:t>
            </w:r>
          </w:p>
        </w:tc>
      </w:tr>
      <w:tr w:rsidR="00C9171C" w:rsidRPr="00C9171C" w:rsidTr="00C9171C">
        <w:trPr>
          <w:trHeight w:val="63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9171C" w:rsidRPr="00C9171C" w:rsidRDefault="00C9171C" w:rsidP="00C9171C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9171C">
              <w:rPr>
                <w:rFonts w:ascii="Minion Pro" w:eastAsia="Times New Roman" w:hAnsi="Minion Pro" w:cs="Times New Roman"/>
                <w:bdr w:val="none" w:sz="0" w:space="0" w:color="auto" w:frame="1"/>
                <w:lang w:eastAsia="hr-HR"/>
              </w:rPr>
              <w:t>27.1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9171C" w:rsidRPr="00C9171C" w:rsidRDefault="00C9171C" w:rsidP="00C9171C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9171C">
              <w:rPr>
                <w:rFonts w:ascii="Minion Pro" w:eastAsia="Times New Roman" w:hAnsi="Minion Pro" w:cs="Times New Roman"/>
                <w:bdr w:val="none" w:sz="0" w:space="0" w:color="auto" w:frame="1"/>
                <w:lang w:eastAsia="hr-HR"/>
              </w:rPr>
              <w:t>Benzen ili homolozi benzena (CnH2n-6)</w:t>
            </w:r>
          </w:p>
        </w:tc>
      </w:tr>
      <w:tr w:rsidR="00C9171C" w:rsidRPr="00C9171C" w:rsidTr="00C9171C">
        <w:trPr>
          <w:trHeight w:val="63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9171C" w:rsidRPr="00C9171C" w:rsidRDefault="00C9171C" w:rsidP="00C9171C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9171C">
              <w:rPr>
                <w:rFonts w:ascii="Minion Pro" w:eastAsia="Times New Roman" w:hAnsi="Minion Pro" w:cs="Times New Roman"/>
                <w:bdr w:val="none" w:sz="0" w:space="0" w:color="auto" w:frame="1"/>
                <w:lang w:eastAsia="hr-HR"/>
              </w:rPr>
              <w:t>27.2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9171C" w:rsidRPr="00C9171C" w:rsidRDefault="00C9171C" w:rsidP="00C9171C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9171C">
              <w:rPr>
                <w:rFonts w:ascii="Minion Pro" w:eastAsia="Times New Roman" w:hAnsi="Minion Pro" w:cs="Times New Roman"/>
                <w:bdr w:val="none" w:sz="0" w:space="0" w:color="auto" w:frame="1"/>
                <w:lang w:eastAsia="hr-HR"/>
              </w:rPr>
              <w:t>Naftalen ili homolozi naftalena (CnH2n-12)</w:t>
            </w:r>
          </w:p>
        </w:tc>
      </w:tr>
      <w:tr w:rsidR="00C9171C" w:rsidRPr="00C9171C" w:rsidTr="00C9171C">
        <w:trPr>
          <w:trHeight w:val="297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9171C" w:rsidRPr="00C9171C" w:rsidRDefault="00C9171C" w:rsidP="00C9171C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9171C">
              <w:rPr>
                <w:rFonts w:ascii="Minion Pro" w:eastAsia="Times New Roman" w:hAnsi="Minion Pro" w:cs="Times New Roman"/>
                <w:bdr w:val="none" w:sz="0" w:space="0" w:color="auto" w:frame="1"/>
                <w:lang w:eastAsia="hr-HR"/>
              </w:rPr>
              <w:lastRenderedPageBreak/>
              <w:t>27.3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9171C" w:rsidRPr="00C9171C" w:rsidRDefault="00C9171C" w:rsidP="00C9171C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9171C">
              <w:rPr>
                <w:rFonts w:ascii="Minion Pro" w:eastAsia="Times New Roman" w:hAnsi="Minion Pro" w:cs="Times New Roman"/>
                <w:bdr w:val="none" w:sz="0" w:space="0" w:color="auto" w:frame="1"/>
                <w:lang w:eastAsia="hr-HR"/>
              </w:rPr>
              <w:t>Stiren i vinilstiren</w:t>
            </w:r>
          </w:p>
        </w:tc>
      </w:tr>
      <w:tr w:rsidR="00C9171C" w:rsidRPr="00C9171C" w:rsidTr="00C9171C">
        <w:trPr>
          <w:trHeight w:val="297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9171C" w:rsidRPr="00C9171C" w:rsidRDefault="00C9171C" w:rsidP="00C9171C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9171C">
              <w:rPr>
                <w:rFonts w:ascii="Minion Pro" w:eastAsia="Times New Roman" w:hAnsi="Minion Pro" w:cs="Times New Roman"/>
                <w:bdr w:val="none" w:sz="0" w:space="0" w:color="auto" w:frame="1"/>
                <w:lang w:eastAsia="hr-HR"/>
              </w:rPr>
              <w:t>28.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9171C" w:rsidRPr="00C9171C" w:rsidRDefault="00C9171C" w:rsidP="00C9171C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9171C">
              <w:rPr>
                <w:rFonts w:ascii="Minion Pro" w:eastAsia="Times New Roman" w:hAnsi="Minion Pro" w:cs="Times New Roman"/>
                <w:bdr w:val="none" w:sz="0" w:space="0" w:color="auto" w:frame="1"/>
                <w:lang w:eastAsia="hr-HR"/>
              </w:rPr>
              <w:t>Halogenirani derivati aromatskih ugljikovodika</w:t>
            </w:r>
          </w:p>
        </w:tc>
      </w:tr>
      <w:tr w:rsidR="00C9171C" w:rsidRPr="00C9171C" w:rsidTr="00C9171C">
        <w:trPr>
          <w:trHeight w:val="297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C9171C" w:rsidRPr="00C9171C" w:rsidRDefault="00C9171C" w:rsidP="00C9171C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9171C">
              <w:rPr>
                <w:rFonts w:ascii="Minion Pro" w:eastAsia="Times New Roman" w:hAnsi="Minion Pro" w:cs="Times New Roman"/>
                <w:bdr w:val="none" w:sz="0" w:space="0" w:color="auto" w:frame="1"/>
                <w:lang w:eastAsia="hr-HR"/>
              </w:rPr>
              <w:t>29.1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C9171C" w:rsidRPr="00C9171C" w:rsidRDefault="00C9171C" w:rsidP="00C9171C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9171C">
              <w:rPr>
                <w:rFonts w:ascii="Minion Pro" w:eastAsia="Times New Roman" w:hAnsi="Minion Pro" w:cs="Times New Roman"/>
                <w:bdr w:val="none" w:sz="0" w:space="0" w:color="auto" w:frame="1"/>
                <w:lang w:eastAsia="hr-HR"/>
              </w:rPr>
              <w:t>Fenoli ili njihovi homolozi ili njihovi halogenirani derivati</w:t>
            </w:r>
          </w:p>
        </w:tc>
      </w:tr>
      <w:tr w:rsidR="00C9171C" w:rsidRPr="00C9171C" w:rsidTr="00C9171C">
        <w:trPr>
          <w:trHeight w:val="297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C9171C" w:rsidRPr="00C9171C" w:rsidRDefault="00C9171C" w:rsidP="00C9171C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9171C">
              <w:rPr>
                <w:rFonts w:ascii="Minion Pro" w:eastAsia="Times New Roman" w:hAnsi="Minion Pro" w:cs="Times New Roman"/>
                <w:bdr w:val="none" w:sz="0" w:space="0" w:color="auto" w:frame="1"/>
                <w:lang w:eastAsia="hr-HR"/>
              </w:rPr>
              <w:t>29.2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C9171C" w:rsidRPr="00C9171C" w:rsidRDefault="00C9171C" w:rsidP="00C9171C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9171C">
              <w:rPr>
                <w:rFonts w:ascii="Minion Pro" w:eastAsia="Times New Roman" w:hAnsi="Minion Pro" w:cs="Times New Roman"/>
                <w:bdr w:val="none" w:sz="0" w:space="0" w:color="auto" w:frame="1"/>
                <w:lang w:eastAsia="hr-HR"/>
              </w:rPr>
              <w:t>Naftoli ili njihovi homolozi ili njihovi halogenirani derivati</w:t>
            </w:r>
          </w:p>
        </w:tc>
      </w:tr>
      <w:tr w:rsidR="00C9171C" w:rsidRPr="00C9171C" w:rsidTr="00C9171C">
        <w:trPr>
          <w:trHeight w:val="297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C9171C" w:rsidRPr="00C9171C" w:rsidRDefault="00C9171C" w:rsidP="00C9171C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9171C">
              <w:rPr>
                <w:rFonts w:ascii="Minion Pro" w:eastAsia="Times New Roman" w:hAnsi="Minion Pro" w:cs="Times New Roman"/>
                <w:bdr w:val="none" w:sz="0" w:space="0" w:color="auto" w:frame="1"/>
                <w:lang w:eastAsia="hr-HR"/>
              </w:rPr>
              <w:t>29.3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C9171C" w:rsidRPr="00C9171C" w:rsidRDefault="00C9171C" w:rsidP="00C9171C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9171C">
              <w:rPr>
                <w:rFonts w:ascii="Minion Pro" w:eastAsia="Times New Roman" w:hAnsi="Minion Pro" w:cs="Times New Roman"/>
                <w:bdr w:val="none" w:sz="0" w:space="0" w:color="auto" w:frame="1"/>
                <w:lang w:eastAsia="hr-HR"/>
              </w:rPr>
              <w:t>Halogenirani derivati alkilarilnih oksida</w:t>
            </w:r>
          </w:p>
        </w:tc>
      </w:tr>
      <w:tr w:rsidR="00C9171C" w:rsidRPr="00C9171C" w:rsidTr="00C9171C">
        <w:trPr>
          <w:trHeight w:val="297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C9171C" w:rsidRPr="00C9171C" w:rsidRDefault="00C9171C" w:rsidP="00C9171C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9171C">
              <w:rPr>
                <w:rFonts w:ascii="Minion Pro" w:eastAsia="Times New Roman" w:hAnsi="Minion Pro" w:cs="Times New Roman"/>
                <w:bdr w:val="none" w:sz="0" w:space="0" w:color="auto" w:frame="1"/>
                <w:lang w:eastAsia="hr-HR"/>
              </w:rPr>
              <w:t>29.4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C9171C" w:rsidRPr="00C9171C" w:rsidRDefault="00C9171C" w:rsidP="00C9171C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9171C">
              <w:rPr>
                <w:rFonts w:ascii="Minion Pro" w:eastAsia="Times New Roman" w:hAnsi="Minion Pro" w:cs="Times New Roman"/>
                <w:bdr w:val="none" w:sz="0" w:space="0" w:color="auto" w:frame="1"/>
                <w:lang w:eastAsia="hr-HR"/>
              </w:rPr>
              <w:t>Halogenirani derivati alkilarilnih sulfonata</w:t>
            </w:r>
          </w:p>
        </w:tc>
      </w:tr>
      <w:tr w:rsidR="00C9171C" w:rsidRPr="00C9171C" w:rsidTr="00C9171C">
        <w:trPr>
          <w:trHeight w:val="297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C9171C" w:rsidRPr="00C9171C" w:rsidRDefault="00C9171C" w:rsidP="00C9171C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9171C">
              <w:rPr>
                <w:rFonts w:ascii="Minion Pro" w:eastAsia="Times New Roman" w:hAnsi="Minion Pro" w:cs="Times New Roman"/>
                <w:bdr w:val="none" w:sz="0" w:space="0" w:color="auto" w:frame="1"/>
                <w:lang w:eastAsia="hr-HR"/>
              </w:rPr>
              <w:t>29.5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C9171C" w:rsidRPr="00C9171C" w:rsidRDefault="00C9171C" w:rsidP="00C9171C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9171C">
              <w:rPr>
                <w:rFonts w:ascii="Minion Pro" w:eastAsia="Times New Roman" w:hAnsi="Minion Pro" w:cs="Times New Roman"/>
                <w:bdr w:val="none" w:sz="0" w:space="0" w:color="auto" w:frame="1"/>
                <w:lang w:eastAsia="hr-HR"/>
              </w:rPr>
              <w:t>Benzokinoni</w:t>
            </w:r>
          </w:p>
        </w:tc>
      </w:tr>
      <w:tr w:rsidR="00C9171C" w:rsidRPr="00C9171C" w:rsidTr="00C9171C">
        <w:trPr>
          <w:trHeight w:val="63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C9171C" w:rsidRPr="00C9171C" w:rsidRDefault="00C9171C" w:rsidP="00C9171C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9171C">
              <w:rPr>
                <w:rFonts w:ascii="Minion Pro" w:eastAsia="Times New Roman" w:hAnsi="Minion Pro" w:cs="Times New Roman"/>
                <w:bdr w:val="none" w:sz="0" w:space="0" w:color="auto" w:frame="1"/>
                <w:lang w:eastAsia="hr-HR"/>
              </w:rPr>
              <w:t>30.1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C9171C" w:rsidRPr="00C9171C" w:rsidRDefault="00C9171C" w:rsidP="00C9171C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9171C">
              <w:rPr>
                <w:rFonts w:ascii="Minion Pro" w:eastAsia="Times New Roman" w:hAnsi="Minion Pro" w:cs="Times New Roman"/>
                <w:bdr w:val="none" w:sz="0" w:space="0" w:color="auto" w:frame="1"/>
                <w:lang w:eastAsia="hr-HR"/>
              </w:rPr>
              <w:t>Aromatski amini ili aromatski hidrazini ili njihovi halogenirani, fenolni, nitritni, nitratni ili sulfonirani derivati</w:t>
            </w:r>
          </w:p>
        </w:tc>
      </w:tr>
      <w:tr w:rsidR="00C9171C" w:rsidRPr="00C9171C" w:rsidTr="00C9171C">
        <w:trPr>
          <w:trHeight w:val="63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C9171C" w:rsidRPr="00C9171C" w:rsidRDefault="00C9171C" w:rsidP="00C9171C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9171C">
              <w:rPr>
                <w:rFonts w:ascii="Minion Pro" w:eastAsia="Times New Roman" w:hAnsi="Minion Pro" w:cs="Times New Roman"/>
                <w:bdr w:val="none" w:sz="0" w:space="0" w:color="auto" w:frame="1"/>
                <w:lang w:eastAsia="hr-HR"/>
              </w:rPr>
              <w:t>30.2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C9171C" w:rsidRPr="00C9171C" w:rsidRDefault="00C9171C" w:rsidP="00C9171C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9171C">
              <w:rPr>
                <w:rFonts w:ascii="Minion Pro" w:eastAsia="Times New Roman" w:hAnsi="Minion Pro" w:cs="Times New Roman"/>
                <w:bdr w:val="none" w:sz="0" w:space="0" w:color="auto" w:frame="1"/>
                <w:lang w:eastAsia="hr-HR"/>
              </w:rPr>
              <w:t>Alifatski amini i njihovi halogenirani derivati</w:t>
            </w:r>
          </w:p>
        </w:tc>
      </w:tr>
      <w:tr w:rsidR="00C9171C" w:rsidRPr="00C9171C" w:rsidTr="00C9171C">
        <w:trPr>
          <w:trHeight w:val="63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C9171C" w:rsidRPr="00C9171C" w:rsidRDefault="00C9171C" w:rsidP="00C9171C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9171C">
              <w:rPr>
                <w:rFonts w:ascii="Minion Pro" w:eastAsia="Times New Roman" w:hAnsi="Minion Pro" w:cs="Times New Roman"/>
                <w:bdr w:val="none" w:sz="0" w:space="0" w:color="auto" w:frame="1"/>
                <w:lang w:eastAsia="hr-HR"/>
              </w:rPr>
              <w:t>31.1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C9171C" w:rsidRPr="00C9171C" w:rsidRDefault="00C9171C" w:rsidP="00C9171C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9171C">
              <w:rPr>
                <w:rFonts w:ascii="Minion Pro" w:eastAsia="Times New Roman" w:hAnsi="Minion Pro" w:cs="Times New Roman"/>
                <w:bdr w:val="none" w:sz="0" w:space="0" w:color="auto" w:frame="1"/>
                <w:lang w:eastAsia="hr-HR"/>
              </w:rPr>
              <w:t>Nitro-derivati aromatskih ugljikovodika</w:t>
            </w:r>
          </w:p>
        </w:tc>
      </w:tr>
      <w:tr w:rsidR="00C9171C" w:rsidRPr="00C9171C" w:rsidTr="00C9171C">
        <w:trPr>
          <w:trHeight w:val="63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C9171C" w:rsidRPr="00C9171C" w:rsidRDefault="00C9171C" w:rsidP="00C9171C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9171C">
              <w:rPr>
                <w:rFonts w:ascii="Minion Pro" w:eastAsia="Times New Roman" w:hAnsi="Minion Pro" w:cs="Times New Roman"/>
                <w:bdr w:val="none" w:sz="0" w:space="0" w:color="auto" w:frame="1"/>
                <w:lang w:eastAsia="hr-HR"/>
              </w:rPr>
              <w:t>31.2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C9171C" w:rsidRPr="00C9171C" w:rsidRDefault="00C9171C" w:rsidP="00C9171C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9171C">
              <w:rPr>
                <w:rFonts w:ascii="Minion Pro" w:eastAsia="Times New Roman" w:hAnsi="Minion Pro" w:cs="Times New Roman"/>
                <w:bdr w:val="none" w:sz="0" w:space="0" w:color="auto" w:frame="1"/>
                <w:lang w:eastAsia="hr-HR"/>
              </w:rPr>
              <w:t>Nitro-derivati fenola ili njihovih homologa</w:t>
            </w:r>
          </w:p>
        </w:tc>
      </w:tr>
      <w:tr w:rsidR="00C9171C" w:rsidRPr="00C9171C" w:rsidTr="00C9171C">
        <w:trPr>
          <w:trHeight w:val="63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C9171C" w:rsidRPr="00C9171C" w:rsidRDefault="00C9171C" w:rsidP="00C9171C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9171C">
              <w:rPr>
                <w:rFonts w:ascii="Minion Pro" w:eastAsia="Times New Roman" w:hAnsi="Minion Pro" w:cs="Times New Roman"/>
                <w:bdr w:val="none" w:sz="0" w:space="0" w:color="auto" w:frame="1"/>
                <w:lang w:eastAsia="hr-HR"/>
              </w:rPr>
              <w:t>32.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C9171C" w:rsidRPr="00C9171C" w:rsidRDefault="00C9171C" w:rsidP="00C9171C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9171C">
              <w:rPr>
                <w:rFonts w:ascii="Minion Pro" w:eastAsia="Times New Roman" w:hAnsi="Minion Pro" w:cs="Times New Roman"/>
                <w:bdr w:val="none" w:sz="0" w:space="0" w:color="auto" w:frame="1"/>
                <w:lang w:eastAsia="hr-HR"/>
              </w:rPr>
              <w:t>Antimon i njegovi derivati</w:t>
            </w:r>
          </w:p>
        </w:tc>
      </w:tr>
      <w:tr w:rsidR="00C9171C" w:rsidRPr="00C9171C" w:rsidTr="00C9171C">
        <w:trPr>
          <w:trHeight w:val="63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C9171C" w:rsidRPr="00C9171C" w:rsidRDefault="00C9171C" w:rsidP="00C9171C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9171C">
              <w:rPr>
                <w:rFonts w:ascii="Minion Pro" w:eastAsia="Times New Roman" w:hAnsi="Minion Pro" w:cs="Times New Roman"/>
                <w:bdr w:val="none" w:sz="0" w:space="0" w:color="auto" w:frame="1"/>
                <w:lang w:eastAsia="hr-HR"/>
              </w:rPr>
              <w:t>33.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C9171C" w:rsidRPr="00C9171C" w:rsidRDefault="00C9171C" w:rsidP="00C9171C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9171C">
              <w:rPr>
                <w:rFonts w:ascii="Minion Pro" w:eastAsia="Times New Roman" w:hAnsi="Minion Pro" w:cs="Times New Roman"/>
                <w:bdr w:val="none" w:sz="0" w:space="0" w:color="auto" w:frame="1"/>
                <w:lang w:eastAsia="hr-HR"/>
              </w:rPr>
              <w:t>Esteri nitratne kiseline</w:t>
            </w:r>
          </w:p>
        </w:tc>
      </w:tr>
      <w:tr w:rsidR="00C9171C" w:rsidRPr="00C9171C" w:rsidTr="00C9171C">
        <w:trPr>
          <w:trHeight w:val="63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C9171C" w:rsidRPr="00C9171C" w:rsidRDefault="00C9171C" w:rsidP="00C9171C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9171C">
              <w:rPr>
                <w:rFonts w:ascii="Minion Pro" w:eastAsia="Times New Roman" w:hAnsi="Minion Pro" w:cs="Times New Roman"/>
                <w:bdr w:val="none" w:sz="0" w:space="0" w:color="auto" w:frame="1"/>
                <w:lang w:eastAsia="hr-HR"/>
              </w:rPr>
              <w:t>34.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C9171C" w:rsidRPr="00C9171C" w:rsidRDefault="00C9171C" w:rsidP="00C9171C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9171C">
              <w:rPr>
                <w:rFonts w:ascii="Minion Pro" w:eastAsia="Times New Roman" w:hAnsi="Minion Pro" w:cs="Times New Roman"/>
                <w:bdr w:val="none" w:sz="0" w:space="0" w:color="auto" w:frame="1"/>
                <w:lang w:eastAsia="hr-HR"/>
              </w:rPr>
              <w:t>Encefalopatije uzrokovane organskim otapalima koja nisu navedena u drugim zaglavljima</w:t>
            </w:r>
          </w:p>
        </w:tc>
      </w:tr>
      <w:tr w:rsidR="00C9171C" w:rsidRPr="00C9171C" w:rsidTr="00C9171C">
        <w:trPr>
          <w:trHeight w:val="63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C9171C" w:rsidRPr="00C9171C" w:rsidRDefault="00C9171C" w:rsidP="00C9171C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9171C">
              <w:rPr>
                <w:rFonts w:ascii="Minion Pro" w:eastAsia="Times New Roman" w:hAnsi="Minion Pro" w:cs="Times New Roman"/>
                <w:bdr w:val="none" w:sz="0" w:space="0" w:color="auto" w:frame="1"/>
                <w:lang w:eastAsia="hr-HR"/>
              </w:rPr>
              <w:t>35.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C9171C" w:rsidRPr="00C9171C" w:rsidRDefault="00C9171C" w:rsidP="00C9171C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9171C">
              <w:rPr>
                <w:rFonts w:ascii="Minion Pro" w:eastAsia="Times New Roman" w:hAnsi="Minion Pro" w:cs="Times New Roman"/>
                <w:bdr w:val="none" w:sz="0" w:space="0" w:color="auto" w:frame="1"/>
                <w:lang w:eastAsia="hr-HR"/>
              </w:rPr>
              <w:t>Polineuropatije uzrokovane organskim otapalima koja nisu navedena u drugim zaglavljima</w:t>
            </w:r>
          </w:p>
        </w:tc>
      </w:tr>
      <w:tr w:rsidR="00C9171C" w:rsidRPr="00C9171C" w:rsidTr="00C9171C">
        <w:trPr>
          <w:trHeight w:val="63"/>
        </w:trPr>
        <w:tc>
          <w:tcPr>
            <w:tcW w:w="51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C9171C" w:rsidRPr="00C9171C" w:rsidRDefault="00C9171C" w:rsidP="00C9171C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proofErr w:type="spellStart"/>
            <w:r w:rsidRPr="00C9171C">
              <w:rPr>
                <w:rFonts w:ascii="Minion Pro" w:eastAsia="Times New Roman" w:hAnsi="Minion Pro" w:cs="Times New Roman"/>
                <w:i/>
                <w:iCs/>
                <w:sz w:val="24"/>
                <w:szCs w:val="24"/>
                <w:bdr w:val="none" w:sz="0" w:space="0" w:color="auto" w:frame="1"/>
                <w:lang w:val="en-GB" w:eastAsia="hr-HR"/>
              </w:rPr>
              <w:t>Bolesti</w:t>
            </w:r>
            <w:proofErr w:type="spellEnd"/>
            <w:r w:rsidRPr="00C9171C">
              <w:rPr>
                <w:rFonts w:ascii="Minion Pro" w:eastAsia="Times New Roman" w:hAnsi="Minion Pro" w:cs="Times New Roman"/>
                <w:i/>
                <w:iCs/>
                <w:sz w:val="24"/>
                <w:szCs w:val="24"/>
                <w:bdr w:val="none" w:sz="0" w:space="0" w:color="auto" w:frame="1"/>
                <w:lang w:val="en-GB" w:eastAsia="hr-HR"/>
              </w:rPr>
              <w:t xml:space="preserve"> </w:t>
            </w:r>
            <w:proofErr w:type="spellStart"/>
            <w:r w:rsidRPr="00C9171C">
              <w:rPr>
                <w:rFonts w:ascii="Minion Pro" w:eastAsia="Times New Roman" w:hAnsi="Minion Pro" w:cs="Times New Roman"/>
                <w:i/>
                <w:iCs/>
                <w:sz w:val="24"/>
                <w:szCs w:val="24"/>
                <w:bdr w:val="none" w:sz="0" w:space="0" w:color="auto" w:frame="1"/>
                <w:lang w:val="en-GB" w:eastAsia="hr-HR"/>
              </w:rPr>
              <w:t>uzrokovane</w:t>
            </w:r>
            <w:proofErr w:type="spellEnd"/>
            <w:r w:rsidRPr="00C9171C">
              <w:rPr>
                <w:rFonts w:ascii="Minion Pro" w:eastAsia="Times New Roman" w:hAnsi="Minion Pro" w:cs="Times New Roman"/>
                <w:i/>
                <w:iCs/>
                <w:sz w:val="24"/>
                <w:szCs w:val="24"/>
                <w:bdr w:val="none" w:sz="0" w:space="0" w:color="auto" w:frame="1"/>
                <w:lang w:val="en-GB" w:eastAsia="hr-HR"/>
              </w:rPr>
              <w:t xml:space="preserve"> </w:t>
            </w:r>
            <w:proofErr w:type="spellStart"/>
            <w:r w:rsidRPr="00C9171C">
              <w:rPr>
                <w:rFonts w:ascii="Minion Pro" w:eastAsia="Times New Roman" w:hAnsi="Minion Pro" w:cs="Times New Roman"/>
                <w:i/>
                <w:iCs/>
                <w:sz w:val="24"/>
                <w:szCs w:val="24"/>
                <w:bdr w:val="none" w:sz="0" w:space="0" w:color="auto" w:frame="1"/>
                <w:lang w:val="en-GB" w:eastAsia="hr-HR"/>
              </w:rPr>
              <w:t>fizikalnim</w:t>
            </w:r>
            <w:proofErr w:type="spellEnd"/>
            <w:r w:rsidRPr="00C9171C">
              <w:rPr>
                <w:rFonts w:ascii="Minion Pro" w:eastAsia="Times New Roman" w:hAnsi="Minion Pro" w:cs="Times New Roman"/>
                <w:i/>
                <w:iCs/>
                <w:sz w:val="24"/>
                <w:szCs w:val="24"/>
                <w:bdr w:val="none" w:sz="0" w:space="0" w:color="auto" w:frame="1"/>
                <w:lang w:val="en-GB" w:eastAsia="hr-HR"/>
              </w:rPr>
              <w:t xml:space="preserve"> </w:t>
            </w:r>
            <w:proofErr w:type="spellStart"/>
            <w:r w:rsidRPr="00C9171C">
              <w:rPr>
                <w:rFonts w:ascii="Minion Pro" w:eastAsia="Times New Roman" w:hAnsi="Minion Pro" w:cs="Times New Roman"/>
                <w:i/>
                <w:iCs/>
                <w:sz w:val="24"/>
                <w:szCs w:val="24"/>
                <w:bdr w:val="none" w:sz="0" w:space="0" w:color="auto" w:frame="1"/>
                <w:lang w:val="en-GB" w:eastAsia="hr-HR"/>
              </w:rPr>
              <w:t>štetnostima</w:t>
            </w:r>
            <w:proofErr w:type="spellEnd"/>
            <w:r w:rsidRPr="00C9171C">
              <w:rPr>
                <w:rFonts w:ascii="Minion Pro" w:eastAsia="Times New Roman" w:hAnsi="Minion Pro" w:cs="Times New Roman"/>
                <w:i/>
                <w:iCs/>
                <w:sz w:val="24"/>
                <w:szCs w:val="24"/>
                <w:bdr w:val="none" w:sz="0" w:space="0" w:color="auto" w:frame="1"/>
                <w:lang w:val="en-GB" w:eastAsia="hr-HR"/>
              </w:rPr>
              <w:t xml:space="preserve"> </w:t>
            </w:r>
            <w:proofErr w:type="spellStart"/>
            <w:r w:rsidRPr="00C9171C">
              <w:rPr>
                <w:rFonts w:ascii="Minion Pro" w:eastAsia="Times New Roman" w:hAnsi="Minion Pro" w:cs="Times New Roman"/>
                <w:i/>
                <w:iCs/>
                <w:sz w:val="24"/>
                <w:szCs w:val="24"/>
                <w:bdr w:val="none" w:sz="0" w:space="0" w:color="auto" w:frame="1"/>
                <w:lang w:val="en-GB" w:eastAsia="hr-HR"/>
              </w:rPr>
              <w:t>i</w:t>
            </w:r>
            <w:proofErr w:type="spellEnd"/>
            <w:r w:rsidRPr="00C9171C">
              <w:rPr>
                <w:rFonts w:ascii="Minion Pro" w:eastAsia="Times New Roman" w:hAnsi="Minion Pro" w:cs="Times New Roman"/>
                <w:i/>
                <w:iCs/>
                <w:sz w:val="24"/>
                <w:szCs w:val="24"/>
                <w:bdr w:val="none" w:sz="0" w:space="0" w:color="auto" w:frame="1"/>
                <w:lang w:val="en-GB" w:eastAsia="hr-HR"/>
              </w:rPr>
              <w:t xml:space="preserve"> </w:t>
            </w:r>
            <w:proofErr w:type="spellStart"/>
            <w:r w:rsidRPr="00C9171C">
              <w:rPr>
                <w:rFonts w:ascii="Minion Pro" w:eastAsia="Times New Roman" w:hAnsi="Minion Pro" w:cs="Times New Roman"/>
                <w:i/>
                <w:iCs/>
                <w:sz w:val="24"/>
                <w:szCs w:val="24"/>
                <w:bdr w:val="none" w:sz="0" w:space="0" w:color="auto" w:frame="1"/>
                <w:lang w:val="en-GB" w:eastAsia="hr-HR"/>
              </w:rPr>
              <w:t>naprezanjima</w:t>
            </w:r>
            <w:proofErr w:type="spellEnd"/>
          </w:p>
        </w:tc>
      </w:tr>
      <w:tr w:rsidR="00C9171C" w:rsidRPr="00C9171C" w:rsidTr="00C9171C">
        <w:trPr>
          <w:trHeight w:val="63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C9171C" w:rsidRPr="00C9171C" w:rsidRDefault="00C9171C" w:rsidP="00C9171C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9171C">
              <w:rPr>
                <w:rFonts w:ascii="Minion Pro" w:eastAsia="Times New Roman" w:hAnsi="Minion Pro" w:cs="Times New Roman"/>
                <w:bdr w:val="none" w:sz="0" w:space="0" w:color="auto" w:frame="1"/>
                <w:lang w:eastAsia="hr-HR"/>
              </w:rPr>
              <w:t>36.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C9171C" w:rsidRPr="00C9171C" w:rsidRDefault="00C9171C" w:rsidP="00C9171C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9171C">
              <w:rPr>
                <w:rFonts w:ascii="Minion Pro" w:eastAsia="Times New Roman" w:hAnsi="Minion Pro" w:cs="Times New Roman"/>
                <w:bdr w:val="none" w:sz="0" w:space="0" w:color="auto" w:frame="1"/>
                <w:lang w:eastAsia="hr-HR"/>
              </w:rPr>
              <w:t>Nagluhost ili gluhoća uzrokovana bukom</w:t>
            </w:r>
          </w:p>
        </w:tc>
      </w:tr>
      <w:tr w:rsidR="00C9171C" w:rsidRPr="00C9171C" w:rsidTr="00C9171C">
        <w:trPr>
          <w:trHeight w:val="63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C9171C" w:rsidRPr="00C9171C" w:rsidRDefault="00C9171C" w:rsidP="00C9171C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9171C">
              <w:rPr>
                <w:rFonts w:ascii="Minion Pro" w:eastAsia="Times New Roman" w:hAnsi="Minion Pro" w:cs="Times New Roman"/>
                <w:bdr w:val="none" w:sz="0" w:space="0" w:color="auto" w:frame="1"/>
                <w:lang w:eastAsia="hr-HR"/>
              </w:rPr>
              <w:t>37.1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C9171C" w:rsidRPr="00C9171C" w:rsidRDefault="00C9171C" w:rsidP="00C9171C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9171C">
              <w:rPr>
                <w:rFonts w:ascii="Minion Pro" w:eastAsia="Times New Roman" w:hAnsi="Minion Pro" w:cs="Times New Roman"/>
                <w:bdr w:val="none" w:sz="0" w:space="0" w:color="auto" w:frame="1"/>
                <w:lang w:eastAsia="hr-HR"/>
              </w:rPr>
              <w:t>Bolesti uzrokovane vibracijama koje se prenose na ruke (oštećenja perifernih žila i živaca, kostiju, zglobova, tetiva i okozglobnih tkiva)</w:t>
            </w:r>
          </w:p>
        </w:tc>
      </w:tr>
      <w:tr w:rsidR="00C9171C" w:rsidRPr="00C9171C" w:rsidTr="00C9171C">
        <w:trPr>
          <w:trHeight w:val="63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C9171C" w:rsidRPr="00C9171C" w:rsidRDefault="00C9171C" w:rsidP="00C9171C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9171C">
              <w:rPr>
                <w:rFonts w:ascii="Minion Pro" w:eastAsia="Times New Roman" w:hAnsi="Minion Pro" w:cs="Times New Roman"/>
                <w:bdr w:val="none" w:sz="0" w:space="0" w:color="auto" w:frame="1"/>
                <w:lang w:eastAsia="hr-HR"/>
              </w:rPr>
              <w:t>37.2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C9171C" w:rsidRPr="00C9171C" w:rsidRDefault="00C9171C" w:rsidP="00C9171C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9171C">
              <w:rPr>
                <w:rFonts w:ascii="Minion Pro" w:eastAsia="Times New Roman" w:hAnsi="Minion Pro" w:cs="Times New Roman"/>
                <w:bdr w:val="none" w:sz="0" w:space="0" w:color="auto" w:frame="1"/>
                <w:lang w:eastAsia="hr-HR"/>
              </w:rPr>
              <w:t>Bolesti uzrokovane vibracijama koje se prenose na cijelo tijelo (oštećenja intervertebralnog diska slabinske kralježnice)</w:t>
            </w:r>
          </w:p>
        </w:tc>
      </w:tr>
      <w:tr w:rsidR="00C9171C" w:rsidRPr="00C9171C" w:rsidTr="00C9171C">
        <w:trPr>
          <w:trHeight w:val="63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C9171C" w:rsidRPr="00C9171C" w:rsidRDefault="00C9171C" w:rsidP="00C9171C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9171C">
              <w:rPr>
                <w:rFonts w:ascii="Minion Pro" w:eastAsia="Times New Roman" w:hAnsi="Minion Pro" w:cs="Times New Roman"/>
                <w:bdr w:val="none" w:sz="0" w:space="0" w:color="auto" w:frame="1"/>
                <w:lang w:eastAsia="hr-HR"/>
              </w:rPr>
              <w:t>38.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C9171C" w:rsidRPr="00C9171C" w:rsidRDefault="00C9171C" w:rsidP="00C9171C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9171C">
              <w:rPr>
                <w:rFonts w:ascii="Minion Pro" w:eastAsia="Times New Roman" w:hAnsi="Minion Pro" w:cs="Times New Roman"/>
                <w:bdr w:val="none" w:sz="0" w:space="0" w:color="auto" w:frame="1"/>
                <w:lang w:eastAsia="hr-HR"/>
              </w:rPr>
              <w:t>Bolesti uzrokovane ionizirajućim zračenjima</w:t>
            </w:r>
          </w:p>
        </w:tc>
      </w:tr>
      <w:tr w:rsidR="00C9171C" w:rsidRPr="00C9171C" w:rsidTr="00C9171C">
        <w:trPr>
          <w:trHeight w:val="63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C9171C" w:rsidRPr="00C9171C" w:rsidRDefault="00C9171C" w:rsidP="00C9171C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9171C">
              <w:rPr>
                <w:rFonts w:ascii="Minion Pro" w:eastAsia="Times New Roman" w:hAnsi="Minion Pro" w:cs="Times New Roman"/>
                <w:bdr w:val="none" w:sz="0" w:space="0" w:color="auto" w:frame="1"/>
                <w:lang w:eastAsia="hr-HR"/>
              </w:rPr>
              <w:t>39.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C9171C" w:rsidRPr="00C9171C" w:rsidRDefault="00C9171C" w:rsidP="00C9171C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9171C">
              <w:rPr>
                <w:rFonts w:ascii="Minion Pro" w:eastAsia="Times New Roman" w:hAnsi="Minion Pro" w:cs="Times New Roman"/>
                <w:bdr w:val="none" w:sz="0" w:space="0" w:color="auto" w:frame="1"/>
                <w:lang w:eastAsia="hr-HR"/>
              </w:rPr>
              <w:t>Bolesti uzrokovane neionizirajućim zračenjima</w:t>
            </w:r>
          </w:p>
        </w:tc>
      </w:tr>
      <w:tr w:rsidR="00C9171C" w:rsidRPr="00C9171C" w:rsidTr="00C9171C">
        <w:trPr>
          <w:trHeight w:val="63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C9171C" w:rsidRPr="00C9171C" w:rsidRDefault="00C9171C" w:rsidP="00C9171C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9171C">
              <w:rPr>
                <w:rFonts w:ascii="Minion Pro" w:eastAsia="Times New Roman" w:hAnsi="Minion Pro" w:cs="Times New Roman"/>
                <w:bdr w:val="none" w:sz="0" w:space="0" w:color="auto" w:frame="1"/>
                <w:lang w:eastAsia="hr-HR"/>
              </w:rPr>
              <w:t>40.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C9171C" w:rsidRPr="00C9171C" w:rsidRDefault="00C9171C" w:rsidP="00C9171C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9171C">
              <w:rPr>
                <w:rFonts w:ascii="Minion Pro" w:eastAsia="Times New Roman" w:hAnsi="Minion Pro" w:cs="Times New Roman"/>
                <w:bdr w:val="none" w:sz="0" w:space="0" w:color="auto" w:frame="1"/>
                <w:lang w:eastAsia="hr-HR"/>
              </w:rPr>
              <w:t>Bolesti uzrokovane povišenim ili sniženim atmosferskim tlakom i naglim promjenama tlaka</w:t>
            </w:r>
          </w:p>
        </w:tc>
      </w:tr>
      <w:tr w:rsidR="00C9171C" w:rsidRPr="00C9171C" w:rsidTr="00C9171C">
        <w:trPr>
          <w:trHeight w:val="63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C9171C" w:rsidRPr="00C9171C" w:rsidRDefault="00C9171C" w:rsidP="00C9171C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9171C">
              <w:rPr>
                <w:rFonts w:ascii="Minion Pro" w:eastAsia="Times New Roman" w:hAnsi="Minion Pro" w:cs="Times New Roman"/>
                <w:bdr w:val="none" w:sz="0" w:space="0" w:color="auto" w:frame="1"/>
                <w:lang w:eastAsia="hr-HR"/>
              </w:rPr>
              <w:t>41.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C9171C" w:rsidRPr="00C9171C" w:rsidRDefault="00C9171C" w:rsidP="00C9171C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9171C">
              <w:rPr>
                <w:rFonts w:ascii="Minion Pro" w:eastAsia="Times New Roman" w:hAnsi="Minion Pro" w:cs="Times New Roman"/>
                <w:bdr w:val="none" w:sz="0" w:space="0" w:color="auto" w:frame="1"/>
                <w:lang w:eastAsia="hr-HR"/>
              </w:rPr>
              <w:t>Sindromi prenaprezanja uzrokovani kumulativnom traumom (ponavljajući pokreti, primjena sile, nefiziološki položaj, vibracije, pritisak)</w:t>
            </w:r>
          </w:p>
        </w:tc>
      </w:tr>
      <w:tr w:rsidR="00C9171C" w:rsidRPr="00C9171C" w:rsidTr="00C9171C">
        <w:trPr>
          <w:trHeight w:val="63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C9171C" w:rsidRPr="00C9171C" w:rsidRDefault="00C9171C" w:rsidP="00C9171C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9171C">
              <w:rPr>
                <w:rFonts w:ascii="Minion Pro" w:eastAsia="Times New Roman" w:hAnsi="Minion Pro" w:cs="Times New Roman"/>
                <w:bdr w:val="none" w:sz="0" w:space="0" w:color="auto" w:frame="1"/>
                <w:lang w:eastAsia="hr-HR"/>
              </w:rPr>
              <w:t>42.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C9171C" w:rsidRPr="00C9171C" w:rsidRDefault="00C9171C" w:rsidP="00C9171C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9171C">
              <w:rPr>
                <w:rFonts w:ascii="Minion Pro" w:eastAsia="Times New Roman" w:hAnsi="Minion Pro" w:cs="Times New Roman"/>
                <w:bdr w:val="none" w:sz="0" w:space="0" w:color="auto" w:frame="1"/>
                <w:lang w:eastAsia="hr-HR"/>
              </w:rPr>
              <w:t>Burzitisi i oštećenja meniska koljena vezani uz dugotrajni rad u klečećem i čučećem položaju</w:t>
            </w:r>
          </w:p>
        </w:tc>
      </w:tr>
      <w:tr w:rsidR="00C9171C" w:rsidRPr="00C9171C" w:rsidTr="00C9171C">
        <w:trPr>
          <w:trHeight w:val="63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C9171C" w:rsidRPr="00C9171C" w:rsidRDefault="00C9171C" w:rsidP="00C9171C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9171C">
              <w:rPr>
                <w:rFonts w:ascii="Minion Pro" w:eastAsia="Times New Roman" w:hAnsi="Minion Pro" w:cs="Times New Roman"/>
                <w:bdr w:val="none" w:sz="0" w:space="0" w:color="auto" w:frame="1"/>
                <w:lang w:eastAsia="hr-HR"/>
              </w:rPr>
              <w:t>43.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C9171C" w:rsidRPr="00C9171C" w:rsidRDefault="00C9171C" w:rsidP="00C9171C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9171C">
              <w:rPr>
                <w:rFonts w:ascii="Minion Pro" w:eastAsia="Times New Roman" w:hAnsi="Minion Pro" w:cs="Times New Roman"/>
                <w:bdr w:val="none" w:sz="0" w:space="0" w:color="auto" w:frame="1"/>
                <w:lang w:eastAsia="hr-HR"/>
              </w:rPr>
              <w:t>Čvorići glasnica uzrokovani kontinuiranim naporom glasnica na radu</w:t>
            </w:r>
          </w:p>
        </w:tc>
      </w:tr>
      <w:tr w:rsidR="00C9171C" w:rsidRPr="00C9171C" w:rsidTr="00C9171C">
        <w:trPr>
          <w:trHeight w:val="63"/>
        </w:trPr>
        <w:tc>
          <w:tcPr>
            <w:tcW w:w="51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C9171C" w:rsidRPr="00C9171C" w:rsidRDefault="00C9171C" w:rsidP="00C9171C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proofErr w:type="spellStart"/>
            <w:r w:rsidRPr="00C9171C">
              <w:rPr>
                <w:rFonts w:ascii="Minion Pro" w:eastAsia="Times New Roman" w:hAnsi="Minion Pro" w:cs="Times New Roman"/>
                <w:i/>
                <w:iCs/>
                <w:sz w:val="24"/>
                <w:szCs w:val="24"/>
                <w:bdr w:val="none" w:sz="0" w:space="0" w:color="auto" w:frame="1"/>
                <w:lang w:val="en-GB" w:eastAsia="hr-HR"/>
              </w:rPr>
              <w:t>Bolesti</w:t>
            </w:r>
            <w:proofErr w:type="spellEnd"/>
            <w:r w:rsidRPr="00C9171C">
              <w:rPr>
                <w:rFonts w:ascii="Minion Pro" w:eastAsia="Times New Roman" w:hAnsi="Minion Pro" w:cs="Times New Roman"/>
                <w:i/>
                <w:iCs/>
                <w:sz w:val="24"/>
                <w:szCs w:val="24"/>
                <w:bdr w:val="none" w:sz="0" w:space="0" w:color="auto" w:frame="1"/>
                <w:lang w:val="en-GB" w:eastAsia="hr-HR"/>
              </w:rPr>
              <w:t xml:space="preserve"> </w:t>
            </w:r>
            <w:proofErr w:type="spellStart"/>
            <w:r w:rsidRPr="00C9171C">
              <w:rPr>
                <w:rFonts w:ascii="Minion Pro" w:eastAsia="Times New Roman" w:hAnsi="Minion Pro" w:cs="Times New Roman"/>
                <w:i/>
                <w:iCs/>
                <w:sz w:val="24"/>
                <w:szCs w:val="24"/>
                <w:bdr w:val="none" w:sz="0" w:space="0" w:color="auto" w:frame="1"/>
                <w:lang w:val="en-GB" w:eastAsia="hr-HR"/>
              </w:rPr>
              <w:t>uzrokovane</w:t>
            </w:r>
            <w:proofErr w:type="spellEnd"/>
            <w:r w:rsidRPr="00C9171C">
              <w:rPr>
                <w:rFonts w:ascii="Minion Pro" w:eastAsia="Times New Roman" w:hAnsi="Minion Pro" w:cs="Times New Roman"/>
                <w:i/>
                <w:iCs/>
                <w:sz w:val="24"/>
                <w:szCs w:val="24"/>
                <w:bdr w:val="none" w:sz="0" w:space="0" w:color="auto" w:frame="1"/>
                <w:lang w:val="en-GB" w:eastAsia="hr-HR"/>
              </w:rPr>
              <w:t xml:space="preserve"> </w:t>
            </w:r>
            <w:proofErr w:type="spellStart"/>
            <w:r w:rsidRPr="00C9171C">
              <w:rPr>
                <w:rFonts w:ascii="Minion Pro" w:eastAsia="Times New Roman" w:hAnsi="Minion Pro" w:cs="Times New Roman"/>
                <w:i/>
                <w:iCs/>
                <w:sz w:val="24"/>
                <w:szCs w:val="24"/>
                <w:bdr w:val="none" w:sz="0" w:space="0" w:color="auto" w:frame="1"/>
                <w:lang w:val="en-GB" w:eastAsia="hr-HR"/>
              </w:rPr>
              <w:t>biološkim</w:t>
            </w:r>
            <w:proofErr w:type="spellEnd"/>
            <w:r w:rsidRPr="00C9171C">
              <w:rPr>
                <w:rFonts w:ascii="Minion Pro" w:eastAsia="Times New Roman" w:hAnsi="Minion Pro" w:cs="Times New Roman"/>
                <w:i/>
                <w:iCs/>
                <w:sz w:val="24"/>
                <w:szCs w:val="24"/>
                <w:bdr w:val="none" w:sz="0" w:space="0" w:color="auto" w:frame="1"/>
                <w:lang w:val="en-GB" w:eastAsia="hr-HR"/>
              </w:rPr>
              <w:t xml:space="preserve"> </w:t>
            </w:r>
            <w:proofErr w:type="spellStart"/>
            <w:r w:rsidRPr="00C9171C">
              <w:rPr>
                <w:rFonts w:ascii="Minion Pro" w:eastAsia="Times New Roman" w:hAnsi="Minion Pro" w:cs="Times New Roman"/>
                <w:i/>
                <w:iCs/>
                <w:sz w:val="24"/>
                <w:szCs w:val="24"/>
                <w:bdr w:val="none" w:sz="0" w:space="0" w:color="auto" w:frame="1"/>
                <w:lang w:val="en-GB" w:eastAsia="hr-HR"/>
              </w:rPr>
              <w:t>štetnostima</w:t>
            </w:r>
            <w:proofErr w:type="spellEnd"/>
          </w:p>
        </w:tc>
      </w:tr>
      <w:tr w:rsidR="00C9171C" w:rsidRPr="00C9171C" w:rsidTr="00C9171C">
        <w:trPr>
          <w:trHeight w:val="63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C9171C" w:rsidRPr="00C9171C" w:rsidRDefault="00C9171C" w:rsidP="00C9171C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9171C">
              <w:rPr>
                <w:rFonts w:ascii="Minion Pro" w:eastAsia="Times New Roman" w:hAnsi="Minion Pro" w:cs="Times New Roman"/>
                <w:bdr w:val="none" w:sz="0" w:space="0" w:color="auto" w:frame="1"/>
                <w:lang w:eastAsia="hr-HR"/>
              </w:rPr>
              <w:t>44.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C9171C" w:rsidRPr="00C9171C" w:rsidRDefault="00C9171C" w:rsidP="00C9171C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9171C">
              <w:rPr>
                <w:rFonts w:ascii="Minion Pro" w:eastAsia="Times New Roman" w:hAnsi="Minion Pro" w:cs="Times New Roman"/>
                <w:bdr w:val="none" w:sz="0" w:space="0" w:color="auto" w:frame="1"/>
                <w:lang w:eastAsia="hr-HR"/>
              </w:rPr>
              <w:t>Zarazne ili parazitske bolesti prenesene na čovjeka sa životinja ili životinjskih ostataka</w:t>
            </w:r>
          </w:p>
        </w:tc>
      </w:tr>
      <w:tr w:rsidR="00C9171C" w:rsidRPr="00C9171C" w:rsidTr="00C9171C">
        <w:trPr>
          <w:trHeight w:val="63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C9171C" w:rsidRPr="00C9171C" w:rsidRDefault="00C9171C" w:rsidP="00C9171C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9171C">
              <w:rPr>
                <w:rFonts w:ascii="Minion Pro" w:eastAsia="Times New Roman" w:hAnsi="Minion Pro" w:cs="Times New Roman"/>
                <w:bdr w:val="none" w:sz="0" w:space="0" w:color="auto" w:frame="1"/>
                <w:lang w:eastAsia="hr-HR"/>
              </w:rPr>
              <w:lastRenderedPageBreak/>
              <w:t>45.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C9171C" w:rsidRPr="00C9171C" w:rsidRDefault="00C9171C" w:rsidP="00C9171C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9171C">
              <w:rPr>
                <w:rFonts w:ascii="Minion Pro" w:eastAsia="Times New Roman" w:hAnsi="Minion Pro" w:cs="Times New Roman"/>
                <w:bdr w:val="none" w:sz="0" w:space="0" w:color="auto" w:frame="1"/>
                <w:lang w:eastAsia="hr-HR"/>
              </w:rPr>
              <w:t>Zarazne ili parazitske bolesti uzrokovane radom u djelatnostima gdje je dokazan povećan rizik zaraze</w:t>
            </w:r>
          </w:p>
        </w:tc>
      </w:tr>
      <w:tr w:rsidR="00C9171C" w:rsidRPr="00C9171C" w:rsidTr="00C9171C">
        <w:trPr>
          <w:trHeight w:val="63"/>
        </w:trPr>
        <w:tc>
          <w:tcPr>
            <w:tcW w:w="51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C9171C" w:rsidRPr="00C9171C" w:rsidRDefault="00C9171C" w:rsidP="00C9171C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9171C">
              <w:rPr>
                <w:rFonts w:ascii="Minion Pro" w:eastAsia="Times New Roman" w:hAnsi="Minion Pro" w:cs="Times New Roman"/>
                <w:bdr w:val="none" w:sz="0" w:space="0" w:color="auto" w:frame="1"/>
                <w:lang w:val="en-GB" w:eastAsia="hr-HR"/>
              </w:rPr>
              <w:t>PROFESIONALNE BOLESTI POJEDINIH ORGANSKIH SUSTAVA</w:t>
            </w:r>
          </w:p>
        </w:tc>
      </w:tr>
      <w:tr w:rsidR="00C9171C" w:rsidRPr="00C9171C" w:rsidTr="00C9171C">
        <w:trPr>
          <w:trHeight w:val="63"/>
        </w:trPr>
        <w:tc>
          <w:tcPr>
            <w:tcW w:w="51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C9171C" w:rsidRPr="00C9171C" w:rsidRDefault="00C9171C" w:rsidP="00C9171C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proofErr w:type="spellStart"/>
            <w:r w:rsidRPr="00C9171C">
              <w:rPr>
                <w:rFonts w:ascii="Minion Pro" w:eastAsia="Times New Roman" w:hAnsi="Minion Pro" w:cs="Times New Roman"/>
                <w:i/>
                <w:iCs/>
                <w:sz w:val="24"/>
                <w:szCs w:val="24"/>
                <w:bdr w:val="none" w:sz="0" w:space="0" w:color="auto" w:frame="1"/>
                <w:lang w:val="en-GB" w:eastAsia="hr-HR"/>
              </w:rPr>
              <w:t>Kožne</w:t>
            </w:r>
            <w:proofErr w:type="spellEnd"/>
            <w:r w:rsidRPr="00C9171C">
              <w:rPr>
                <w:rFonts w:ascii="Minion Pro" w:eastAsia="Times New Roman" w:hAnsi="Minion Pro" w:cs="Times New Roman"/>
                <w:i/>
                <w:iCs/>
                <w:sz w:val="24"/>
                <w:szCs w:val="24"/>
                <w:bdr w:val="none" w:sz="0" w:space="0" w:color="auto" w:frame="1"/>
                <w:lang w:val="en-GB" w:eastAsia="hr-HR"/>
              </w:rPr>
              <w:t xml:space="preserve"> </w:t>
            </w:r>
            <w:proofErr w:type="spellStart"/>
            <w:r w:rsidRPr="00C9171C">
              <w:rPr>
                <w:rFonts w:ascii="Minion Pro" w:eastAsia="Times New Roman" w:hAnsi="Minion Pro" w:cs="Times New Roman"/>
                <w:i/>
                <w:iCs/>
                <w:sz w:val="24"/>
                <w:szCs w:val="24"/>
                <w:bdr w:val="none" w:sz="0" w:space="0" w:color="auto" w:frame="1"/>
                <w:lang w:val="en-GB" w:eastAsia="hr-HR"/>
              </w:rPr>
              <w:t>bolesti</w:t>
            </w:r>
            <w:proofErr w:type="spellEnd"/>
            <w:r w:rsidRPr="00C9171C">
              <w:rPr>
                <w:rFonts w:ascii="Minion Pro" w:eastAsia="Times New Roman" w:hAnsi="Minion Pro" w:cs="Times New Roman"/>
                <w:i/>
                <w:iCs/>
                <w:sz w:val="24"/>
                <w:szCs w:val="24"/>
                <w:bdr w:val="none" w:sz="0" w:space="0" w:color="auto" w:frame="1"/>
                <w:lang w:val="en-GB" w:eastAsia="hr-HR"/>
              </w:rPr>
              <w:t xml:space="preserve"> </w:t>
            </w:r>
            <w:proofErr w:type="spellStart"/>
            <w:r w:rsidRPr="00C9171C">
              <w:rPr>
                <w:rFonts w:ascii="Minion Pro" w:eastAsia="Times New Roman" w:hAnsi="Minion Pro" w:cs="Times New Roman"/>
                <w:i/>
                <w:iCs/>
                <w:sz w:val="24"/>
                <w:szCs w:val="24"/>
                <w:bdr w:val="none" w:sz="0" w:space="0" w:color="auto" w:frame="1"/>
                <w:lang w:val="en-GB" w:eastAsia="hr-HR"/>
              </w:rPr>
              <w:t>uzrokovane</w:t>
            </w:r>
            <w:proofErr w:type="spellEnd"/>
            <w:r w:rsidRPr="00C9171C">
              <w:rPr>
                <w:rFonts w:ascii="Minion Pro" w:eastAsia="Times New Roman" w:hAnsi="Minion Pro" w:cs="Times New Roman"/>
                <w:i/>
                <w:iCs/>
                <w:sz w:val="24"/>
                <w:szCs w:val="24"/>
                <w:bdr w:val="none" w:sz="0" w:space="0" w:color="auto" w:frame="1"/>
                <w:lang w:val="en-GB" w:eastAsia="hr-HR"/>
              </w:rPr>
              <w:t xml:space="preserve"> </w:t>
            </w:r>
            <w:proofErr w:type="spellStart"/>
            <w:r w:rsidRPr="00C9171C">
              <w:rPr>
                <w:rFonts w:ascii="Minion Pro" w:eastAsia="Times New Roman" w:hAnsi="Minion Pro" w:cs="Times New Roman"/>
                <w:i/>
                <w:iCs/>
                <w:sz w:val="24"/>
                <w:szCs w:val="24"/>
                <w:bdr w:val="none" w:sz="0" w:space="0" w:color="auto" w:frame="1"/>
                <w:lang w:val="en-GB" w:eastAsia="hr-HR"/>
              </w:rPr>
              <w:t>tvarima</w:t>
            </w:r>
            <w:proofErr w:type="spellEnd"/>
            <w:r w:rsidRPr="00C9171C">
              <w:rPr>
                <w:rFonts w:ascii="Minion Pro" w:eastAsia="Times New Roman" w:hAnsi="Minion Pro" w:cs="Times New Roman"/>
                <w:i/>
                <w:iCs/>
                <w:sz w:val="24"/>
                <w:szCs w:val="24"/>
                <w:bdr w:val="none" w:sz="0" w:space="0" w:color="auto" w:frame="1"/>
                <w:lang w:val="en-GB" w:eastAsia="hr-HR"/>
              </w:rPr>
              <w:t xml:space="preserve"> </w:t>
            </w:r>
            <w:proofErr w:type="spellStart"/>
            <w:r w:rsidRPr="00C9171C">
              <w:rPr>
                <w:rFonts w:ascii="Minion Pro" w:eastAsia="Times New Roman" w:hAnsi="Minion Pro" w:cs="Times New Roman"/>
                <w:i/>
                <w:iCs/>
                <w:sz w:val="24"/>
                <w:szCs w:val="24"/>
                <w:bdr w:val="none" w:sz="0" w:space="0" w:color="auto" w:frame="1"/>
                <w:lang w:val="en-GB" w:eastAsia="hr-HR"/>
              </w:rPr>
              <w:t>koje</w:t>
            </w:r>
            <w:proofErr w:type="spellEnd"/>
            <w:r w:rsidRPr="00C9171C">
              <w:rPr>
                <w:rFonts w:ascii="Minion Pro" w:eastAsia="Times New Roman" w:hAnsi="Minion Pro" w:cs="Times New Roman"/>
                <w:i/>
                <w:iCs/>
                <w:sz w:val="24"/>
                <w:szCs w:val="24"/>
                <w:bdr w:val="none" w:sz="0" w:space="0" w:color="auto" w:frame="1"/>
                <w:lang w:val="en-GB" w:eastAsia="hr-HR"/>
              </w:rPr>
              <w:t xml:space="preserve"> </w:t>
            </w:r>
            <w:proofErr w:type="spellStart"/>
            <w:r w:rsidRPr="00C9171C">
              <w:rPr>
                <w:rFonts w:ascii="Minion Pro" w:eastAsia="Times New Roman" w:hAnsi="Minion Pro" w:cs="Times New Roman"/>
                <w:i/>
                <w:iCs/>
                <w:sz w:val="24"/>
                <w:szCs w:val="24"/>
                <w:bdr w:val="none" w:sz="0" w:space="0" w:color="auto" w:frame="1"/>
                <w:lang w:val="en-GB" w:eastAsia="hr-HR"/>
              </w:rPr>
              <w:t>nisu</w:t>
            </w:r>
            <w:proofErr w:type="spellEnd"/>
            <w:r w:rsidRPr="00C9171C">
              <w:rPr>
                <w:rFonts w:ascii="Minion Pro" w:eastAsia="Times New Roman" w:hAnsi="Minion Pro" w:cs="Times New Roman"/>
                <w:i/>
                <w:iCs/>
                <w:sz w:val="24"/>
                <w:szCs w:val="24"/>
                <w:bdr w:val="none" w:sz="0" w:space="0" w:color="auto" w:frame="1"/>
                <w:lang w:val="en-GB" w:eastAsia="hr-HR"/>
              </w:rPr>
              <w:t xml:space="preserve"> </w:t>
            </w:r>
            <w:proofErr w:type="spellStart"/>
            <w:r w:rsidRPr="00C9171C">
              <w:rPr>
                <w:rFonts w:ascii="Minion Pro" w:eastAsia="Times New Roman" w:hAnsi="Minion Pro" w:cs="Times New Roman"/>
                <w:i/>
                <w:iCs/>
                <w:sz w:val="24"/>
                <w:szCs w:val="24"/>
                <w:bdr w:val="none" w:sz="0" w:space="0" w:color="auto" w:frame="1"/>
                <w:lang w:val="en-GB" w:eastAsia="hr-HR"/>
              </w:rPr>
              <w:t>obuhvaćene</w:t>
            </w:r>
            <w:proofErr w:type="spellEnd"/>
            <w:r w:rsidRPr="00C9171C">
              <w:rPr>
                <w:rFonts w:ascii="Minion Pro" w:eastAsia="Times New Roman" w:hAnsi="Minion Pro" w:cs="Times New Roman"/>
                <w:i/>
                <w:iCs/>
                <w:sz w:val="24"/>
                <w:szCs w:val="24"/>
                <w:bdr w:val="none" w:sz="0" w:space="0" w:color="auto" w:frame="1"/>
                <w:lang w:val="en-GB" w:eastAsia="hr-HR"/>
              </w:rPr>
              <w:t xml:space="preserve"> u </w:t>
            </w:r>
            <w:proofErr w:type="spellStart"/>
            <w:r w:rsidRPr="00C9171C">
              <w:rPr>
                <w:rFonts w:ascii="Minion Pro" w:eastAsia="Times New Roman" w:hAnsi="Minion Pro" w:cs="Times New Roman"/>
                <w:i/>
                <w:iCs/>
                <w:sz w:val="24"/>
                <w:szCs w:val="24"/>
                <w:bdr w:val="none" w:sz="0" w:space="0" w:color="auto" w:frame="1"/>
                <w:lang w:val="en-GB" w:eastAsia="hr-HR"/>
              </w:rPr>
              <w:t>drugim</w:t>
            </w:r>
            <w:proofErr w:type="spellEnd"/>
            <w:r w:rsidRPr="00C9171C">
              <w:rPr>
                <w:rFonts w:ascii="Minion Pro" w:eastAsia="Times New Roman" w:hAnsi="Minion Pro" w:cs="Times New Roman"/>
                <w:i/>
                <w:iCs/>
                <w:sz w:val="24"/>
                <w:szCs w:val="24"/>
                <w:bdr w:val="none" w:sz="0" w:space="0" w:color="auto" w:frame="1"/>
                <w:lang w:val="en-GB" w:eastAsia="hr-HR"/>
              </w:rPr>
              <w:t xml:space="preserve"> </w:t>
            </w:r>
            <w:proofErr w:type="spellStart"/>
            <w:r w:rsidRPr="00C9171C">
              <w:rPr>
                <w:rFonts w:ascii="Minion Pro" w:eastAsia="Times New Roman" w:hAnsi="Minion Pro" w:cs="Times New Roman"/>
                <w:i/>
                <w:iCs/>
                <w:sz w:val="24"/>
                <w:szCs w:val="24"/>
                <w:bdr w:val="none" w:sz="0" w:space="0" w:color="auto" w:frame="1"/>
                <w:lang w:val="en-GB" w:eastAsia="hr-HR"/>
              </w:rPr>
              <w:t>zaglavljima</w:t>
            </w:r>
            <w:proofErr w:type="spellEnd"/>
          </w:p>
        </w:tc>
      </w:tr>
      <w:tr w:rsidR="00C9171C" w:rsidRPr="00C9171C" w:rsidTr="00C9171C">
        <w:trPr>
          <w:trHeight w:val="63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C9171C" w:rsidRPr="00C9171C" w:rsidRDefault="00C9171C" w:rsidP="00C9171C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9171C">
              <w:rPr>
                <w:rFonts w:ascii="Minion Pro" w:eastAsia="Times New Roman" w:hAnsi="Minion Pro" w:cs="Times New Roman"/>
                <w:bdr w:val="none" w:sz="0" w:space="0" w:color="auto" w:frame="1"/>
                <w:lang w:eastAsia="hr-HR"/>
              </w:rPr>
              <w:t>46.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C9171C" w:rsidRPr="00C9171C" w:rsidRDefault="00C9171C" w:rsidP="00C9171C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9171C">
              <w:rPr>
                <w:rFonts w:ascii="Minion Pro" w:eastAsia="Times New Roman" w:hAnsi="Minion Pro" w:cs="Times New Roman"/>
                <w:bdr w:val="none" w:sz="0" w:space="0" w:color="auto" w:frame="1"/>
                <w:lang w:eastAsia="hr-HR"/>
              </w:rPr>
              <w:t>Kožne bolesti i maligni tumori kože uzrokovani čađom, katranom, bitumenom, antracenom ili njegovim spojevima, mineralnim i drugim uljima, karbazolom ili njegovim spojevima i nusproizvodima destilacije ugljena</w:t>
            </w:r>
          </w:p>
        </w:tc>
      </w:tr>
      <w:tr w:rsidR="00C9171C" w:rsidRPr="00C9171C" w:rsidTr="00C9171C">
        <w:trPr>
          <w:trHeight w:val="63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C9171C" w:rsidRPr="00C9171C" w:rsidRDefault="00C9171C" w:rsidP="00C9171C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9171C">
              <w:rPr>
                <w:rFonts w:ascii="Minion Pro" w:eastAsia="Times New Roman" w:hAnsi="Minion Pro" w:cs="Times New Roman"/>
                <w:bdr w:val="none" w:sz="0" w:space="0" w:color="auto" w:frame="1"/>
                <w:lang w:eastAsia="hr-HR"/>
              </w:rPr>
              <w:t>47.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C9171C" w:rsidRPr="00C9171C" w:rsidRDefault="00C9171C" w:rsidP="00C9171C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9171C">
              <w:rPr>
                <w:rFonts w:ascii="Minion Pro" w:eastAsia="Times New Roman" w:hAnsi="Minion Pro" w:cs="Times New Roman"/>
                <w:bdr w:val="none" w:sz="0" w:space="0" w:color="auto" w:frame="1"/>
                <w:lang w:eastAsia="hr-HR"/>
              </w:rPr>
              <w:t>Bolesti kože uzrokovane tvarima kojima je znanstveno potvrđeno alergijsko ili nadražujuće djelovanje, nespomenutim u drugim zaglavljima</w:t>
            </w:r>
          </w:p>
        </w:tc>
      </w:tr>
      <w:tr w:rsidR="00C9171C" w:rsidRPr="00C9171C" w:rsidTr="00C9171C">
        <w:trPr>
          <w:trHeight w:val="569"/>
        </w:trPr>
        <w:tc>
          <w:tcPr>
            <w:tcW w:w="51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9171C" w:rsidRPr="00C9171C" w:rsidRDefault="00C9171C" w:rsidP="00C9171C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proofErr w:type="spellStart"/>
            <w:r w:rsidRPr="00C9171C">
              <w:rPr>
                <w:rFonts w:ascii="Minion Pro" w:eastAsia="Times New Roman" w:hAnsi="Minion Pro" w:cs="Times New Roman"/>
                <w:i/>
                <w:iCs/>
                <w:sz w:val="24"/>
                <w:szCs w:val="24"/>
                <w:bdr w:val="none" w:sz="0" w:space="0" w:color="auto" w:frame="1"/>
                <w:lang w:val="en-GB" w:eastAsia="hr-HR"/>
              </w:rPr>
              <w:t>Dišne</w:t>
            </w:r>
            <w:proofErr w:type="spellEnd"/>
            <w:r w:rsidRPr="00C9171C">
              <w:rPr>
                <w:rFonts w:ascii="Minion Pro" w:eastAsia="Times New Roman" w:hAnsi="Minion Pro" w:cs="Times New Roman"/>
                <w:i/>
                <w:iCs/>
                <w:sz w:val="24"/>
                <w:szCs w:val="24"/>
                <w:bdr w:val="none" w:sz="0" w:space="0" w:color="auto" w:frame="1"/>
                <w:lang w:val="en-GB" w:eastAsia="hr-HR"/>
              </w:rPr>
              <w:t xml:space="preserve"> </w:t>
            </w:r>
            <w:proofErr w:type="spellStart"/>
            <w:r w:rsidRPr="00C9171C">
              <w:rPr>
                <w:rFonts w:ascii="Minion Pro" w:eastAsia="Times New Roman" w:hAnsi="Minion Pro" w:cs="Times New Roman"/>
                <w:i/>
                <w:iCs/>
                <w:sz w:val="24"/>
                <w:szCs w:val="24"/>
                <w:bdr w:val="none" w:sz="0" w:space="0" w:color="auto" w:frame="1"/>
                <w:lang w:val="en-GB" w:eastAsia="hr-HR"/>
              </w:rPr>
              <w:t>bolesti</w:t>
            </w:r>
            <w:proofErr w:type="spellEnd"/>
            <w:r w:rsidRPr="00C9171C">
              <w:rPr>
                <w:rFonts w:ascii="Minion Pro" w:eastAsia="Times New Roman" w:hAnsi="Minion Pro" w:cs="Times New Roman"/>
                <w:i/>
                <w:iCs/>
                <w:sz w:val="24"/>
                <w:szCs w:val="24"/>
                <w:bdr w:val="none" w:sz="0" w:space="0" w:color="auto" w:frame="1"/>
                <w:lang w:val="en-GB" w:eastAsia="hr-HR"/>
              </w:rPr>
              <w:t xml:space="preserve"> </w:t>
            </w:r>
            <w:proofErr w:type="spellStart"/>
            <w:r w:rsidRPr="00C9171C">
              <w:rPr>
                <w:rFonts w:ascii="Minion Pro" w:eastAsia="Times New Roman" w:hAnsi="Minion Pro" w:cs="Times New Roman"/>
                <w:i/>
                <w:iCs/>
                <w:sz w:val="24"/>
                <w:szCs w:val="24"/>
                <w:bdr w:val="none" w:sz="0" w:space="0" w:color="auto" w:frame="1"/>
                <w:lang w:val="en-GB" w:eastAsia="hr-HR"/>
              </w:rPr>
              <w:t>uzrokovane</w:t>
            </w:r>
            <w:proofErr w:type="spellEnd"/>
            <w:r w:rsidRPr="00C9171C">
              <w:rPr>
                <w:rFonts w:ascii="Minion Pro" w:eastAsia="Times New Roman" w:hAnsi="Minion Pro" w:cs="Times New Roman"/>
                <w:i/>
                <w:iCs/>
                <w:sz w:val="24"/>
                <w:szCs w:val="24"/>
                <w:bdr w:val="none" w:sz="0" w:space="0" w:color="auto" w:frame="1"/>
                <w:lang w:val="en-GB" w:eastAsia="hr-HR"/>
              </w:rPr>
              <w:t xml:space="preserve"> </w:t>
            </w:r>
            <w:proofErr w:type="spellStart"/>
            <w:r w:rsidRPr="00C9171C">
              <w:rPr>
                <w:rFonts w:ascii="Minion Pro" w:eastAsia="Times New Roman" w:hAnsi="Minion Pro" w:cs="Times New Roman"/>
                <w:i/>
                <w:iCs/>
                <w:sz w:val="24"/>
                <w:szCs w:val="24"/>
                <w:bdr w:val="none" w:sz="0" w:space="0" w:color="auto" w:frame="1"/>
                <w:lang w:val="en-GB" w:eastAsia="hr-HR"/>
              </w:rPr>
              <w:t>udisanjem</w:t>
            </w:r>
            <w:proofErr w:type="spellEnd"/>
            <w:r w:rsidRPr="00C9171C">
              <w:rPr>
                <w:rFonts w:ascii="Minion Pro" w:eastAsia="Times New Roman" w:hAnsi="Minion Pro" w:cs="Times New Roman"/>
                <w:i/>
                <w:iCs/>
                <w:sz w:val="24"/>
                <w:szCs w:val="24"/>
                <w:bdr w:val="none" w:sz="0" w:space="0" w:color="auto" w:frame="1"/>
                <w:lang w:val="en-GB" w:eastAsia="hr-HR"/>
              </w:rPr>
              <w:t xml:space="preserve"> </w:t>
            </w:r>
            <w:proofErr w:type="spellStart"/>
            <w:r w:rsidRPr="00C9171C">
              <w:rPr>
                <w:rFonts w:ascii="Minion Pro" w:eastAsia="Times New Roman" w:hAnsi="Minion Pro" w:cs="Times New Roman"/>
                <w:i/>
                <w:iCs/>
                <w:sz w:val="24"/>
                <w:szCs w:val="24"/>
                <w:bdr w:val="none" w:sz="0" w:space="0" w:color="auto" w:frame="1"/>
                <w:lang w:val="en-GB" w:eastAsia="hr-HR"/>
              </w:rPr>
              <w:t>tvari</w:t>
            </w:r>
            <w:proofErr w:type="spellEnd"/>
            <w:r w:rsidRPr="00C9171C">
              <w:rPr>
                <w:rFonts w:ascii="Minion Pro" w:eastAsia="Times New Roman" w:hAnsi="Minion Pro" w:cs="Times New Roman"/>
                <w:i/>
                <w:iCs/>
                <w:sz w:val="24"/>
                <w:szCs w:val="24"/>
                <w:bdr w:val="none" w:sz="0" w:space="0" w:color="auto" w:frame="1"/>
                <w:lang w:val="en-GB" w:eastAsia="hr-HR"/>
              </w:rPr>
              <w:t xml:space="preserve"> </w:t>
            </w:r>
            <w:proofErr w:type="spellStart"/>
            <w:r w:rsidRPr="00C9171C">
              <w:rPr>
                <w:rFonts w:ascii="Minion Pro" w:eastAsia="Times New Roman" w:hAnsi="Minion Pro" w:cs="Times New Roman"/>
                <w:i/>
                <w:iCs/>
                <w:sz w:val="24"/>
                <w:szCs w:val="24"/>
                <w:bdr w:val="none" w:sz="0" w:space="0" w:color="auto" w:frame="1"/>
                <w:lang w:val="en-GB" w:eastAsia="hr-HR"/>
              </w:rPr>
              <w:t>koje</w:t>
            </w:r>
            <w:proofErr w:type="spellEnd"/>
            <w:r w:rsidRPr="00C9171C">
              <w:rPr>
                <w:rFonts w:ascii="Minion Pro" w:eastAsia="Times New Roman" w:hAnsi="Minion Pro" w:cs="Times New Roman"/>
                <w:i/>
                <w:iCs/>
                <w:sz w:val="24"/>
                <w:szCs w:val="24"/>
                <w:bdr w:val="none" w:sz="0" w:space="0" w:color="auto" w:frame="1"/>
                <w:lang w:val="en-GB" w:eastAsia="hr-HR"/>
              </w:rPr>
              <w:t xml:space="preserve"> </w:t>
            </w:r>
            <w:proofErr w:type="spellStart"/>
            <w:r w:rsidRPr="00C9171C">
              <w:rPr>
                <w:rFonts w:ascii="Minion Pro" w:eastAsia="Times New Roman" w:hAnsi="Minion Pro" w:cs="Times New Roman"/>
                <w:i/>
                <w:iCs/>
                <w:sz w:val="24"/>
                <w:szCs w:val="24"/>
                <w:bdr w:val="none" w:sz="0" w:space="0" w:color="auto" w:frame="1"/>
                <w:lang w:val="en-GB" w:eastAsia="hr-HR"/>
              </w:rPr>
              <w:t>nisu</w:t>
            </w:r>
            <w:proofErr w:type="spellEnd"/>
            <w:r w:rsidRPr="00C9171C">
              <w:rPr>
                <w:rFonts w:ascii="Minion Pro" w:eastAsia="Times New Roman" w:hAnsi="Minion Pro" w:cs="Times New Roman"/>
                <w:i/>
                <w:iCs/>
                <w:sz w:val="24"/>
                <w:szCs w:val="24"/>
                <w:bdr w:val="none" w:sz="0" w:space="0" w:color="auto" w:frame="1"/>
                <w:lang w:val="en-GB" w:eastAsia="hr-HR"/>
              </w:rPr>
              <w:t xml:space="preserve"> </w:t>
            </w:r>
            <w:proofErr w:type="spellStart"/>
            <w:r w:rsidRPr="00C9171C">
              <w:rPr>
                <w:rFonts w:ascii="Minion Pro" w:eastAsia="Times New Roman" w:hAnsi="Minion Pro" w:cs="Times New Roman"/>
                <w:i/>
                <w:iCs/>
                <w:sz w:val="24"/>
                <w:szCs w:val="24"/>
                <w:bdr w:val="none" w:sz="0" w:space="0" w:color="auto" w:frame="1"/>
                <w:lang w:val="en-GB" w:eastAsia="hr-HR"/>
              </w:rPr>
              <w:t>obuhvaćene</w:t>
            </w:r>
            <w:proofErr w:type="spellEnd"/>
            <w:r w:rsidRPr="00C9171C">
              <w:rPr>
                <w:rFonts w:ascii="Minion Pro" w:eastAsia="Times New Roman" w:hAnsi="Minion Pro" w:cs="Times New Roman"/>
                <w:i/>
                <w:iCs/>
                <w:sz w:val="24"/>
                <w:szCs w:val="24"/>
                <w:bdr w:val="none" w:sz="0" w:space="0" w:color="auto" w:frame="1"/>
                <w:lang w:val="en-GB" w:eastAsia="hr-HR"/>
              </w:rPr>
              <w:t xml:space="preserve"> u </w:t>
            </w:r>
            <w:proofErr w:type="spellStart"/>
            <w:r w:rsidRPr="00C9171C">
              <w:rPr>
                <w:rFonts w:ascii="Minion Pro" w:eastAsia="Times New Roman" w:hAnsi="Minion Pro" w:cs="Times New Roman"/>
                <w:i/>
                <w:iCs/>
                <w:sz w:val="24"/>
                <w:szCs w:val="24"/>
                <w:bdr w:val="none" w:sz="0" w:space="0" w:color="auto" w:frame="1"/>
                <w:lang w:val="en-GB" w:eastAsia="hr-HR"/>
              </w:rPr>
              <w:t>drugim</w:t>
            </w:r>
            <w:proofErr w:type="spellEnd"/>
            <w:r w:rsidRPr="00C9171C">
              <w:rPr>
                <w:rFonts w:ascii="Minion Pro" w:eastAsia="Times New Roman" w:hAnsi="Minion Pro" w:cs="Times New Roman"/>
                <w:i/>
                <w:iCs/>
                <w:sz w:val="24"/>
                <w:szCs w:val="24"/>
                <w:bdr w:val="none" w:sz="0" w:space="0" w:color="auto" w:frame="1"/>
                <w:lang w:val="en-GB" w:eastAsia="hr-HR"/>
              </w:rPr>
              <w:t xml:space="preserve"> </w:t>
            </w:r>
            <w:proofErr w:type="spellStart"/>
            <w:r w:rsidRPr="00C9171C">
              <w:rPr>
                <w:rFonts w:ascii="Minion Pro" w:eastAsia="Times New Roman" w:hAnsi="Minion Pro" w:cs="Times New Roman"/>
                <w:i/>
                <w:iCs/>
                <w:sz w:val="24"/>
                <w:szCs w:val="24"/>
                <w:bdr w:val="none" w:sz="0" w:space="0" w:color="auto" w:frame="1"/>
                <w:lang w:val="en-GB" w:eastAsia="hr-HR"/>
              </w:rPr>
              <w:t>zaglavljima</w:t>
            </w:r>
            <w:proofErr w:type="spellEnd"/>
          </w:p>
        </w:tc>
      </w:tr>
      <w:tr w:rsidR="00C9171C" w:rsidRPr="00C9171C" w:rsidTr="00C9171C">
        <w:trPr>
          <w:trHeight w:val="63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9171C" w:rsidRPr="00C9171C" w:rsidRDefault="00C9171C" w:rsidP="00C9171C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9171C">
              <w:rPr>
                <w:rFonts w:ascii="Minion Pro" w:eastAsia="Times New Roman" w:hAnsi="Minion Pro" w:cs="Times New Roman"/>
                <w:bdr w:val="none" w:sz="0" w:space="0" w:color="auto" w:frame="1"/>
                <w:lang w:eastAsia="hr-HR"/>
              </w:rPr>
              <w:t>48.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9171C" w:rsidRPr="00C9171C" w:rsidRDefault="00C9171C" w:rsidP="00C9171C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9171C">
              <w:rPr>
                <w:rFonts w:ascii="Minion Pro" w:eastAsia="Times New Roman" w:hAnsi="Minion Pro" w:cs="Times New Roman"/>
                <w:bdr w:val="none" w:sz="0" w:space="0" w:color="auto" w:frame="1"/>
                <w:lang w:eastAsia="hr-HR"/>
              </w:rPr>
              <w:t>Silikoza i druge bolesti dišnog sustava uzrokovane silicijevim dioksidom</w:t>
            </w:r>
          </w:p>
        </w:tc>
      </w:tr>
      <w:tr w:rsidR="00C9171C" w:rsidRPr="00C9171C" w:rsidTr="00C9171C">
        <w:trPr>
          <w:trHeight w:val="63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9171C" w:rsidRPr="00C9171C" w:rsidRDefault="00C9171C" w:rsidP="00C9171C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9171C">
              <w:rPr>
                <w:rFonts w:ascii="Minion Pro" w:eastAsia="Times New Roman" w:hAnsi="Minion Pro" w:cs="Times New Roman"/>
                <w:bdr w:val="none" w:sz="0" w:space="0" w:color="auto" w:frame="1"/>
                <w:lang w:eastAsia="hr-HR"/>
              </w:rPr>
              <w:t>49.1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9171C" w:rsidRPr="00C9171C" w:rsidRDefault="00C9171C" w:rsidP="00C9171C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9171C">
              <w:rPr>
                <w:rFonts w:ascii="Minion Pro" w:eastAsia="Times New Roman" w:hAnsi="Minion Pro" w:cs="Times New Roman"/>
                <w:bdr w:val="none" w:sz="0" w:space="0" w:color="auto" w:frame="1"/>
                <w:lang w:eastAsia="hr-HR"/>
              </w:rPr>
              <w:t>Bolesti dišnog sustava uzrokovane azbestozom</w:t>
            </w:r>
          </w:p>
        </w:tc>
      </w:tr>
      <w:tr w:rsidR="00C9171C" w:rsidRPr="00C9171C" w:rsidTr="00C9171C">
        <w:trPr>
          <w:trHeight w:val="63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9171C" w:rsidRPr="00C9171C" w:rsidRDefault="00C9171C" w:rsidP="00C9171C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9171C">
              <w:rPr>
                <w:rFonts w:ascii="Minion Pro" w:eastAsia="Times New Roman" w:hAnsi="Minion Pro" w:cs="Times New Roman"/>
                <w:bdr w:val="none" w:sz="0" w:space="0" w:color="auto" w:frame="1"/>
                <w:lang w:eastAsia="hr-HR"/>
              </w:rPr>
              <w:t>49.2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9171C" w:rsidRPr="00C9171C" w:rsidRDefault="00C9171C" w:rsidP="00C9171C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9171C">
              <w:rPr>
                <w:rFonts w:ascii="Minion Pro" w:eastAsia="Times New Roman" w:hAnsi="Minion Pro" w:cs="Times New Roman"/>
                <w:bdr w:val="none" w:sz="0" w:space="0" w:color="auto" w:frame="1"/>
                <w:lang w:eastAsia="hr-HR"/>
              </w:rPr>
              <w:t>Mezoteliom seroznih membrana uzrokovan azbestom</w:t>
            </w:r>
          </w:p>
        </w:tc>
      </w:tr>
      <w:tr w:rsidR="00C9171C" w:rsidRPr="00C9171C" w:rsidTr="00C9171C">
        <w:trPr>
          <w:trHeight w:val="63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9171C" w:rsidRPr="00C9171C" w:rsidRDefault="00C9171C" w:rsidP="00C9171C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9171C">
              <w:rPr>
                <w:rFonts w:ascii="Minion Pro" w:eastAsia="Times New Roman" w:hAnsi="Minion Pro" w:cs="Times New Roman"/>
                <w:bdr w:val="none" w:sz="0" w:space="0" w:color="auto" w:frame="1"/>
                <w:lang w:eastAsia="hr-HR"/>
              </w:rPr>
              <w:t>49.3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9171C" w:rsidRPr="00C9171C" w:rsidRDefault="00C9171C" w:rsidP="00C9171C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9171C">
              <w:rPr>
                <w:rFonts w:ascii="Minion Pro" w:eastAsia="Times New Roman" w:hAnsi="Minion Pro" w:cs="Times New Roman"/>
                <w:bdr w:val="none" w:sz="0" w:space="0" w:color="auto" w:frame="1"/>
                <w:lang w:eastAsia="hr-HR"/>
              </w:rPr>
              <w:t>Malignom pluća, bronha i grkljana uzrokovan azbestom</w:t>
            </w:r>
          </w:p>
        </w:tc>
      </w:tr>
      <w:tr w:rsidR="00C9171C" w:rsidRPr="00C9171C" w:rsidTr="00C9171C">
        <w:trPr>
          <w:trHeight w:val="63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9171C" w:rsidRPr="00C9171C" w:rsidRDefault="00C9171C" w:rsidP="00C9171C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9171C">
              <w:rPr>
                <w:rFonts w:ascii="Minion Pro" w:eastAsia="Times New Roman" w:hAnsi="Minion Pro" w:cs="Times New Roman"/>
                <w:bdr w:val="none" w:sz="0" w:space="0" w:color="auto" w:frame="1"/>
                <w:lang w:eastAsia="hr-HR"/>
              </w:rPr>
              <w:t>50.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9171C" w:rsidRPr="00C9171C" w:rsidRDefault="00C9171C" w:rsidP="00C9171C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9171C">
              <w:rPr>
                <w:rFonts w:ascii="Minion Pro" w:eastAsia="Times New Roman" w:hAnsi="Minion Pro" w:cs="Times New Roman"/>
                <w:bdr w:val="none" w:sz="0" w:space="0" w:color="auto" w:frame="1"/>
                <w:lang w:eastAsia="hr-HR"/>
              </w:rPr>
              <w:t>Druge pneumokonioze</w:t>
            </w:r>
          </w:p>
        </w:tc>
      </w:tr>
      <w:tr w:rsidR="00C9171C" w:rsidRPr="00C9171C" w:rsidTr="00C9171C">
        <w:trPr>
          <w:trHeight w:val="63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9171C" w:rsidRPr="00C9171C" w:rsidRDefault="00C9171C" w:rsidP="00C9171C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9171C">
              <w:rPr>
                <w:rFonts w:ascii="Minion Pro" w:eastAsia="Times New Roman" w:hAnsi="Minion Pro" w:cs="Times New Roman"/>
                <w:bdr w:val="none" w:sz="0" w:space="0" w:color="auto" w:frame="1"/>
                <w:lang w:eastAsia="hr-HR"/>
              </w:rPr>
              <w:t>51.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9171C" w:rsidRPr="00C9171C" w:rsidRDefault="00C9171C" w:rsidP="00C9171C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9171C">
              <w:rPr>
                <w:rFonts w:ascii="Minion Pro" w:eastAsia="Times New Roman" w:hAnsi="Minion Pro" w:cs="Times New Roman"/>
                <w:bdr w:val="none" w:sz="0" w:space="0" w:color="auto" w:frame="1"/>
                <w:lang w:eastAsia="hr-HR"/>
              </w:rPr>
              <w:t>Bolest dišnog sustava uzrokovana prašinom tvrdog metala</w:t>
            </w:r>
          </w:p>
        </w:tc>
      </w:tr>
      <w:tr w:rsidR="00C9171C" w:rsidRPr="00C9171C" w:rsidTr="00C9171C">
        <w:trPr>
          <w:trHeight w:val="63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9171C" w:rsidRPr="00C9171C" w:rsidRDefault="00C9171C" w:rsidP="00C9171C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9171C">
              <w:rPr>
                <w:rFonts w:ascii="Minion Pro" w:eastAsia="Times New Roman" w:hAnsi="Minion Pro" w:cs="Times New Roman"/>
                <w:bdr w:val="none" w:sz="0" w:space="0" w:color="auto" w:frame="1"/>
                <w:lang w:eastAsia="hr-HR"/>
              </w:rPr>
              <w:t>52.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9171C" w:rsidRPr="00C9171C" w:rsidRDefault="00C9171C" w:rsidP="00C9171C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9171C">
              <w:rPr>
                <w:rFonts w:ascii="Minion Pro" w:eastAsia="Times New Roman" w:hAnsi="Minion Pro" w:cs="Times New Roman"/>
                <w:bdr w:val="none" w:sz="0" w:space="0" w:color="auto" w:frame="1"/>
                <w:lang w:eastAsia="hr-HR"/>
              </w:rPr>
              <w:t>Ekstrinzički alergijski alveolitis</w:t>
            </w:r>
          </w:p>
        </w:tc>
      </w:tr>
      <w:tr w:rsidR="00C9171C" w:rsidRPr="00C9171C" w:rsidTr="00C9171C">
        <w:trPr>
          <w:trHeight w:val="63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9171C" w:rsidRPr="00C9171C" w:rsidRDefault="00C9171C" w:rsidP="00C9171C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9171C">
              <w:rPr>
                <w:rFonts w:ascii="Minion Pro" w:eastAsia="Times New Roman" w:hAnsi="Minion Pro" w:cs="Times New Roman"/>
                <w:bdr w:val="none" w:sz="0" w:space="0" w:color="auto" w:frame="1"/>
                <w:lang w:eastAsia="hr-HR"/>
              </w:rPr>
              <w:t>53.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9171C" w:rsidRPr="00C9171C" w:rsidRDefault="00C9171C" w:rsidP="00C9171C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9171C">
              <w:rPr>
                <w:rFonts w:ascii="Minion Pro" w:eastAsia="Times New Roman" w:hAnsi="Minion Pro" w:cs="Times New Roman"/>
                <w:bdr w:val="none" w:sz="0" w:space="0" w:color="auto" w:frame="1"/>
                <w:lang w:eastAsia="hr-HR"/>
              </w:rPr>
              <w:t>Plućne bolesti uzrokovane udisanjem prašina ili vlakana pamuka, lana, konoplje, jute i sisala</w:t>
            </w:r>
          </w:p>
        </w:tc>
      </w:tr>
      <w:tr w:rsidR="00C9171C" w:rsidRPr="00C9171C" w:rsidTr="00C9171C">
        <w:trPr>
          <w:trHeight w:val="63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9171C" w:rsidRPr="00C9171C" w:rsidRDefault="00C9171C" w:rsidP="00C9171C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9171C">
              <w:rPr>
                <w:rFonts w:ascii="Minion Pro" w:eastAsia="Times New Roman" w:hAnsi="Minion Pro" w:cs="Times New Roman"/>
                <w:bdr w:val="none" w:sz="0" w:space="0" w:color="auto" w:frame="1"/>
                <w:lang w:eastAsia="hr-HR"/>
              </w:rPr>
              <w:t>54.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9171C" w:rsidRPr="00C9171C" w:rsidRDefault="00C9171C" w:rsidP="00C9171C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9171C">
              <w:rPr>
                <w:rFonts w:ascii="Minion Pro" w:eastAsia="Times New Roman" w:hAnsi="Minion Pro" w:cs="Times New Roman"/>
                <w:bdr w:val="none" w:sz="0" w:space="0" w:color="auto" w:frame="1"/>
                <w:lang w:eastAsia="hr-HR"/>
              </w:rPr>
              <w:t>Astma uzrokovana udisanjem tvari kojima je potvrđeno alergijsko ili nadražujuće djelovanje</w:t>
            </w:r>
          </w:p>
        </w:tc>
      </w:tr>
      <w:tr w:rsidR="00C9171C" w:rsidRPr="00C9171C" w:rsidTr="00C9171C">
        <w:trPr>
          <w:trHeight w:val="63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9171C" w:rsidRPr="00C9171C" w:rsidRDefault="00C9171C" w:rsidP="00C9171C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9171C">
              <w:rPr>
                <w:rFonts w:ascii="Minion Pro" w:eastAsia="Times New Roman" w:hAnsi="Minion Pro" w:cs="Times New Roman"/>
                <w:bdr w:val="none" w:sz="0" w:space="0" w:color="auto" w:frame="1"/>
                <w:lang w:eastAsia="hr-HR"/>
              </w:rPr>
              <w:t>55.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9171C" w:rsidRPr="00C9171C" w:rsidRDefault="00C9171C" w:rsidP="00C9171C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9171C">
              <w:rPr>
                <w:rFonts w:ascii="Minion Pro" w:eastAsia="Times New Roman" w:hAnsi="Minion Pro" w:cs="Times New Roman"/>
                <w:bdr w:val="none" w:sz="0" w:space="0" w:color="auto" w:frame="1"/>
                <w:lang w:eastAsia="hr-HR"/>
              </w:rPr>
              <w:t>Alergijski rinitis uzrokovan udisanjem tvari koje su priznate kao uzročnici alergije i koje su karakteristične za radni proces</w:t>
            </w:r>
          </w:p>
        </w:tc>
      </w:tr>
      <w:tr w:rsidR="00C9171C" w:rsidRPr="00C9171C" w:rsidTr="00C9171C">
        <w:trPr>
          <w:trHeight w:val="63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9171C" w:rsidRPr="00C9171C" w:rsidRDefault="00C9171C" w:rsidP="00C9171C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9171C">
              <w:rPr>
                <w:rFonts w:ascii="Minion Pro" w:eastAsia="Times New Roman" w:hAnsi="Minion Pro" w:cs="Times New Roman"/>
                <w:bdr w:val="none" w:sz="0" w:space="0" w:color="auto" w:frame="1"/>
                <w:lang w:eastAsia="hr-HR"/>
              </w:rPr>
              <w:t>56.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9171C" w:rsidRPr="00C9171C" w:rsidRDefault="00C9171C" w:rsidP="00C9171C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9171C">
              <w:rPr>
                <w:rFonts w:ascii="Minion Pro" w:eastAsia="Times New Roman" w:hAnsi="Minion Pro" w:cs="Times New Roman"/>
                <w:bdr w:val="none" w:sz="0" w:space="0" w:color="auto" w:frame="1"/>
                <w:lang w:eastAsia="hr-HR"/>
              </w:rPr>
              <w:t>Kronični opstruktivni bronhitis ili emfizem rudara ugljena u dubinskim kopovima</w:t>
            </w:r>
          </w:p>
        </w:tc>
      </w:tr>
      <w:tr w:rsidR="00C9171C" w:rsidRPr="00C9171C" w:rsidTr="00C9171C">
        <w:trPr>
          <w:trHeight w:val="63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9171C" w:rsidRPr="00C9171C" w:rsidRDefault="00C9171C" w:rsidP="00C9171C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9171C">
              <w:rPr>
                <w:rFonts w:ascii="Minion Pro" w:eastAsia="Times New Roman" w:hAnsi="Minion Pro" w:cs="Times New Roman"/>
                <w:bdr w:val="none" w:sz="0" w:space="0" w:color="auto" w:frame="1"/>
                <w:lang w:eastAsia="hr-HR"/>
              </w:rPr>
              <w:t>57.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9171C" w:rsidRPr="00C9171C" w:rsidRDefault="00C9171C" w:rsidP="00C9171C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9171C">
              <w:rPr>
                <w:rFonts w:ascii="Minion Pro" w:eastAsia="Times New Roman" w:hAnsi="Minion Pro" w:cs="Times New Roman"/>
                <w:bdr w:val="none" w:sz="0" w:space="0" w:color="auto" w:frame="1"/>
                <w:lang w:eastAsia="hr-HR"/>
              </w:rPr>
              <w:t>Maligne bolesti gornjih dišnih putova uzrokovane prašinama drveta te maligne bolesti pluća i kože koje su uzrokovane čađom, isparavanjem smole i katranom drvenog ugljena</w:t>
            </w:r>
          </w:p>
        </w:tc>
      </w:tr>
    </w:tbl>
    <w:p w:rsidR="00C9171C" w:rsidRPr="00C9171C" w:rsidRDefault="00C9171C" w:rsidP="00C9171C">
      <w:pPr>
        <w:spacing w:after="225" w:line="240" w:lineRule="auto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9171C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(2) Poslovima na kojima se javljaju profesionalne bolesti smatraj se poslovi na kojima su radnici izloženim kemijskim, fizikalnim i biološkim štetnostima i naprezanjima iz Liste profesionalnih bolesti navedene u stavku 1. ovoga članka.</w:t>
      </w:r>
      <w:r w:rsidRPr="00C9171C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  <w:t>(3) Podzakonskim propisom ministar nadležan za zdravstvo uz suglasnost ministra nadležnog za rad propisat će način vođenja registra profesionalnih bolesti.«</w:t>
      </w:r>
    </w:p>
    <w:p w:rsidR="00C9171C" w:rsidRPr="00C9171C" w:rsidRDefault="00C9171C" w:rsidP="00C9171C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9171C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lastRenderedPageBreak/>
        <w:t>Članak 3.</w:t>
      </w:r>
    </w:p>
    <w:p w:rsidR="00C9171C" w:rsidRPr="00C9171C" w:rsidRDefault="00C9171C" w:rsidP="00C9171C">
      <w:pPr>
        <w:spacing w:after="225" w:line="240" w:lineRule="auto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9171C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Postupci priznavanja profesionalnih bolesti započeti po odredbama Zakona o listi profesionalnih bolesti (»Narodne novine«, br. 162/98.) dovršit će se po odredbama toga Zakona.</w:t>
      </w:r>
    </w:p>
    <w:p w:rsidR="00C9171C" w:rsidRPr="00C9171C" w:rsidRDefault="00C9171C" w:rsidP="00C9171C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9171C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Članak 4.</w:t>
      </w:r>
    </w:p>
    <w:p w:rsidR="00C9171C" w:rsidRPr="00C9171C" w:rsidRDefault="00C9171C" w:rsidP="00C9171C">
      <w:pPr>
        <w:spacing w:after="225" w:line="240" w:lineRule="auto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9171C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Propis iz članka 2. stavka 3. ovoga Zakona donijet će se u roku od šest mjeseci od stupanja na snagu ovoga Zakona.</w:t>
      </w:r>
    </w:p>
    <w:p w:rsidR="00C9171C" w:rsidRPr="00C9171C" w:rsidRDefault="00C9171C" w:rsidP="00C9171C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9171C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Članak 5.</w:t>
      </w:r>
    </w:p>
    <w:p w:rsidR="00C9171C" w:rsidRPr="00C9171C" w:rsidRDefault="00C9171C" w:rsidP="00C9171C">
      <w:pPr>
        <w:spacing w:after="225" w:line="240" w:lineRule="auto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9171C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Ovaj Zakon stupa na snagu osmoga dana od dana objave u »Narodnim novinama«.</w:t>
      </w:r>
      <w:r w:rsidRPr="00C9171C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  <w:r w:rsidRPr="00C9171C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  <w:t>Klasa: 500-01/07-01/04</w:t>
      </w:r>
      <w:r w:rsidRPr="00C9171C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  <w:t>Zagreb, 3. listopada 2007.</w:t>
      </w:r>
    </w:p>
    <w:p w:rsidR="00C9171C" w:rsidRPr="00C9171C" w:rsidRDefault="00C9171C" w:rsidP="00C9171C">
      <w:pPr>
        <w:spacing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9171C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HRVATSKI SABOR</w:t>
      </w:r>
      <w:r w:rsidRPr="00C9171C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  <w:t>Predsjednik</w:t>
      </w:r>
      <w:r w:rsidRPr="00C9171C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  <w:t>Hrvatskoga sabora</w:t>
      </w:r>
      <w:r w:rsidRPr="00C9171C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  <w:r w:rsidRPr="00C9171C">
        <w:rPr>
          <w:rFonts w:ascii="Minion Pro" w:eastAsia="Times New Roman" w:hAnsi="Minion Pro" w:cs="Times New Roman"/>
          <w:b/>
          <w:bCs/>
          <w:color w:val="000000"/>
          <w:sz w:val="24"/>
          <w:szCs w:val="24"/>
          <w:lang w:eastAsia="hr-HR"/>
        </w:rPr>
        <w:t>Vladimir Šeks</w:t>
      </w:r>
      <w:r w:rsidRPr="00C9171C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, v. r.</w:t>
      </w:r>
    </w:p>
    <w:p w:rsidR="00C9171C" w:rsidRDefault="00C9171C">
      <w:bookmarkStart w:id="0" w:name="_GoBack"/>
      <w:bookmarkEnd w:id="0"/>
    </w:p>
    <w:sectPr w:rsidR="00C917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E54"/>
    <w:rsid w:val="00C9171C"/>
    <w:rsid w:val="00CC687B"/>
    <w:rsid w:val="00F6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3EE92"/>
  <w15:chartTrackingRefBased/>
  <w15:docId w15:val="{39C4033F-2842-4BD3-B87E-7F7D1494E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917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Heading2">
    <w:name w:val="heading 2"/>
    <w:basedOn w:val="Normal"/>
    <w:link w:val="Heading2Char"/>
    <w:uiPriority w:val="9"/>
    <w:qFormat/>
    <w:rsid w:val="00C917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Heading3">
    <w:name w:val="heading 3"/>
    <w:basedOn w:val="Normal"/>
    <w:link w:val="Heading3Char"/>
    <w:uiPriority w:val="9"/>
    <w:qFormat/>
    <w:rsid w:val="00C917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171C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Heading2Char">
    <w:name w:val="Heading 2 Char"/>
    <w:basedOn w:val="DefaultParagraphFont"/>
    <w:link w:val="Heading2"/>
    <w:uiPriority w:val="9"/>
    <w:rsid w:val="00C9171C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Heading3Char">
    <w:name w:val="Heading 3 Char"/>
    <w:basedOn w:val="DefaultParagraphFont"/>
    <w:link w:val="Heading3"/>
    <w:uiPriority w:val="9"/>
    <w:rsid w:val="00C9171C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C91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19kurzs">
    <w:name w:val="t-119kurzs"/>
    <w:basedOn w:val="Normal"/>
    <w:rsid w:val="00C91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8bezuvl">
    <w:name w:val="t-98bezuvl"/>
    <w:basedOn w:val="Normal"/>
    <w:rsid w:val="00C91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09kurzs">
    <w:name w:val="t-109kurzs"/>
    <w:basedOn w:val="Normal"/>
    <w:rsid w:val="00C91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09sred">
    <w:name w:val="t-109sred"/>
    <w:basedOn w:val="Normal"/>
    <w:rsid w:val="00C91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5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5766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42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36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32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955289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23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33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2571</Words>
  <Characters>14660</Characters>
  <Application>Microsoft Office Word</Application>
  <DocSecurity>0</DocSecurity>
  <Lines>122</Lines>
  <Paragraphs>34</Paragraphs>
  <ScaleCrop>false</ScaleCrop>
  <Company/>
  <LinksUpToDate>false</LinksUpToDate>
  <CharactersWithSpaces>17197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Kristijan Morrison</dc:creator>
  <cp:keywords/>
  <dc:description/>
  <cp:lastModifiedBy>Kristijan Morrison</cp:lastModifiedBy>
  <cp:revision>3</cp:revision>
  <dcterms:created xsi:type="dcterms:W3CDTF">2017-10-12T06:50:00Z</dcterms:created>
  <dcterms:modified xsi:type="dcterms:W3CDTF">2017-10-12T06:51:00Z</dcterms:modified>
</cp:coreProperties>
</file>