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9D" w:rsidRPr="00B93D9D" w:rsidRDefault="00152212" w:rsidP="00B93D9D">
      <w:pPr>
        <w:spacing w:after="150" w:line="288" w:lineRule="atLeast"/>
        <w:jc w:val="center"/>
        <w:outlineLvl w:val="0"/>
        <w:rPr>
          <w:rFonts w:ascii="Arial" w:eastAsia="Times New Roman" w:hAnsi="Arial" w:cs="Arial"/>
          <w:color w:val="414145"/>
          <w:kern w:val="36"/>
          <w:sz w:val="48"/>
          <w:szCs w:val="48"/>
          <w:lang w:eastAsia="hr-HR"/>
        </w:rPr>
      </w:pPr>
      <w:r>
        <w:rPr>
          <w:rFonts w:ascii="Arial" w:eastAsia="Times New Roman" w:hAnsi="Arial" w:cs="Arial"/>
          <w:color w:val="414145"/>
          <w:kern w:val="36"/>
          <w:sz w:val="48"/>
          <w:szCs w:val="48"/>
          <w:lang w:eastAsia="hr-HR"/>
        </w:rPr>
        <w:t>Z</w:t>
      </w:r>
      <w:bookmarkStart w:id="0" w:name="_GoBack"/>
      <w:bookmarkEnd w:id="0"/>
      <w:r w:rsidR="00B93D9D" w:rsidRPr="00B93D9D">
        <w:rPr>
          <w:rFonts w:ascii="Arial" w:eastAsia="Times New Roman" w:hAnsi="Arial" w:cs="Arial"/>
          <w:color w:val="414145"/>
          <w:kern w:val="36"/>
          <w:sz w:val="48"/>
          <w:szCs w:val="48"/>
          <w:lang w:eastAsia="hr-HR"/>
        </w:rPr>
        <w:t>akon o doprinosima</w:t>
      </w:r>
    </w:p>
    <w:p w:rsidR="00B93D9D" w:rsidRPr="00B93D9D" w:rsidRDefault="00B93D9D" w:rsidP="00B93D9D">
      <w:pPr>
        <w:spacing w:before="90" w:after="90" w:line="300" w:lineRule="atLeast"/>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pročišćeni tekst zakona</w:t>
      </w:r>
    </w:p>
    <w:p w:rsidR="00B93D9D" w:rsidRPr="00B93D9D" w:rsidRDefault="00B93D9D" w:rsidP="00B93D9D">
      <w:pPr>
        <w:spacing w:before="90" w:after="90" w:line="300" w:lineRule="atLeast"/>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NN </w:t>
      </w:r>
      <w:hyperlink r:id="rId5" w:history="1">
        <w:r w:rsidRPr="00B93D9D">
          <w:rPr>
            <w:rFonts w:ascii="Arial" w:eastAsia="Times New Roman" w:hAnsi="Arial" w:cs="Arial"/>
            <w:b/>
            <w:bCs/>
            <w:color w:val="497FD7"/>
            <w:sz w:val="21"/>
            <w:szCs w:val="21"/>
            <w:u w:val="single"/>
            <w:lang w:eastAsia="hr-HR"/>
          </w:rPr>
          <w:t>84/08</w:t>
        </w:r>
      </w:hyperlink>
      <w:r w:rsidRPr="00B93D9D">
        <w:rPr>
          <w:rFonts w:ascii="Arial" w:eastAsia="Times New Roman" w:hAnsi="Arial" w:cs="Arial"/>
          <w:color w:val="414145"/>
          <w:sz w:val="21"/>
          <w:szCs w:val="21"/>
          <w:lang w:eastAsia="hr-HR"/>
        </w:rPr>
        <w:t>, </w:t>
      </w:r>
      <w:hyperlink r:id="rId6" w:history="1">
        <w:r w:rsidRPr="00B93D9D">
          <w:rPr>
            <w:rFonts w:ascii="Arial" w:eastAsia="Times New Roman" w:hAnsi="Arial" w:cs="Arial"/>
            <w:b/>
            <w:bCs/>
            <w:color w:val="497FD7"/>
            <w:sz w:val="21"/>
            <w:szCs w:val="21"/>
            <w:u w:val="single"/>
            <w:lang w:eastAsia="hr-HR"/>
          </w:rPr>
          <w:t>152/08</w:t>
        </w:r>
      </w:hyperlink>
      <w:r w:rsidRPr="00B93D9D">
        <w:rPr>
          <w:rFonts w:ascii="Arial" w:eastAsia="Times New Roman" w:hAnsi="Arial" w:cs="Arial"/>
          <w:color w:val="414145"/>
          <w:sz w:val="21"/>
          <w:szCs w:val="21"/>
          <w:lang w:eastAsia="hr-HR"/>
        </w:rPr>
        <w:t>, </w:t>
      </w:r>
      <w:hyperlink r:id="rId7" w:history="1">
        <w:r w:rsidRPr="00B93D9D">
          <w:rPr>
            <w:rFonts w:ascii="Arial" w:eastAsia="Times New Roman" w:hAnsi="Arial" w:cs="Arial"/>
            <w:b/>
            <w:bCs/>
            <w:color w:val="497FD7"/>
            <w:sz w:val="21"/>
            <w:szCs w:val="21"/>
            <w:u w:val="single"/>
            <w:lang w:eastAsia="hr-HR"/>
          </w:rPr>
          <w:t>94/09</w:t>
        </w:r>
      </w:hyperlink>
      <w:r w:rsidRPr="00B93D9D">
        <w:rPr>
          <w:rFonts w:ascii="Arial" w:eastAsia="Times New Roman" w:hAnsi="Arial" w:cs="Arial"/>
          <w:color w:val="414145"/>
          <w:sz w:val="21"/>
          <w:szCs w:val="21"/>
          <w:lang w:eastAsia="hr-HR"/>
        </w:rPr>
        <w:t>, </w:t>
      </w:r>
      <w:hyperlink r:id="rId8" w:history="1">
        <w:r w:rsidRPr="00B93D9D">
          <w:rPr>
            <w:rFonts w:ascii="Arial" w:eastAsia="Times New Roman" w:hAnsi="Arial" w:cs="Arial"/>
            <w:b/>
            <w:bCs/>
            <w:color w:val="497FD7"/>
            <w:sz w:val="21"/>
            <w:szCs w:val="21"/>
            <w:u w:val="single"/>
            <w:lang w:eastAsia="hr-HR"/>
          </w:rPr>
          <w:t>18/11</w:t>
        </w:r>
      </w:hyperlink>
      <w:r w:rsidRPr="00B93D9D">
        <w:rPr>
          <w:rFonts w:ascii="Arial" w:eastAsia="Times New Roman" w:hAnsi="Arial" w:cs="Arial"/>
          <w:color w:val="414145"/>
          <w:sz w:val="21"/>
          <w:szCs w:val="21"/>
          <w:lang w:eastAsia="hr-HR"/>
        </w:rPr>
        <w:t>, </w:t>
      </w:r>
      <w:hyperlink r:id="rId9" w:history="1">
        <w:r w:rsidRPr="00B93D9D">
          <w:rPr>
            <w:rFonts w:ascii="Arial" w:eastAsia="Times New Roman" w:hAnsi="Arial" w:cs="Arial"/>
            <w:b/>
            <w:bCs/>
            <w:color w:val="497FD7"/>
            <w:sz w:val="21"/>
            <w:szCs w:val="21"/>
            <w:u w:val="single"/>
            <w:lang w:eastAsia="hr-HR"/>
          </w:rPr>
          <w:t>22/12</w:t>
        </w:r>
      </w:hyperlink>
      <w:r w:rsidRPr="00B93D9D">
        <w:rPr>
          <w:rFonts w:ascii="Arial" w:eastAsia="Times New Roman" w:hAnsi="Arial" w:cs="Arial"/>
          <w:color w:val="414145"/>
          <w:sz w:val="21"/>
          <w:szCs w:val="21"/>
          <w:lang w:eastAsia="hr-HR"/>
        </w:rPr>
        <w:t>, </w:t>
      </w:r>
      <w:hyperlink r:id="rId10" w:history="1">
        <w:r w:rsidRPr="00B93D9D">
          <w:rPr>
            <w:rFonts w:ascii="Arial" w:eastAsia="Times New Roman" w:hAnsi="Arial" w:cs="Arial"/>
            <w:b/>
            <w:bCs/>
            <w:color w:val="497FD7"/>
            <w:sz w:val="21"/>
            <w:szCs w:val="21"/>
            <w:u w:val="single"/>
            <w:lang w:eastAsia="hr-HR"/>
          </w:rPr>
          <w:t>144/12</w:t>
        </w:r>
      </w:hyperlink>
      <w:r w:rsidRPr="00B93D9D">
        <w:rPr>
          <w:rFonts w:ascii="Arial" w:eastAsia="Times New Roman" w:hAnsi="Arial" w:cs="Arial"/>
          <w:color w:val="414145"/>
          <w:sz w:val="21"/>
          <w:szCs w:val="21"/>
          <w:lang w:eastAsia="hr-HR"/>
        </w:rPr>
        <w:t>, </w:t>
      </w:r>
      <w:hyperlink r:id="rId11" w:history="1">
        <w:r w:rsidRPr="00B93D9D">
          <w:rPr>
            <w:rFonts w:ascii="Arial" w:eastAsia="Times New Roman" w:hAnsi="Arial" w:cs="Arial"/>
            <w:b/>
            <w:bCs/>
            <w:color w:val="497FD7"/>
            <w:sz w:val="21"/>
            <w:szCs w:val="21"/>
            <w:u w:val="single"/>
            <w:lang w:eastAsia="hr-HR"/>
          </w:rPr>
          <w:t>148/13</w:t>
        </w:r>
      </w:hyperlink>
      <w:r w:rsidRPr="00B93D9D">
        <w:rPr>
          <w:rFonts w:ascii="Arial" w:eastAsia="Times New Roman" w:hAnsi="Arial" w:cs="Arial"/>
          <w:color w:val="414145"/>
          <w:sz w:val="21"/>
          <w:szCs w:val="21"/>
          <w:lang w:eastAsia="hr-HR"/>
        </w:rPr>
        <w:t>, </w:t>
      </w:r>
      <w:hyperlink r:id="rId12" w:history="1">
        <w:r w:rsidRPr="00B93D9D">
          <w:rPr>
            <w:rFonts w:ascii="Arial" w:eastAsia="Times New Roman" w:hAnsi="Arial" w:cs="Arial"/>
            <w:b/>
            <w:bCs/>
            <w:color w:val="497FD7"/>
            <w:sz w:val="21"/>
            <w:szCs w:val="21"/>
            <w:u w:val="single"/>
            <w:lang w:eastAsia="hr-HR"/>
          </w:rPr>
          <w:t>41/14</w:t>
        </w:r>
      </w:hyperlink>
      <w:r w:rsidRPr="00B93D9D">
        <w:rPr>
          <w:rFonts w:ascii="Arial" w:eastAsia="Times New Roman" w:hAnsi="Arial" w:cs="Arial"/>
          <w:color w:val="414145"/>
          <w:sz w:val="21"/>
          <w:szCs w:val="21"/>
          <w:lang w:eastAsia="hr-HR"/>
        </w:rPr>
        <w:t>, </w:t>
      </w:r>
      <w:hyperlink r:id="rId13" w:history="1">
        <w:r w:rsidRPr="00B93D9D">
          <w:rPr>
            <w:rFonts w:ascii="Arial" w:eastAsia="Times New Roman" w:hAnsi="Arial" w:cs="Arial"/>
            <w:b/>
            <w:bCs/>
            <w:color w:val="497FD7"/>
            <w:sz w:val="21"/>
            <w:szCs w:val="21"/>
            <w:u w:val="single"/>
            <w:lang w:eastAsia="hr-HR"/>
          </w:rPr>
          <w:t>143/14</w:t>
        </w:r>
      </w:hyperlink>
      <w:r w:rsidRPr="00B93D9D">
        <w:rPr>
          <w:rFonts w:ascii="Arial" w:eastAsia="Times New Roman" w:hAnsi="Arial" w:cs="Arial"/>
          <w:color w:val="414145"/>
          <w:sz w:val="21"/>
          <w:szCs w:val="21"/>
          <w:lang w:eastAsia="hr-HR"/>
        </w:rPr>
        <w:t>, </w:t>
      </w:r>
      <w:hyperlink r:id="rId14" w:history="1">
        <w:r w:rsidRPr="00B93D9D">
          <w:rPr>
            <w:rFonts w:ascii="Arial" w:eastAsia="Times New Roman" w:hAnsi="Arial" w:cs="Arial"/>
            <w:b/>
            <w:bCs/>
            <w:color w:val="497FD7"/>
            <w:sz w:val="21"/>
            <w:szCs w:val="21"/>
            <w:u w:val="single"/>
            <w:lang w:eastAsia="hr-HR"/>
          </w:rPr>
          <w:t>115/16</w:t>
        </w:r>
      </w:hyperlink>
    </w:p>
    <w:p w:rsidR="00B93D9D" w:rsidRPr="00B93D9D" w:rsidRDefault="00B93D9D" w:rsidP="00B93D9D">
      <w:pPr>
        <w:spacing w:before="90" w:after="90" w:line="300" w:lineRule="atLeast"/>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na snazi od 01.01.2017.</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I. TEMELJNE ODREDBE I NAČELA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Ovim se Zakonom propisuje obveza plaćanja doprinosa za financiranje obveznih osiguranja (u daljnjem tekstu: doprinosi), vrste doprinosa i stope za obračun, obveznik doprinosa, obveznik obračunavanja doprinosa, obveznik plaćanja doprinosa, osnovice za obračun i način njihova utvrđivanja, obveza i način obračunavanja, obveza plaćanja i rokovi za uplatu, obveza izvješćivanja te druga pitanja vezana uz poslove prikupljanja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Obveznim osiguranjima smatraju se: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obvezno mirovinsko osiguranje na temelju generacijske solidarnosti,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obvezno mirovinsko osiguranje za starost na temelju individualne kapitalizirane štednje,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obvezno zdravstveno osiguranje i osiguranje za slučaj ozljede na radu i profesionalne bolesti,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osiguranje za slučaj nezaposlenosti.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Obvezna osiguranja, obvezno osigurane osobe, prava iz osiguranja i nositelji obveznih osiguranja uređeni su propisima o obveznim osiguranjima i posebnim propisima.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Obvezno osiguranim osobama smatraju se fizičke osobe koje se, ovisno o njihovu radnom ili socijalnom statusu, sukladno propisima o obveznim osiguranjima ili posebnim propisima, smatraju obvezno osiguranim osobama.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Obvezno osiguranim osobama smatraju se i stranci u Republici Hrvatskoj te članovi njihovih obitelji sukladno propisima o zdravstvenoj zaštiti stranaca.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Obvezom doprinosa u užem smislu smatra se teret što ga obveznik doprinosa na teret svojih sredstava ima uplatiti za svoje osobno osiguranje ili što ga obveznik doprinosa na teret svojih sredstava ima uplatiti u korist druge osobe – osiguranika. Obvezom doprinosa u širem smislu smatraju se i druge obveze, odnosno postupci: obračunavanje obveze, plaćanje nastale obveze te izvješćivanje o nastaloj obvezi doprinosa.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Obveznikom doprinosa smatra se osiguranik ili druga pravna odnosno fizička osoba ili poslovni subjekt kojem je ovim Zakonom propisana obveza doprinosa, obveza utvrđivanja, odnosno obračunavanja ili plaćanja doprinosa ili izvješćivanja.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Odredbe o obvezi doprinosa odnose se i na strance koji se u skladu s propisima o obveznim osiguranjima i ovisno o svome radnom ili socijalnom statusu u Republici Hrvatskoj smatraju obvezno osiguranim osobama, odnosno koji u Republici Hrvatskoj obavljaju djelatnosti ili ostvaruju primitke prema kojima je propisana obveza doprinosa, osim ako međudržavnim ugovorima nije drugačije uređeno.</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(1) Obveza je doprinosa vezana uz razdoblje provedeno u osiguranju i uz osnovu osiguranja. Početak i prestanak razdoblja osiguranja te osnovu osiguranja utvrđuju nositelji obveznih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Fizička osoba koja ima uređen status osiguranika prema nekoj od osnova obveznih osiguranja a osim toga: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obavlja samostalnu djelatnost obrta i s obrtom izjednačenu djelatnost ili samostalnu djelatnost slobodnog zanimanja ili samostalnu djelatnost športaša ili samostalnu djelatnost poljoprivrede i šumarstva ili ostale samostalne djelatnosti, ili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ostvaruje primitke od kojih se, prema propisima o porezu na dohodak, utvrđuje drugi dohodak, ili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ostvaruje primitke od kojih se, prema propisima o porezu na dohodak, utvrđuje drugi dohodak ili dohodak od imovine i imovinskih prava, ali prema tim primicima utvrđuje dohodak na način propisan za utvrđivanje dohotka od samostalne djelatnosti ili prema tim primicima utvrđuje dobit, obveznik je doprinosa prema osnovi osiguranja, ali i prema ostalim osnovama iz točaka 1., 2. i 3., ovoga stavka pa se obveze doprinosa po više osnova i za isto razdoblje međusobno ne isključuju.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Osobom koja ima uređen status osiguranika smatra se fizička osoba koja je kod nositelja obveznih osiguranja prijavljena ili je trebala biti prijavljena kao osigurana osoba po osnovi obveznog osiguranja za koju je, ovim Zakonom, propisana obveza doprinosa.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Iznimno od odredbe stavka 1. ovoga članka, obveza doprinosa prema stavku 2. ovoga članka nije nužno vezana uz razdoblje provedeno u osiguranju.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Poslovima prikupljanja doprinosa smatraju se: utvrđivanje obveze i obračunavanje iznosa doprinosa, prikupljanje podataka o obračunanim obvezama od drugih obveznika obračunavanja, evidentiranje nastalih obveza, naplata i prisilna naplata, nadzor, pokretanje i provođenje prekršajnog postupka zbog povreda odredaba ovoga Zakona, izvješćivanje nositelja osiguranja o utvrđenoj osnovici, obračunanim i naplaćenim doprinosima te ostali poslovi bitni za prikupljanje doprinosa.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Poslove prikupljanja doprinosa obavlja Porezna uprava.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II. OPĆE ODREDBE</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1. Objašnjenje pojmova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7. (NN 148/13, 41/14, 143/14,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Pojedini pojmovi u smislu ovoga Zakona imaju sljedeća značenja: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djelatnost obrta samostalna je djelatnost obrta i s obrtom izjednačene djelatnosti upisana u obrtni registar, sukladno propisima o obrtu, a koja je djelatnost osnovno zanimanje fizičke osobe po kojoj je osnovi obvezno osigurana;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djelatnost trgovca pojedinca samostalna je djelatnost upisana u registar trgovačkog suda kao trgovac pojedinac, sukladno propisima o trgovačkim društvima, a koja je djelatnost osnovno zanimanje fizičke osobe po kojoj je osnovi obvezno osigurana;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djelatnost slobodnog zanimanja samostalna je djelatnost fizičke osobe koja je po osnovi obavljanja te djelatnosti obvezno osigurana, a ta je djelatnost:</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3.1. upisana u registar tijela državne uprave mjerodavnog za izdavanje odobrenja fizičkim osobama za obavljanje profesionalne djelatnosti, sukladno posebnim propisima, ili 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3.2. upisana u registar obveznika poreza na dohodak ili poreza na dobit od obavljanja samostalne djelatnosti slobodnog zanimanja na osnovi članstva u strukovnoj udruzi ili strukovnoj komori ili na njezin zahtjev;</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djelatnost poljoprivrede i šumarstva samostalna je djelatnost fizičke osobe upisana u registar tijela mjerodavnog za poljoprivredu, ili je, na njezin zahtjev, upisana u registar obveznika poreza na dohodak ili poreza na dobit od obavljanja te djelatnosti te je obveznik poreza na dohodak ili poreza na dobit, a koja je djelatnost osnovno zanimanje fizičke osobe po kojoj je osnovi obvezno osigurana;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ostale samostalne djelatnosti jesu djelatnosti fizičkih osoba s obilježjem samostalnosti, trajnosti i namjere stvaranja izvora dohotka ili dobiti i po osnovi obavljanja tih djelatnosti upisane su u registar obveznika poreza na dohodak te su po toj osnovi obveznici poreza na dohodak ili poreza na dobit, a nositelju je ta djelatnost osnovno zanimanje i po toj se osnovi, sukladno propisima o obveznim osiguranjima, smatra obvezno osiguranom osobom, a to 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5.1. djelatnosti za čije obavljanje nije propisano izdavanje odobrenja i registracije,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5.2. djelatnosti osoba koje ostvaruju primitke od kojih se, prema propisima o porezu na dohodak, utvrđuje drugi dohodak, ali su promijenile način utvrđivanja dohotka pa prema tim primicima utvrđuju dohodak od samostalne djelatnosti ili dobit,</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5.3. djelatnosti osoba koje ostvaruju primitke od imovine i imovinskih prava od kojih se, prema propisima o porezu na dohodak, utvrđuje dohodak od imovine i imovinskih prava, ali su promijenile način utvrđivanja dohotka pa prema tim primicima utvrđuju dohodak od samostalne djelatnosti ili dobit,</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5.4. ostale djelatnosti upisane u registar obveznika poreza na dohodak po osnovi obavljanja samostalne djelatnosti i po osnovi koje su obveznici poreza na dohodak ili poreza na dobit;</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druga djelatnost je samostalna djelatnost iz točaka 1. do 5. ovoga članka koju nositelj djelatnosti obavlja istodobno uz osiguranje po osnovi radnog odnosa ili po bilo kojoj od osnova obveznih osiguranja. Drugom djelatnošću smatra se i djelatnost samozaposlene osobe prema kojoj se, sukladno propisima Europske unije o koordinaciji sustava socijalne sigurnosti, primjenjuje zakonodavstvo Republike Hrvatske, koja se obavlja u drugoj državi članici, ako se ista obavlja istodobno uz radni odnos, odnosno zaposlenje u Republici Hrvatskoj i/ili u drugoj državi članici ili uz neku drugu osnovu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7. doprinos iz osnovice jest doprinos obračunan po odbitku, sadržan je u primitku, odnosno u osnovici prema kojoj je obračunan, obustavlja se od primitka te je obveza osobe koja ostvaruje primitak;</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8. doprinos na osnovicu jest doprinos obračunan prema propisanoj osnovici, nije sadržan u primitku odnosno u osnovici prema kojoj je obračunan te je obveza sredstava isplatitelja primitka prema kojemu je obveza utvrđena ili samog osiguranika ili druge osobe kojoj je propisana obveza doprinosa u korist osiguranika;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9. drugi dohodak je primitak ili dio primitka od kojega se, sukladno propisima o porezu na dohodak, utvrđuje drugi dohodak. Drugim dohotkom smatra se i primitak po osnovi kojega se, prema propisima o porezu na dohodak, utvrđuje dohodak od nesamostalnog rada kada ga poslodavac isplaćuje ili daje u naravi bivšem radniku ili drugoj osobi umjesto bivšeg radnika, a taj se primitak ne odnosi na naknadu za rad za trajanja radnog odnosa niti je primitak stečen unutar vremena u kojem je postojao radni odnos;</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10. država članica jest država članica Europske unije, država članica Europskog gospodarskog prostora i Švicarska konfederacija;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inozemstvo jest područje drugih država članica iz točke 10. ovoga članka i trećih država;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izabrana ili imenovana osoba jest fizička osoba koja je po osnovi obavljanja dužnosti u predstavničkom ili izvršnom tijelu državne vlasti, jedinice područne (regionalne) samouprave i jedinice lokalne samouprave, od strane toga tijela, prijavljena na obvezna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13. izaslani radnik jest:</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13.1. osoba osigurana po osnovi radnog odnosa koja je od poslodavca izaslana u inozemstvo radi obavljanja poslova za poslodavca, a koja sukladno propisima o obveznim osiguranjima, propisima Europske unije o koordinaciji sustava socijalne sigurnosti i međudržavnim ugovorima o socijalnom osiguranju za vrijeme rada u inozemstvu ostaje u sustavu obveznih osiguranja Republike Hrvatske te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13.2. osoba osigurana po osnovi radnog odnosa koja je od poslodavca upućena u inozemstvo radi obavljanja dužnosti u diplomatskoj misiji ili konzularnom uredu Republike Hrvatske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13.3. osoba koja je od inozemnog poslodavca izaslana na rad u tuzemno društvo, a sukladno odredbama propisa Europske unije o koordinaciji sustava socijalne sigurnosti i odredbama međudržavnih ugovora o socijalnom osiguranju ima uređen status u osiguranju države poslodavca;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14. osnovica za obračun doprinosa iznos je, općenito, prema kojemu se obračunavaju iznosi doprinosa za određeno razdoblje u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15. godišnja osnovica iznos je prema kojemu se obračunavaju iznosi doprinosa za određenu godinu po osnovi obavljanja druge djelatnosti;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16. mjesečna osnovica propisani je iznos prema kojemu je obveza obračunati i uplatiti doprinose, ovisno o osnovi osiguranja, za jedan mjesec staža u mirovinskom osiguranju i za prava iz obveznoga zdravstvenog osiguranja te zdravstvenog osiguranja zaštite zdravlja na radu za određeni mjesec proveden u tim osiguranjima s punim radnim vremenom;</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17. najniža mjesečna osnovica najniži je iznos prema kojemu je obveza obračunati i uplatiti doprinose za jedan mjesec staža u mirovinskom osiguranju te za prava iz obveznoga zdravstvenog osiguranja, zdravstvenog osiguranja zaštite zdravlja na radu i osiguranja u slučaju nezaposlenosti za određeni mjesec proveden u tim osiguranjima s punim radnim vremenom;</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18. najviša mjesečna osnovica najviši je iznos do kojega je obveza obračunati i uplatiti doprinose za mirovinsko osiguranje na temelju generacijske solidarnosti i za mirovinsko osiguranje na temelju individualne kapitalizirane štednje kada je osnovica za obračun doprinosa plaća osim poduzetničke plaće;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19. najviša godišnja osnovica najviši je iznos do kojega je obveza uplatiti doprinos za mirovinsko osiguranje na temelju generacijske solidarnosti prema svim osnovama za jednu godinu;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20. mirovanje obveze doprinosa jest pravo obveznika doprinosa prema kojemu taj obveznik nema obvezu doprinosa u dijelu koji se odnosi na razdoblje, odnosno mjesec ili na dio mjeseca za koji ostvaruje pravo na naknadu plaće prema posebnom propisu, a na teret nositelja obveznih osiguranja odnosno državnog proračuna kao i u slučajevima korištenja prava na privremenu nesposobnost za rad bez prava na naknadu plaće u skladu s propisima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21. mirovina je primitak koji se fizičkoj osobi – umirovljeniku isplaćuje po osnovi prava iz obveznog mirovinskog osiguranja Republike Hrvatske, osim invalidske mirovine zbog djelomičnog gubitka radne sposobnosti koja se isplaćuje umirovljenicima obvezno osiguranim po osnovi radnog odnosa ili obavljanja samostalne djelatnosti;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22. naknada njegovatelju primitak je što ga isplatitelj naknade, prema posebnom propisu, isplaćuje osobi koja pruža pomoć i njegu HRVI iz Domovinskog rata, a ukupan iznos naknade (bruto) sadrži iznose doprinosa iz osnovice te iznose poreza i prireza porezu na dohodak i neto iznos koji se isplaćuje toj osobi;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23. naknada plaće primitak je koji je isplaćen ili je trebao biti isplaćen osiguraniku kao pravo po osnovi obveznih osiguranja ili pravo prema posebnom propisu;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xml:space="preserve">24. naknada športskom sucu i delegatu primitak je od kojega se, sukladno propisima o porezu na dohodak, utvrđuje drugi dohodak, a isplaćuje se kao naknada za sudjelovanje na natjecanjima amaterskih športskih klubova koja se održavaju u skladu s aktom o sustavu natjecanja određenoga nacionalnoga športskog saveza, na natjecanjima učeničkih i studentskih športskih klubova te na međunarodnim natjecanjima tih klubova koja se, u skladu s propisima o športu, </w:t>
      </w:r>
      <w:r w:rsidRPr="00B93D9D">
        <w:rPr>
          <w:rFonts w:ascii="Arial" w:eastAsia="Times New Roman" w:hAnsi="Arial" w:cs="Arial"/>
          <w:color w:val="414145"/>
          <w:sz w:val="21"/>
          <w:szCs w:val="21"/>
          <w:lang w:eastAsia="hr-HR"/>
        </w:rPr>
        <w:lastRenderedPageBreak/>
        <w:t>održavaju u Republici Hrvatskoj te prema kriterijima uređenima propisom koji donosi ministar financija na prijedlog čelnika središnjeg tijela uprave nadležnog za šport;</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25. naknada za autorsko pravo ili srodna prava jest primitak od kojega se, sukladno propisima o porezu na dohodak, utvrđuje drugi dohodak i predujam poreza na dohodak obračunava po odbitku;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26. naknada za umjetničko djelo jest primitak od kojega se, sukladno propisima o porezu na dohodak, utvrđuje drugi dohodak i predujam poreza na dohodak obračunava po odbitku;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27. nezaposlena osoba je osoba koja se kao nezaposlena vodi u Hrvatskom zavodu za zapošljavanje, sukladno propisima o zapošljavanju;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28. nositelji obveznih osiguranja jesu javne ustanove – zavodi koji obavljaju poslove obveznih osiguranja u skladu s propisima o obveznim osiguranjima;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29. njegovatelj je fizička osoba koja pruža pomoć i njegu HRVI iz Domovinskog rata u skladu s posebnim propisom po kojoj je osnovi i osigurana;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30. obračunska isprava je pisani dokument koji je dužan sastaviti obveznik obračunavanja doprinosa prije sastavljanja obračunske prijave (izvješća) te sadrži podatke o osiguraniku, vrsti i iznosu osnovice za obračun doprinosa, vrsti i iznosu obveze doprinosa i razdoblju na koje se osnovica i doprinosi odnose i druge podatke bitne za sastavljanje obračunske prijave;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31. osoba koja se prvi put zapošljava jest fizička osoba koju poslodavac, po osnovi ugovora o radu, odnosno ugovora o stručnom osposobljavanju za rad prijavljuje na obvezno mirovinsko osiguranje i obvezno zdravstveno osiguranje te do dana početka osiguranja nema evidentiran staž u mirovinskom osiguranju, odnosno ima evidentiran staž do osam dana (uključujući i osmi dan) po osnovi drugog dohotka, osim po osnovi roditelja koji obavlja roditeljske dužnosti, niti je staž mirovinskog osiguranja ostvario kod inozemnog nositelja obveznoga mirovinskog osiguranja, osim fizičke osobe iz točke 54. ovoga članka;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32. osoba kojoj je oduzeta sloboda jest fizička osoba s prebivalištem, odnosno odobrenim stalnim boravkom u Republici Hrvatskoj kojoj je odlukom nadležnog suda oduzeta sloboda i nalazi se u ustrojstvenim jedinicama Ministarstva pravosuđa;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33. plaća je primitak što ga poslodavac ili druga osoba umjesto poslodavca te predstavničko tijelo ili izvršno tijelo državne vlasti, jedinice područne (regionalne) samouprave ili jedinice lokalne samouprave u kojoj osiguranik obavlja dužnost izabrane ili imenovane osobe isplaćuje ili daje u naravi ili ga je bio dužan isplatiti radniku, odnosno osiguraniku po osnovi radnog odnosa ili izabranoj ili imenovanoj osobi za rad u određenom mjesecu prema ugovoru o radu, pravilniku o radu, kolektivnom ugovoru ili posebnom propisu, a od tog se primitka, prema propisima o porezu na dohodak, utvrđuje dohodak od nesamostalnog rada. Ukupan iznos primitka (bruto) sadrži iznose doprinosa iz osnovice te iznose poreza i prireza porezu na dohodak i neto iznos;</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34. ostali primici jesu primici što ih poslodavac ili druga osoba umjesto poslodavca te predstavničko tijelo ili izvršno tijelo državne vlasti, jedinice područne (regionalne) samouprave ili jedinice lokalne samouprave u kojoj osiguranik obavlja dužnost izabrane ili imenovane osobe, osim plaće, isplaćuje ili daje u naravi ili ih je bio dužan isplatiti radniku, odnosno osiguraniku po osnovi radnog odnosa ili izabranoj ili imenovanoj osobi za rad u određenom mjesecu ili godini ili općenito vezano uz radni odnos prema ugovoru o radu, pravilniku o radu, kolektivnom ugovoru ili posebnom propisu, a od tih se primitaka, sukladno propisima o porezu na dohodak, utvrđuje dohodak od nesamostalnog rada. Ukupan iznos primitka (bruto) sadrži iznose doprinosa iz osnovice te iznose poreza i prireza porezu na dohodak i neto iznos;</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35. poduzetnička plaća jest primitak što ga sebi za određeni mjesec isplaćuje osiguranik po osnovi samostalnih djelatnosti iz točaka 1. do 6. ovoga članka koji od tih djelatnosti utvrđuje dobit, od kojega se primitka, sukladno propisima o porezu na dohodak, utvrđuje dohodak od nesamostalnog rada. Ukupan iznos primitka (bruto) sadrži iznose doprinosa iz osnovice te iznose poreza i prireza porezu na dohodak i neto iznos;</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36. poslodavac je poslovni subjekt za kojega radnik u radnom odnosu, u skladu s propisima o radu i drugim propisima koji uređuju radne odnose, obavlja određene poslove, te: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36.1. inozemna organizacija sa sjedištem u Republici Hrvatskoj koja ne uživa diplomatski imunitet (strano predstavništvo, podružnica, međunarodna organizacija i ustanova),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36.2. inozemna fizička osoba koja za svoje osobne potrebe zapošljava druge fizičke osobe,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36.3. diplomatska misija i konzularni ured strane države te međunarodna organizacija ili predstavništvo sa sjedištem u Republici Hrvatskoj koji uživaju diplomatski imunitet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36.4. diplomatski predstavnik – konzul u Republici Hrvatskoj koji za svoje osobne potrebe zapošljava hrvatske državljane;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37. poslovni subjekti su pravne osobe i tijela državne i javne uprave, tijela jedinica lokalne samouprave, jedinica područne (regionalne) samouprave te fizičke osobe i skupine osoba koje nemaju svojstvo pravne osobe ako su poslodavci ili ako isplaćuju primitke za koje je ovim Zakonom propisana obveza doprinosa;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38. preuzimatelj obveze poslovni je subjekt koji preuzme obvezu plaćanja doprinosa umjesto obveznika doprinosa. Preuzimatelj obveze doprinosa je i osiguranik po osnovi rada kod poslodavca s registriranim sjedištem ili mjestom poslovanja u drugoj državi članici koji je od tog poslodavca preuzeo obvezu doprinosa;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39. prosječna plaća je prosječni iznos mjesečne plaće (bruto) isplaćene po jednom zaposlenom kod pravnih osoba u Republici Hrvatskoj u razdoblju siječanj – kolovoz tekuće godine, koju objavljuje Državni zavod za statistiku. Sastoji se od iznosa doprinosa koji se obračunavaju iz osnovice te od iznosa poreza i prireza porezu na dohodak i od neto iznosa, a služi za izračun mjesečnih osnovica i najniže mjesečne osnovice, najviše mjesečne osnovice, najviše godišnje osnovice i godišnje osnovice za obračun doprinosa za razdoblje u obveznom osiguranju u godini koja slijedi iza godine na koju se prosječna plaća odnosi;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40. prosječna neto plaća je prosječni iznos mjesečne neto plaće isplaćene po jednom zaposlenom kod pravnih osoba u Republici Hrvatskoj za razdoblje siječanj – kolovoz tekuće godine, koju objavljuje Državni zavod za statistiku i služi za utvrđivanje obveze doprinosa za razdoblje u osiguranju godine koja slijedi iza godine na koju se prosječna neto plaća odnosi;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41. puno radno vrijeme jest najviše dopušteno radno vrijeme od 40 sati tjedno, osim ako zakonom, kolektivnim ugovorom, sporazumom sklopljenim između radničkog vijeća i poslodavca ili ugovorom o radu nije određeno puno radno vrijeme ili skraćeno radno vrijeme u trajanju kraćem od 40 sati tjedno;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42. nepuno radno vrijeme jest ugovoreno radno vrijeme u trajanju kraćem od 40 sati tjedno, odnosno u trajanju kraćem od tjednog radnog vremena uređenog zakonom, kolektivnim ugovorom, sporazumom sklopljenim između radničkog vijeća i poslodavca ili ugovorom o radu;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43. radni odnos jest odnos poslodavca i radnika uređen propisima o radu i drugim propisima o radu koji uređuju odnose poslodavca i radnika, odnosno dužnosnika i službenika ili namještenika;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44. registar obveznika doprinosa posebna je evidencija Porezne uprave o obveznicima doprinosa i o obveznicima koji su dužni sami utvrditi obvezu doprinosa odnosno obračunati iznose doprinosa i o tome izvijestiti Poreznu upravu;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45. roditelj njegovatelj je osoba sa statusom priznatim po osnovi roditelja djeteta kojemu je zbog održavanja kvalitete života potrebno pružanje specifične njege sukladno posebnom propisu;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46. saldo doprinosa iznos je doprinosa za mirovinsko osiguranje na temelju generacijske solidarnosti i doprinosa za zdravstveno osiguranje dospjelog a neuplaćenog ili više uplaćenog sa stanjem na dan 1. siječnja 2003. što ga je Porezna uprava preuzela od Hrvatskog zavoda za mirovinsko osiguranje i od Hrvatskog zavoda za zdravstveno osiguranje, te iznos doprinosa za mirovinsko osiguranje na temelju individualne kapitalizirane štednje dospjelog a neuplaćenog (dug) ili više uplaćenog (preplata) sa stanjem na dan 1. siječnja 2005. godine što ga je Porezna uprava preuzela od Središnjeg registra osiguranika;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47. službeni put u inozemstvo jest boravak osiguranika u inozemstvu po nalogu poslodavca ili isplatitelja primitka od kojeg se utvrđuje drugi dohodak, ili po potrebi samostalne djelatnosti iz točaka 1. do 6. ovoga članka, u trajanju do 30 dana neprekidno;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48. službeni boravak u inozemstvu jest boravak osiguranika u inozemstvu po nalogu poslodavca radi obrazovanja, stručnog usavršavanja ili poslijediplomskog studija odnosno zbog drugih razloga a u tom razdoblju nije prekinut radni odnos niti je prekinuto osiguranje po istoj osnovi, u trajanju duljem od 30 dana neprekidno;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49. umirovljenik je fizička osoba koja je stekla pravo iz obveznoga mirovinskog osiguranja od tuzemnog isplatitelja mirovine ili inozemnog isplatitelja mirovine sukladno propisima Europske unije o koordinaciji sustava socijalne sigurnosti ili međudržavnim ugovorima o socijalnom osiguranju na starosnu mirovinu ili prijevremenu starosnu mirovinu, obiteljsku mirovinu, privremenu invalidsku mirovinu, invalidsku mirovinu zbog potpunog gubitka radne sposobnosti ili invalidsku mirovinu zbog djelomičnog gubitka radne sposobnosti pod uvjetom da nije zaposlena ili ne obavlja djelatnost iz točaka 1. do 5. ovoga članka. Korisnik invalidske mirovine zbog djelomičnog gubitka radne sposobnosti koji je zaposlen ili obavlja djelatnost iz točaka 1. do 5. ovoga članka ne smatra se umirovljenikom u smislu ovoga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50. poslodavac koji ne uplaćuje doprinose jest poslodavac: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50.1. koji najkasnije na posljednji dan prethodnog mjeseca Poreznoj upravi nije putem propisanog izvješća za svakog pojedinog osiguranika s osnove radnog odnosa i/ili osiguranika s osnove radnog odnosa – izaslanog radnika kod tog poslodavca dostavio podatak o mjesečnoj obvezi doprinosa dospjeloj u tom mjesecu ili podatak o činjenici da u tom mjesecu ne postoji obveza doprinosa zbog korištenja prava iz socijalnih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50.2. koji je najkasnije na posljednji dan prethodnog mjeseca prikazao isplatu plaće, osim isplate zaostale plaće, i/ili mjesečnu obvezu doprinosa dospjelu u tom mjesecu za osiguranika s osnove radnog odnosa i/ili osiguranika s osnove radnog odnosa – izaslanog radnika u propisanom izvješću, a u službenim evidencijama Porezne uprave, na dan dostave podataka bankama, ima evidentirane dospjele, a neplaćene obveze po pojedinoj brojčanoj oznaci vrste doprinosa za osiguranike s osnove radnog odnosa i/ili osiguranike s osnove radnog odnosa – izaslanog radnika kod tog poslodavca u iznosu ukupne obveze doprinosa iskazane u prethodnom mjesecu na propisanim izvješćima za navedene osiguranike i više;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51. ostali poslodavci jesu poslodavci iz točke 36. ovoga stavka osim poslodavaca iz točke 50. ovoga stavka;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52. banka jest kreditna institucija, osnovana prema zakonu kojim se uređuje poslovanje kreditnih institucija, pod kojom se podrazumijeva banka, štedna banka i podružnica strane banke sa sjedištem u Republici Hrvatskoj;</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53. ovlaštena agencija jest Financijska agencija (u daljnjem tekstu: Fina);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54. mlada osoba – jest fizička osoba koju poslodavac po osnovi ugovora o radu sklopljenog na neodređeno vrijeme prijavljuje na obvezno mirovinsko osiguranje i obvezno zdravstveno osiguranje te do dana početka osiguranja ima manje od 30 godina života, a do dana sklapanja ugovora o radu nije imala prethodno sklopljen ugovor o radu na neodređeno vrijeme s istim poslodavcem.</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2. Jedinstveni nazivi osnova obveznih osiguranja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Radi jedinstvene primjene odredaba o obvezi i obvezniku doprinosa te postupku utvrđivanja obveze doprinosa za osiguranika – pojedinca, utvrđuju se jedinstveni nazivi pojedinih osnova obveznih osiguranja za koje je ovim Zakonom propisana obveza doprinosa,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osnove prema radnom i/ili socijalnom statusu osiguranika,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osnove obveznih osiguranja u određenim i posebnim okolnostima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osnove radi obvezne zdravstvene zaštite stranaca u Republici Hrvatskoj.</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2.1. Jedinstveni nazivi osnova obveznih osiguranja prema radnom i/ili socijalnom statusu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9. (NN 148/13,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(1) Jedinstveni nazivi osnova obveznoga mirovinskog i obveznoga zdravstvenog osiguranja te osiguranja za slučaj nezaposlenosti prema radnom i/ili socijalnom statusu osiguranika jesu: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radni odnos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9. stavku 1. točki 1. ili 5. ili 6. ili stavku 4.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1.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6. stavku 1. Zakona o posredovanju pri zapošljavanju i pravima za vrijeme nezaposlenosti;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izabrane ili imenovane osobe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9. stavku 1. točki 2.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2.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6. stavku 1. Zakona o posredovanju pri zapošljavanju i pravima za vrijeme nezaposlenosti;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radni odnos – izaslani radnik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9. stavku 1. točki 7.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1.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6. stavku 1. Zakona o posredovanju pri zapošljavanju i pravima za vrijeme nezaposlenosti;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stručno osposobljavanje za rad bez zasnivanja radnog odnosa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9. stavku 1. točki 3. ili 4.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5.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nezaposlena osoba i korisnik invalidske mirovine zbog djelomičnog gubitka radne sposobnosti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9. stavku 2. Zakona o mirovinskom osiguranju (nezaposlena osoba) ili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27. stavku 6. Zakona o mirovinskom osiguranju (korisnik invalidske mirovine zbog djelomičnog gubitka radne sposobnost);</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njegovatelj HRVI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9. stavku 3.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20.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6. stavku 1. Zakona o posredovanju pri zapošljavanju i pravima za vrijeme nezaposlenosti;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7. roditelj njegovatelj ili njegovatelj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14. stavku 3. Zakona o mirovinskom osiguranju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25.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8. pomorac – član posade broda u međunarodnoj plovidbi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16. stavku 1.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1. i 3.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9. djelatnost obrta i trgovca pojedinca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10. točki 1.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6.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 članku 6. stavku 1. Zakona o posredovanju pri zapošljavanju i pravima za vrijeme nezaposlenosti;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10. djelatnost slobodnog zanimanja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10. točki 2.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6. stavku 1. točki 6.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6. stavku 1. Zakona o posredovanju pri zapošljavanju i pravima za vrijeme nezaposlenosti;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djelatnost športaša (profesionalna)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10. točki 3.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6.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6. stavku 1. Zakona o posredovanju pri zapošljavanju i pravima za vrijeme nezaposlenosti;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djelatnost poljoprivrede i šumarstva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10. točki 4.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6.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6. stavku 1. Zakona o posredovanju pri zapošljavanju i pravima za vrijeme nezaposlenosti;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13. ostale samostalne djelatnosti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10. točki 5.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6.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6. stavku 1. Zakona o posredovanju pri zapošljavanju i pravima za vrijeme nezaposlenosti;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14. poljoprivreda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7.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14.a poljoprivrednik upisan u upisnik kao nositelj ili član obiteljskog poljoprivrednog gospodarstva te šumoposjednik i član njegova obiteljskog kućanstva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11. stavku 1. Zakona o mirovinskom osiguranju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8.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6. stavku 1. Zakona o posredovanju pri zapošljavanju i pravima za vrijeme nezaposlenosti;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15. član uprave i izvršni direktor trgovačkog društva i upravitelj zadruge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12.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4.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6. stavku 1. Zakona o posredovanju pri zapošljavanju i pravima za vrijeme nezaposlenosti;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16. svećenik i drugi vjerski službenik vjerske zajednice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13.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9.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17. roditelj koji obavlja roditeljske dužnosti – obvezno osigurane osobe prema članku 14. stavku 1.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18. zaposlenje u inozemstvu kod međunarodnih organizacija, stranih poslodavaca i u institucijama Europske unije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15. stavku 1. i 2.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3.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6. stavku 1. Zakona o posredovanju pri zapošljavanju i pravima za vrijeme nezaposlenosti;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19. zaposlenje u tuzemstvu kod poslodavaca sa sjedištem u inozemstvu koji nemaju registriranu podružnicu u tuzemstvu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15. stavku 3.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7. stavku 1. točki 3.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6. stavku 1. Zakona o posredovanju pri zapošljavanju i pravima za vrijeme nezaposlenosti;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20. primitak od kojega se utvrđuje drugi dohodak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17. Zakona o mirovinskom osiguranju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8.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21. produženo mirovinsko osiguranje – obvezno osigurane osobe prema članku 18. stavku 2. i stavku 3.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22. produženo mirovinsko osiguranje bračnog druga profesionalnog, odnosno ugovornog diplomata – obvezno osigurane osobe prema članku 18. stavku 5.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23. produženo mirovinsko osiguranje stalnog sezonskog radnika – obvezno osigurane osobe prema članku 18. stavku 4.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24. korisnik mirovine ili invalidnine od stranog nositelja mirovinskog i invalidskog osiguranja – obvezno osigurane osobe prema članku 7. stavku 1. točki 12.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25. korisnik mirovine po propisima o mirovinskom osiguranju Republike Hrvatske – obvezno osigurane osobe prema članku 7. stavku 1. točki 10.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25.a korisnik prava na profesionalnu rehabilitaciju – obvezno osigurane osobe prema članku 7. stavku 1. točki 11.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26. osoba koja je prekinula rad, a bivši ju je poslodavac uputio na obrazovanje ili stručno usavršavanje – obvezno osigurane osobe prema članku 7. stavku 1. točki 22.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27. osoba koju je pravna ili fizička osoba, prije stupanja u radni odnos, uputila na praktični rad u drugu pravnu osobu – obvezno osigurane osobe prema članku 7. stavku 1. točki 23.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28. osoba upućena u inozemstvo u sklopu međunarodne tehničko-prosvjetne i kulturne suradnje – obvezno osigurane osobe prema članku 7. stavku 1. točki 24.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29. osoba koja zdravstveno osiguranje ne ostvaruje po drugoj osnovi – obvezno osigurane osobe prema članku 13.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30. član obitelji osobe zaposlene u inozemstvu – obvezno osigurane osobe prema članku 14.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31. domaća radinost i sporedno zanimanje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10. točki 6.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 članku 7. stavku 1. točki 6. i stavku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6. stavku 1. Zakona o posredovanju pri zapošljavanju i pravima za vrijeme nezaposlenosti;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32. nezaposlena osoba – obvezno osigurane osobe prema članku 7. stavku 1. točkama 13., 16., 17. i 19. i članku 11. stavku 1. točki 3. Zakona o obveznom zdravstvenom osiguranju koje se vode u evidenciji nezaposlenih osoba prema propisima o zapošljavanju;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33. osoba s prebivalištem, odnosno odobrenim stalnim boravkom u Republici Hrvatskoj kojoj je odlukom nadležnog suda oduzeta sloboda i nalazi se u ustrojstvenim jedinicama Ministarstva pravosuđa – obvezno osigurane osobe prema članku 7. stavku 1. točki 28.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Ovlašćuje se ministar financija da u slučaju izmjena i dopuna propisa o obveznim osiguranjima navedenih u stavku 1. ovoga članka, i to u dijelu koji uređuje obvezno osigurane osobe, odnosno donošenja novih propisa može provedbenim aktom utvrditi jedinstvene nazive osnova osiguranja u skladu s tim promjenama i za te osnove osiguranja propisati obvezu doprinosa, vrste i stope za obračun doprinosa, obveznika doprinosa, obveznika obračunavanja doprinosa, obveznika plaćanja doprinosa, osnovice za obračun doprinosa i način njihova utvrđivanja, obvezu i način obračunavanja, obvezu plaćanja i rokove za uplatu i obvezu izvješćivanja.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2.2. Jedinstveni nazivi osnova obveznih osiguranja u određenim i posebnim okolnostima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10. (NN 148/13,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Jedinstveni nazivi osnova obveznih osiguranja za osobe osigurane na mirovinsko osiguranje na temelju generacijske solidarnosti u određenim okolnostima za slučajeve invalidnosti i tjelesnog oštećenja zbog ozljede na radu ili profesionalne bolesti i/ili na zdravstveno osiguranje za slučaj ozljede na radu i profesionalne bolesti jesu: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učenici i studenti za vrijeme rada preko posrednika pri zapošljavanju učenika i redovitih studenata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19. stavku 1. točki 1. Zakona o mirovinskom osiguranju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16. stavku 1. točki 1.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učenici i studenti na redovitom školovanju prema propisima o redovitom školovanju u Republici Hrvatskoj za vrijeme praktične nastave, za vrijeme stručne prakse, stručnih putovanja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19. stavku 1. točki 1. Zakona o mirovinskom osiguranju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16. stavku 1. točki 1.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nezaposlene osobe za vrijeme stručnog osposobljavanja ili profesionalne rehabilitacije na koje ih je uputila nadležna služba zapošljavanja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19. stavku 1. točki 2. Zakona o mirovinskom osiguranju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16. stavku 1. točki 2.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djeca sa smetnjama u tjelesnom i duševnom razvoju na praktičnoj nastavi ili na obveznom praktičnom radu u pravnoj osobi za osposobljavanje – obvezno osigurane osobe prema članku 16. stavku 1. točki 3.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osobe koje obavljaju određene poslove za vrijeme izdržavanja kazne zatvora, rada za opće dobro sukladno posebnom propisu, primjene sigurnosnih mjera obveznoga psihijatrijskog liječenja i obveznog liječenja od ovisnosti, kao i odgojnih mjera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19. stavku 1. točki 3. Zakona o mirovinskom osiguranju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16. stavku 1. točki 16.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6. osobe koje sudjeluju u spašavanju ili obrani od elementarnih nepogoda, kao što su požar, poplava, potres i ostale nepogode uzrokovane višom silom, ili u spašavanju života građana, ili u otklanjanju materijalne štete koja prijeti imovini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20. stavku 1. točki 1. Zakona o mirovinskom osiguranju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16. stavku 1. točkama 5. i 9.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7. članovi dobrovoljnoga vatrogasnog društva sudjelujući u gašenju požara, spašavanju ljudi i imovine ugrožene požarom i drugim elementarnim nepogodama, pri odlasku na vježbu i na povratku s vježbe te za vrijeme obučavanja koje organizira vatrogasno društvo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20. stavku 1. točki 2. Zakona o mirovinskom osiguranju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16. stavku 1. točki 13.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8. osobe koje obavljaju dužnosti građana u obrani u skladu s propisima o obrani – obvezno osigurane osobe prema članku 20. stavku 1. točki 3. Zakona o mirovinskom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9. osobe koje pomažu redarstvenim službama u obavljanju poslova iz njihove nadležnosti – obvezno osigurane osobe prema članku 16. stavku 1. točki 4.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10. osobe koje na zahtjev državnih tijela pružaju pomoć tim tijelima i tom se prilikom ozlijede ili razbole – obvezno osigurane osobe prema: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21. Zakona o mirovinskom osiguranju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članku 16. stavku 1. točki 6.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športaši, treneri i organizatori u sklopu organizirane amaterske športske aktivnosti – obvezno osigurane osobe prema članku 16. stavku 1. točki 7.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osobe koje kao članovi gorske spasilačke službe ili kao ronioci obavljaju zadatke spašavanja života ili otklanjanja, odnosno sprječavanja opasnosti koje neposredno ugrožavaju život ili imovinu građana – obvezno osigurane osobe prema članku 16. stavku 1. točki 8.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13. osoba na odsluženju vojnog roka (ročnik), obveznik civilne službe (civilni obveznik) i pričuvnik za vrijeme obavljanja službe u Oružanim snagama Republike Hrvatske – obvezno osigurane osobe prema članku 16. stavku 1. točki 10.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14. osobe koje sudjeluju u organiziranim javnim radovima u Republici Hrvatskoj – obvezno osigurane osobe prema članku 16. stavku 1. točki 11.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15. osobe koje ispunjavaju obvezu sudjelovanja u civilnoj zaštiti ili obvezu sudjelovanja u službi motrenja i obavješćivanja – obvezno osigurane osobe prema članku 16. stavku 1. točki 12. Zakona o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Ovlašćuje se ministar financija da u slučaju izmjena i dopuna propisa o obveznim osiguranjima navedenih u stavku 1. ovoga članka, i to u dijelu koji uređuje obvezno osigurane osobe, odnosno donošenja novih propisa može provedbenim aktom utvrditi jedinstvene nazive osnova osiguranja u skladu s tim promjenama i za te osnove osiguranja propisati obvezu doprinosa, vrste i stope za obračun doprinosa, obveznika doprinosa, obveznika obračunavanja doprinosa, obveznika plaćanja doprinosa, osnovice za obračun doprinosa i način njihova utvrđivanja, obvezu i način obračunavanja, obvezu plaćanja i rokove za uplatu i obvezu izvješćivanja.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2.3. Jedinstveni nazivi osnova za zdravstvenu zaštitu stranaca u Republici Hrvatskoj</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11.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(1) Jedinstveni nazivi osnova obveznog zdravstvenog osiguranja stranaca u Republici Hrvatskoj jesu: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stranac – obvezno osigurane osobe prema članku 6. stavku 1. Zakona o obveznom zdravstvenom osiguranju i zdravstvenoj zaštiti stranaca u Republici Hrvatskoj;</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član obitelji stranca – obvezno osigurana osoba prema članku 6. stavku 3. i članku 12. stavku 3. Zakona o obveznom zdravstvenom osiguranju i zdravstvenoj zaštiti stranaca u Republici Hrvatskoj;</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stranac za kojega troškove zdravstvene zaštite snosi davatelj stipendije – obvezno osigurane osobe prema članku 6. stavku 6. Zakona o obveznom zdravstvenom osiguranju i zdravstvenoj zaštiti stranaca u Republici Hrvatskoj.</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Ovlašćuje se ministar financija da u slučaju izmjena i dopuna propisa o obveznim osiguranjima navedenih u stavku 1. ovoga članka, i to u dijelu koji uređuje obvezno osigurane osobe, odnosno donošenja novih propisa može provedbenim aktom utvrditi jedinstvene nazive osnova osiguranja u skladu s tim promjenama i za te osnove osiguranja propisati obvezu doprinosa, vrste i stope za obračun doprinosa, obveznika doprinosa, obveznika obračunavanja doprinosa, obveznika plaćanja doprinosa, osnovice za obračun doprinosa i način njihova utvrđivanja, obvezu i način obračunavanja, obvezu plaćanja i rokove za uplatu i obvezu izvješćivanja.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III. VRSTE DOPRINOSA, STOPE ZA OBRAČUN I NAČIN PRIKUPLJANJA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Ovisno o statusu osiguranika u odnosu na obvezna osiguranja, za financiranje obveznih osiguranja obveza je obračunavanja i plaćanja doprinosa po vrstama i stopama za obračun,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doprinosa za obvezno mirovinsko osiguranje na temelju generacijske solidarnosti,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doprinosa za obvezno zdravstveno osiguranje i zdravstveno osiguranje za slučaj ozljede na radu i profesionalne bolesti,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doprinosa za obvezno osiguranje u slučaju nezaposlenosti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doprinosa za obvezno mirovinsko osiguranje na temelju individualne kapitalizirane štednje.</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1. Doprinosi za obvezno mirovinsko osiguranje na temelju generacijske solidarnosti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 (NN 148/13,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obvezno mirovinsko osiguranje na temelju generacijske solidarnosti vrste doprinosa i stope za obračun jesu: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 – koji se: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za osobu koja je osiguranik samo mirovinskog osiguranja na temelju generacijske solidarnosti obračunava po stopi od 20%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za osobu koja je osiguranik i mirovinskog osiguranja na temelju individualne kapitalizirane štednje obračunava po stopi od 15%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posebni doprinos za mirovinsko osiguranje za osobe osigurane u određenim okolnostima – koji se obračunava po stopi od 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dodatni doprinos za mirovinsko osiguranje za staž osiguranja s povećanim trajanjem:</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3.1. za osobu koja je osiguranik samo mirovinskog osiguranja na temelju generacijske solidarnosti, i to kada se svakih 12 mjeseci staža osiguranja računa: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3.1.1. kao 14 mjeseci – koji se obračunava po stopi od 4,86%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3.1.2. kao 15 mjeseci – koji se obračunava po stopi od 7,84%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3.1.3. kao 16 mjeseci – koji se obračunava po stopi od 11,28%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3.1.4. kao 18 mjeseci – koji se obračunava po stopi od 17,58%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3.2. za osobu koja je osiguranik i mirovinskog osiguranja na temelju individualne kapitalizirane štednje, i to kada se svakih 12 mjeseci staža osiguranja računa: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3.2.1. kao 14 mjeseci – koji se obračunava po stopi od 3,61%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3.2.2. kao 15 mjeseci – koji se obračunava po stopi od 5,83%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3.2.3. kao 16 mjeseci – koji se obračunava po stopi od 8,39%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3.2.4. kao 18 mjeseci – koji se obračunava po stopi od 13,07%.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točke 1. ovoga članka, za osiguranika po osnovi poljoprivrednik upisan u upisnik kao nositelj ili član obiteljskog poljoprivrednog gospodarstva iz članka 9. stavka 1. točke 14.a ovoga Zakona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osobu koja je osiguranik samo mirovinskog osiguranja na temelju generacijske solidarnosti obračunava se po stopi od 10%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za osobu koja je osiguranik i mirovinskog osiguranja na temelju individualne kapitalizirane štednje obračunava se po stopi od 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Iznimno od odredbe stavka 1. točke 1. ovoga članka, prema primitku od kojega se utvrđuje drugi dohodak iz članka 9. stavka 1. točke 20. ovoga Zakona i prema utvrđenoj godišnjoj osnovici osobi koja obavlja drugu djelatnost iz članka 7. točke 6. ovoga Zakona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osobu koja je osiguranik samo mirovinskog osiguranja na temelju generacijske solidarnosti obračunava se po stopi od 10%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za osobu koja je osiguranik i mirovinskog osiguranja na temelju individualne kapitalizirane štednje obračunava se po stopi od 7,5%.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Iznimno od odredbe stavka 1. točke 2. ovoga članka, za osiguranike iz članka 10. stavka 1. točke 2. i 4. ovoga Zakona posebni doprinos za mirovinsko osiguranje za osobe osigurane u određenim okolnostima obračunava se po stopi od 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Doprinosi za obvezno mirovinsko osiguranje na temelju generacijske solidarnosti plaćaju se u korist računa državnog proračuna.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2. Doprinosi za obvezno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14. (NN 148/13, 41/14,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obvezno zdravstveno osiguranje vrste doprinosa i stope za obračun jesu: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zdravstveno osiguranje – koji se obračunava po stopi od </w:t>
      </w:r>
      <w:r w:rsidRPr="00B93D9D">
        <w:rPr>
          <w:rFonts w:ascii="Arial" w:eastAsia="Times New Roman" w:hAnsi="Arial" w:cs="Arial"/>
          <w:b/>
          <w:bCs/>
          <w:color w:val="414145"/>
          <w:sz w:val="21"/>
          <w:szCs w:val="21"/>
          <w:lang w:eastAsia="hr-HR"/>
        </w:rPr>
        <w:t>15%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posebni doprinos za korištenje zdravstvene zaštite u inozemstvu – koji se obračunava po stopi od 10%,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dodatni doprinos za zdravstveno osiguranje koji se: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3.1. za osiguranika čiji je mjesečni iznos mirovine do iznosa prosječne neto plaće uključujući i iznos prosječne neto plaće (dalje u tekstu: do iznosa prosječne neto plaće) – obračunava po stopi od 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3.2. za osiguranika čiji je mjesečni iznos mirovine viši od iznosa prosječne neto plaće – obračunava po stopi od 3%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3.3. za osiguranika po osnovi nezaposlene osobe i za osiguranika po osnovi osobe kojoj je oduzeta sloboda – obračunava po stopi od 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doprinosi za zdravstveno osiguranje za slučaj ozljede na radu i profesionalne bolesti,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4.1. doprinos za zaštitu zdravlja na radu – koji se obračunava po stopi od 0,5%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4.2. posebni doprinos za zaštitu zdravlja na radu – koji se obračunava po stopi od 0,5%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točke 1. ovoga članka, za osiguranika po osnovi poljoprivrednik iz članka 9. stavka 1. točke 14. ovoga Zakona, za osiguranika po osnovi poljoprivrednik upisan u upisnik kao nositelj ili član obiteljskog poljoprivrednog gospodarstva iz članka 9. stavka 1. točke 14.a ovoga Zakona, za osiguranika po osnovi svećenik i drugi vjerski službenik vjerske zajednice iz članka 9. stavka 1. točke 16. ovoga Zakona, prema primitku od kojega se utvrđuje drugi dohodak iz članka 9. stavka 1. točke 20. ovoga Zakona i prema utvrđenoj godišnjoj osnovici osobi koja obavlja drugu djelatnost iz članka 7. točke 6. ovoga Zakona doprinos za zdravstveno osiguranje obračunava se po stopi od 7,5%.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Iznimno od odredbe stavka 1. točke 2. ovoga članka, za osiguranu osobu koja boravi u inozemstvu na službenom putu, posebni doprinos za korištenje zdravstvene zaštite u inozemstvu obračunava se po stopi od 20%.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Iznimno od odredbe stavka 1. točke 4.2. ovoga članka, za osiguranike iz članka 10. stavka 1. točke 2. i 4. ovoga Zakona posebni doprinos za zaštitu zdravlja na radu obračunava se po stopi od 0,1%.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Doprinosi za obvezno zdravstveno osiguranje i zdravstveno osiguranje za slučaj ozljede na radu i profesionalne bolesti plaćaju se na način kako je uređeno naredbom o načinu uplaćivanja prihoda proračuna, obveznih doprinosa te prihoda za financiranje drugih javnih potreba, Ministarstva financija i sukladno s odredbama Zakona o obveznom zdravstvenom osiguranju.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Brisan.</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Doprinosi za obvezno osiguranje u slučaju nezaposlenosti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16.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obvezno osiguranje u slučaju nezaposlenosti vrsta je doprinosa i stopa za obračun doprinos za zapošljavanje – koji se obračunava po stopi od 1,7%.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Doprinosi za obvezno osiguranje u slučaju nezaposlenosti plaćaju se u korist računa državnog proračuna.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5. Doprinosi za obvezno mirovinsko osiguranje za starost na temelju individualne kapitalizirane štednje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17.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obvezno mirovinsko osiguranje za starost na temelju individualne kapitalizirane štednje vrste doprinosa i stope za obračun jesu: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 na temelju individualne kapitalizirane štednje koji se obračunava po stopi od 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dodatni doprinos za mirovinsko osiguranje na temelju individualne kapitalizirane štednje za staž osiguranja s povećanim trajanjem, i to kada se svakih 12 mjeseci staža osiguranja računa: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2.1. kao 14 mjeseci – koji se obračunava po stopi od 1,25%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2.2. kao 15 mjeseci – koji se obračunava po stopi od 2,01%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2.3. kao 16 mjeseci – koji se obračunava po stopi od 2,89%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2.4. kao 18 mjeseci – koji se obračunava po stopi od 4,51%.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stavka 1. točke 1. ovoga članka, prema primitku od kojega se utvrđuje drugi dohodak iz članka 9. stavka 1. točke 20. ovoga Zakona i prema utvrđenoj godišnjoj osnovici osobi koja obavlja drugu djelatnost iz članka 7. točke 6. ovoga Zakona doprinos za mirovinsko osiguranje na temelju individualne kapitalizirane štednje obračunava se po stopi od 2,5%.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Doprinosi za obvezno mirovinsko osiguranje na temelju individualne kapitalizirane štednje plaćaju se u korist osobnog računa člana obveznog mirovinskog fonda, a putem uplatnog računa Središnjeg registra osiguranika.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IV. OBVEZA DOPRINOSA I DRUGE OBVEZE</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1. Obveze doprinosa i druge obveze za osiguranike prema radnom i/ili socijalnom statusu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osiguranike iz članka 9. ovoga Zakona obveza doprinosa (teret) te obveznik i obveza obračunavanja, obveza plaćanja i izvješćivanja, vrste doprinosa i stope za obračun, osnovica za obračun doprinosa, način obračunavanja, rokovi za uplatu i obveza izvješćivanja ovise o osnovi osiguranja, odnosno o radnom i/ili socijalnom statusu osiguranika.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Za osiguranika po osnovi radnog odnosa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po osnovi radnog odnosa (članak 9. stavak 1. točka 1.) obveznik doprinosa iz osnovice je osiguranik, a obveznik doprinosa na osnovicu jest poslodavac ili druga osoba koja umjesto poslodavca osiguraniku isplaćuje plaću.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Obveznik obračunavanja i obveznik plaćanja svih doprinosa jest poslodavac ili druga osoba koja umjesto poslodavca osiguraniku isplaćuje plaću.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19.a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po osnovi rada kod poslodavca s registriranim sjedištem ili mjestom poslovanja u drugoj državi članici prema kojemu se, sukladno propisima Europske unije o koordinaciji sustava socijalne sigurnosti, primjenjuje zakonodavstvo Republike Hrvatske, obveznik doprinosa iz osnovice jest osiguranik, a obveznik doprinosa na osnovicu jest poslodavac ili druga osoba koja umjesto poslodavca osiguraniku isplaćuje plaću.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Obveznik obračunavanja i obveznik plaćanja svih doprinosa jest poslodavac ili druga osoba koja umjesto poslodavca osiguraniku isplaćuje plaću.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20.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se obračunavaju iz osnovice i na osnovicu prema mjesečnoj osnovici – plaći iz članka 21. i prema ostalim primicima iz članka 22.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iz osnovice: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doprinosi na osnovicu: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2.1.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2.2. doprinos za zaštitu zdravlja na radu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2.3. doprinos za zapošljavanje.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ovoga članka, za osiguranika koji se prvi put zapošljava i prema mjesečnoj osnovici iz članka 21. ovoga Zakona obračunavaju se doprinosi iz osnovice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Obveza doprinosa sukladno stavku 2. ovoga članka obračunava se prema mjesečnim osnovicama koje se odnose na razdoblje u trajanju do jedne godine.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Iznimno od odredbe stavka 1. ovoga članka, za osiguranika mladu osobu i prema mjesečnoj osnovici iz članka 21. ovoga Zakona obračunavaju se doprinosi iz osnovice,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Obveza doprinosa sukladno stavku 4. ovoga članka obračunava se prema mjesečnim osnovicama koje se odnose na razdoblje u trajanju do pet godina.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21.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Mjesečna osnovica za obračun doprinosa jest plaća odnosno primitak od nesamostalnog rada, oporeziv porezom na dohodak, što ga poslodavac ili druga osoba umjesto poslodavca isplaćuje ili daje u naravi ili je bila dužna isplatiti osiguraniku za rad u određenom mjesecu prema ugovoru o radu, pravilniku o radu, kolektivnom ugovoru ili posebnom propisu.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Mjesečna osnovica utvrđena prema stavku 1. ovoga članka ne može iznositi manje od najvišeg iznosa što ga je poslodavac ili druga osoba umjesto poslodavca dužna isplatiti osiguraniku prema ugovoru o radu, pravilniku o radu, kolektivnom ugovoru ili posebnom propisu odnosno prema drugom aktu koji uređuje obveze poslodavca prema radniku, i ne može za rad u punom radnom vremenu biti niža od najniže mjesečne osnovice, odnosno za rad u punom radnom vremenu osiguraniku koji je istodobno kod poslodavca član uprave trgovačkog društva ili izvršni direktor trgovačkog društva ili upravitelj zadruge ne može biti niža od umnoška iznosa prosječne plaće i koeficijenta 0,65.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Mjesečnom osnovicom – plaćom smatraju se i novčana naknada i dodatak na plaću što ih poslodavac, za određeni mjesec, isplati pripadniku operativnih snaga zaštite i spašavanja za vrijeme mobilizacije i sudjelovanja u akcijama pružanja pomoći u Republici Hrvatskoj ili izvan teritorija Republike Hrvatske, a koju, sukladno posebnom propisu, refundira od tijela koje je naložilo mobilizaciju ili sudjelovanje u akcijama pružanja pomoći.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Osnovicom za obračun doprinosa za osiguranika po osnovi radnog odnosa smatraju se i iznosi ostalih primitaka od nesamostalnog rada, oporezivih porezom na dohodak.</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Osnovicom za obračun doprinosa za osiguranika po osnovi radnog odnosa smatraju se i iznosi ostalih primitaka od nesamostalnog rada koji bi bili oporezivi porezom na dohodak da odredbama međudržavnih ugovora o izbjegavanju dvostrukog oporezivanja nije drukčije uređeno.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Ostalim primicima iz stavka 1. i 2. ovoga članka smatraju se osobito: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primici po osnovi naknada, potpora, nagrada, darova, dnevnica, terenskog dodatka, pomorskog dodatka i otpremnine isplaćeni iznad neoporezivih iznosa, sukladno propisima o porezu na dohodak,</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primici radi prekida radnog odnosa,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3. premije osiguranja što ih poslodavac na teret svojih sredstava a u korist radnika plaća za životno osiguranje s obilježjem štednje te za dopunsko i privatno zdravstveno osiguranje, dobrovoljno mirovinsko osiguranje ili za osiguranje imovine radnika,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ostali primici što ih poslodavac isplaćuje ili daje radniku za obavljeni rad sukladno ugovoru o radu, pravilniku o radu, kolektivnom ugovoru ili posebnom propisu a ti se primici ne odnose na naknadu za rad u određenom mjesecu, kao što su: dodatna plaća (izvan redovitih mjesečnih plaća), bonus za postignute rezultate i ostali slični primici od nesamostalnog rada.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23.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Obveze doprinosa obračunavaju se pojedinačno – za svakog osiguranika i prema plaći za svaki mjesec ili dio mjeseca u kojemu je radnik bio u radnom odnosu, odnosno prema svakom pojedinačno isplaćenom ostalom primitku.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Brisan.</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24.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prema plaći obračunavaju se istodobno s obračunom plaće i dospijevaju na naplatu istodobno s isplatom plaće.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ovoga članka, doprinosi prema plaći ili prema dijelu plaće koja se ne isplati do posljednjeg dana u mjesecu za prethodni mjesec moraju se obračunati i dospijevaju na naplatu do posljednjeg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Ako se plaća ili dio plaće daje u naravi ili u korištenju nekog prava, doprinosi se, prema tako isplaćenoj plaći ili dijelu plaće obračunavaju i dospijevaju na naplatu do 15. dana u mjesecu koji slijedi iza mjeseca u kojem je izvršeno davanje, odnosno korišteno pravo, odnosno mjeseca na koji se odnosi primitak u naravi, ako pravo nije korišteno.</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24.a (NN 41/14,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Iznimno od odredbe članka 24. stavka 1. ovoga Zakona doprinosi obračunani prema plaći što je isplaćuje poslodavac iz članka 19.a ovoga Zakona odnosno poslodavac diplomatsko ili konzularno predstavništvo strane države, međunarodna organizacija ili predstavništvo ili organizacija koja na teritoriju Republike Hrvatske ima diplomatski imunite dospijevaju na naplatu u roku od trideset dana od dana isplate plaće.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članka 24. stavka 3. ovoga Zakona, doprinosi obračunani prema plaći ili dijelu plaće koju poslodavac iz članka 19.a ovoga Zakona odnosno poslodavac diplomatsko ili konzularno predstavništvo strane države, međunarodna organizacija ili predstavništvo ili organizacija koja na teritoriju Republike Hrvatske ima diplomatski imunitet daje u naravi ili u korištenju prava dospijevaju na naplatu do zadnjeg dana u mjesecu koji slijedi iza mjeseca u kojem je izvršeno davanje, odnosno korišteno pravo, odnosno mjeseca na koji se odnosi primitak u naravi, ako pravo nije korišteno.</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25.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prema ostalim primicima obračunavaju se zajedno s obračunom tih primitaka i dospijevaju na naplatu istodobno s isplatom ostalih primitaka.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Prema ostalim primicima koji se daju u naravi ili u korištenju nekog prava doprinosi se obračunavaju i dospijevaju na naplatu do 15. dana u mjesecu koji slijedi iza mjeseca u kojem je izvršeno davanje, odnosno korišteno pravo.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Iznimno od stavaka 1. i 2. ovoga članka, ako poslodavac na dan dospjelosti ostalog primitka primitak nije isplatio, a istodobno je, sukladno odredbama Zakona o radu, obvezan dostaviti radniku obračun iznosa koje je bio dužan isplatiti, doprinosi se obračunavaju i dospijevaju na naplatu istodobno s dostavom obračuna radniku o dospjelom, a neisplaćenom primitku.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25.a (NN 41/14,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xml:space="preserve">(1) Iznimno od odredbe članka 25. stavka 1. ovoga Zakona doprinosi obračunani prema ostalim primicima što ih isplaćuje poslodavac iz članka 19.a ovoga Zakona odnosno poslodavac </w:t>
      </w:r>
      <w:r w:rsidRPr="00B93D9D">
        <w:rPr>
          <w:rFonts w:ascii="Arial" w:eastAsia="Times New Roman" w:hAnsi="Arial" w:cs="Arial"/>
          <w:color w:val="414145"/>
          <w:sz w:val="21"/>
          <w:szCs w:val="21"/>
          <w:lang w:eastAsia="hr-HR"/>
        </w:rPr>
        <w:lastRenderedPageBreak/>
        <w:t>diplomatsko ili konzularno predstavništvo strane države, međunarodna organizacija ili predstavništvo ili organizacija koja na teritoriju Republike Hrvatske ima diplomatski imunite dospijevaju na naplatu u roku od trideset dana od dana isplate tih primitaka.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članka 25. stavka 2. ovoga Zakona, doprinosi obračunani prema ostalim primicima koje poslodavac iz članka 19.a ovoga Zakona odnosno poslodavac diplomatsko ili konzularno predstavništvo strane države, međunarodna organizacija ili predstavništvo ili organizacija koja na teritoriju Republike Hrvatske ima diplomatski imunitet daje u naravi ili u korištenju prava dospijevaju na naplatu do zadnjeg dana u mjesecu koji slijedi iza mjeseca u kojem je izvršeno davanje, odnosno korišteno pravo.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Iznimno od stavaka 1. i 2. ovoga članka, ako poslodavac na dan dospjelosti ostalog primitka primitak nije isplatio, a istodobno je, sukladno odredbama Zakona o radu, obvezan dostaviti radniku obračun iznosa koje je bio dužan isplatiti, doprinosi se obračunavaju i dospijevaju na naplatu istodobno s dostavom obračuna radniku o dospjelom, a neisplaćenom primitku.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Doprinose obračunane iz osnovice poslodavac, odnosno isplatitelj plaće umjesto poslodavca obustavlja od plaće i ostalih primitaka te ih plaća u ime i u korist osiguranika, a doprinose obračunane na osnovicu poslodavac, odnosno isplatitelj plaće umjesto poslodavca plaća u svoje ime a u korist osiguranika.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Za osiguranika po osnovi izabranih ili imenovanih osoba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po osnovi izabranih ili imenovanih osoba (članak 9. stavak 1. točka 2.) obveznik doprinosa iz osnovice je osiguranik, a obveznik doprinosa na osnovicu je predstavničko tijelo ili izvršno tijelo državne vlasti, jedinice područne (regionalne) samouprave ili jedinice lokalne samouprave u kojoj osiguranik obavlja dužnost izabrane ili imenovane osobe.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Obveznik obračunavanja i obveznik plaćanja svih doprinosa jest predstavničko tijelo ili izvršno tijelo državne vlasti, jedinice područne (regionalne) samouprave ili jedinice lokalne samouprave u kojoj osiguranik obavlja dužnost izabrane ili imenovane osobe.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iz osnovice i na osnovicu prema mjesečnoj osnovici – plaći iz članka 29. i ostalim primicima iz članka 30.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iz osnovice: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doprinosi na osnovicu: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2.1.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2.2. doprinos za zaštitu zdravlja na radu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2.3. doprinos za zapošljavanje.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xml:space="preserve">(1) Mjesečna osnovica za obračun doprinosa jest plaća odnosno primitak od nesamostalnog rada, oporeziv porezom na dohodak, što ga predstavničko tijelo ili izvršno tijelo državne vlasti, jedinice područne (regionalne) samouprave ili jedinice lokalne samouprave u kojoj osiguranik </w:t>
      </w:r>
      <w:r w:rsidRPr="00B93D9D">
        <w:rPr>
          <w:rFonts w:ascii="Arial" w:eastAsia="Times New Roman" w:hAnsi="Arial" w:cs="Arial"/>
          <w:color w:val="414145"/>
          <w:sz w:val="21"/>
          <w:szCs w:val="21"/>
          <w:lang w:eastAsia="hr-HR"/>
        </w:rPr>
        <w:lastRenderedPageBreak/>
        <w:t>obavlja dužnost izabrane ili imenovane osobe isplaćuje ili daje u naravi ili je bio dužan isplatiti osiguraniku za rad u određenom mjesecu prema ugovoru o radu, pravilniku o radu, kolektivnom ugovoru ili posebnom propisu.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Mjesečna osnovica utvrđena prema stavku 1. ovoga članka ne može iznositi manje od najvišeg iznosa što ga je predstavničko tijelo ili izvršno tijelo državne vlasti, jedinice područne (regionalne) samouprave ili jedinice lokalne samouprave u kojoj osiguranik obavlja dužnost izabrane ili imenovane osobe dužno isplatiti osiguraniku prema ugovoru o radu, pravilniku o radu, kolektivnom ugovoru ili posebnom propisu te drugom aktu koji uređuje obveze prema izabranoj ili imenovanoj osobi te ne može za rad s punim radnim vremenom biti niža od najniže mjesečne osnovice.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30.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Osnovicom za obračun doprinosa za osiguranika po osnovi imenovane ili izabrane osobe smatraju se i iznosi ostalih primitaka iz članka 22. ovoga Zakona, što ih osiguraniku isplaćuje predstavničko tijelo ili izvršno tijelo državne vlasti, jedinice područne (regionalne) samouprave ili jedinice lokalne samouprave u kojoj osiguranik obavlja dužnost izabrane ili imenovane osobe.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31.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Obveze doprinosa obračunavaju se pojedinačno – za svakog osiguranika i prema plaći za svaki mjesec ili dio mjeseca u kojem je izabrana ili imenovana osoba obavljala dužnost, odnosno prema svakom pojedinačno isplaćenom ostalom primitku.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(2Brisan.</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32.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prema plaći obračunavaju se istodobno s obračunom plaće i dospijevaju na naplatu istodobno s isplatom plaće.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ovoga članka, prema plaći ili prema dijelu plaće koja se ne isplati do posljednjeg dana u mjesecu za prethodni mjesec doprinosi se obračunavaju i dospijevaju na naplatu do posljednjeg dana u mjesecu u kojem je dospjela isplata plaće.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Ako se plaća ili dio plaće daje u naravi ili u korištenju nekog prava, doprinosi se, prema tako isplaćenoj plaći ili dijelu plaće obračunavaju i dospijevaju na naplatu do 15. dana u mjesecu koji slijedi iza mjeseca u kojem je izvršeno davanje, odnosno korišteno pravo, odnosno mjeseca na koji se odnosi primitak u naravi, ako pravo nije korišteno.</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33.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prema ostalim   primicima obračunavaju se zajedno s obračunom tih primitaka i dospijevaju na naplatu istodobno s isplatom ostalih primitaka.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Prema ostalim primicima koji se daju u naravi ili u korištenju nekog prava doprinosi se obračunavaju i dospijevaju na naplatu do 15. dana u mjesecu koji slijedi iza mjeseca u kojem je izvršeno davanje, odnosno korišteno pravo.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Iznimno od stavaka 1. i 2. ovoga članka, ako poslodavac na dan dospjelosti ostalog primitka primitak nije isplatio, a istodobno je, sukladno odredbama Zakona o radu, obvezan dostaviti radniku obračun iznosa koje je bio dužan isplatiti, doprinosi se obračunavaju i dospijevaju na naplatu istodobno s nastankom obveze dostave obračuna radniku o dospjelom, a neisplaćenom primitku.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34.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Doprinose obračunane iz osnovice predstavničko tijelo ili izvršno tijelo državne vlasti, jedinice područne (regionalne) samouprave ili jedinice lokalne samouprave u kojoj osiguranik obavlja dužnost izabrane ili imenovane osobe obustavlja od plaće i ostalih primitaka te plaća u ime i u korist osiguranika, a doprinose obračunane na osnovicu predstavničko tijelo ili izvršno tijelo državne vlasti, jedinice područne (regionalne) samouprave ili jedinice lokalne samouprave u kojoj osiguranik obavlja dužnost izabrane ili imenovane osobe plaća u svoje ime a u korist osiguranika.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1.3. Za osiguranika po osnovi radnog odnosa – izaslanog radnika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35.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po osnovi radnog odnosa – izaslanog radnika (članak 9. stavak 1. točka 3.) obveznik doprinosa iz osnovice jest osiguranik, a obveznik doprinosa na osnovicu jest poslodavac ili druga osoba koja umjesto poslodavca osiguraniku isplaćuje plaću.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Obveznik obračunavanja i obveznik plaćanja svih doprinosa jest poslodavac ili druga osoba koja umjesto poslodavca osiguraniku isplaćuje plaću.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36.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se obračunavaju iz osnovice i na osnovicu prema izvedenoj mjesečnoj osnovici iz članka 37. i ostalim primicima iz članka 38.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iz osnovice: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doprinosi na osnovicu: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2.1.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2.2. doprinos za zaštitu zdravlja na radu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2.3. doprinos za zapošljavanje.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ovoga članka, za osiguranika po osnovi izaslanog radnika – osobu koja se prvi put zapošljava i prema mjesečnoj osnovici iz članka 37. ovoga Zakona obračunavaju se doprinosi iz osnovice,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Obveza doprinosa sukladno stavku 2. ovoga članka obračunava se prema mjesečnim osnovicama koje se odnose na razdoblje u trajanju do jedne godine.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Iznimno od odredbe stavka 1. ovoga članka, za osiguranika po osnovi izaslanog radnika – mladu osobu i prema mjesečnoj osnovici iz članka 37. ovoga Zakona obračunavaju se doprinosi iz osnovice,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Obveza doprinosa sukladno stavku 4. ovoga članka obračunava se prema mjesečnim osnovicama koje se odnose na razdoblje u trajanju do pet godina.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37.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Mjesečna osnovica za obračun doprinosa iznos je što ga utvrđuje poslodavac polazeći od najviše mjesečne plaće koju bi izaslani radnik ostvario za iste, odnosno za slične poslove u Republici Hrvatskoj prema ugovoru o radu, pravilniku o radu, kolektivnom ugovoru ili posebnom propisu, uvećana za 20%.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(2) Mjesečna osnovica prema stavku 1. ovoga članka ne može za rad s punim radnim vremenom biti niža od najniže mjesečne osnovice uvećane za 20% odnosno za rad u punom radnom vremenu osiguraniku koji je istodobno kod poslodavca član uprave trgovačkog društva ili izvršni direktor trgovačkog društva ili upravitelj zadruge ne može biti niža od umnoška iznosa prosječne plaće i koeficijenta 0,65 uvećano za 20%.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 iznosima mjesečnih osnovica za obračun doprinosa za izaslane radnike i za pojedina radna mjesta odnosno poslove i zadaće koje obavlja izaslani radnik poslodavac donosi opći akt sukladno odredbama propisa o radu.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38.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Osnovicom za obračun doprinosa za osiguranika po osnovi radnog odnosa – izaslanog radnika smatraju se i iznosi ostalih primitaka iz članka 22. ovoga Zakona što ih poslodavac, osim plaće za rad u inozemstvu isplaćuje osiguraniku.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39.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Obveze doprinosa obračunavaju se pojedinačno za svakog osiguranika i prema mjesečnoj osnovici za svaki mjesec ili za dio mjeseca u kojem je radnik bio u radnom odnosu, odnosno prema svakom pojedinačno isplaćenom ostalom primitku.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Brisan.</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40.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prema mjesečnoj osnovici obračunavaju se istodobno s obračunom plaće i dospijevaju na naplatu istodobno s isplatom plaće.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ovoga članka, ako se plaća ne isplati do kraja mjeseca za prethodni mjesec, doprinosi se obračunavaju i dospijevaju na naplatu do posljednjeg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Ako se plaća ili dio plaće daje u naravi ili u korištenju nekog prava, doprinosi se, prema tako isplaćenoj plaći ili dijelu plaće obračunavaju i dospijevaju na naplatu do 15. dana u mjesecu koji slijedi iza mjeseca u kojem je izvršeno davanje, odnosno korišteno pravo, odnosno mjeseca na koji se odnosi primitak u naravi, ako pravo nije korišteno.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Doprinosi prema ostalim primicima iz članka 38. ovoga Zakona obračunavaju se zajedno s obračunom tih primitaka i dospijevaju na naplatu istodobno s isplatom ostalih primitaka.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Prema ostalim primicima koji se daju u naravi ili u korištenju prava doprinosi se obračunavaju i dospijevaju na naplatu do 15. dana u mjesecu koji slijedi iza mjeseca u kojem je izvršeno davanje, odnosno korišteno pravo.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Iznimno od stavaka 4. i 5. ovoga članka, ako poslodavac na dan dospjelosti ostalog primitka primitak nije isplatio, a istodobno je, sukladno odredbama Zakona o radu, obvezan dostaviti radniku obračun iznosa koje je bio dužan isplatiti, doprinosi se obračunavaju i dospijevaju na naplatu istodobno s dostavom obračuna radniku o dospjelom, a neisplaćenom primitku.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41.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Doprinose obračunane iz osnovice poslodavac, odnosno isplatitelj plaće umjesto poslodavca obustavlja od plaće i ostalih primitaka te plaća u ime i u korist osiguranika, a doprinose obračunane na osnovicu poslodavac, odnosno isplatitelj plaće umjesto poslodavca plaća u svoje ime a u korist osiguranika.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1.4. Za osiguranika po osnovi stručnog osposobljavanja za rad bez zasnivanja radnog odnosa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42.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Za osiguranika po osnovi stručnog osposobljavanja za rad bez zasnivanja radnog odnosa (članak 9. stavak 1. točka 4.) obveznik doprinosa te obveznik obračunavanja i obveznik plaćanja svih doprinosa jest poslodavac koji je primio osiguranika radi stručnog osposobljavanja za rad bez zasnivanja radnog odnosa.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43.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koji se prvi put zapošljava, odnosno stručno osposobljava za rad bez zasnivanja radnog odnosa doprinosi se obračunavaju na osnovicu prema mjesečnoj osnovici iz članka 44.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ovoga članka, za osiguranika koji nema status osobe koja se prvi put zapošljava doprinosi se obračunavaju na osnovicu prema mjesečnoj osnovici iz članka 44.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doprinos za zaštitu zdravlja na radu.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Obveza doprinosa sukladno stavku 1. ovoga članka obračunava se prema mjesečnim osnovicama koje se odnose na razdoblje u trajanju do jedne godine.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44.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45.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se obračunavaju i dospijevaju na naplatu do 15.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46.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Ako poslodavac osiguraniku isplati primitak podložan obvezi poreza na dohodak, obveza doprinosa prema tom primitku utvrđuje se na način propisan za obvezu doprinosa prema primicima od kojih se utvrđuje drugi dohodak sukladno članku 111. do 117. ovoga Zakona.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1.5. Za osiguranika po osnovi nezaposlene osobe ili korisnika invalidske mirovine zbog djelomičnog gubitka radne sposobnosti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47.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po osnovi nezaposlene osobe (članak 9. stavak 1.  točka 5 podstavak 1.) obveznik doprinosa te obveznik obračunavanja i obveznik plaćanja doprinosa jest Hrvatski zavod za zapošljavanje.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Za osiguranika po osnovi korisnika invalidske mirovine zbog djelomičnog gubitka radne sposobnosti (članak 9. stavak 1. točka 5. podstavak 2.) obveznik doprinosa i obveznik plaćanja doprinosa jest Republika Hrvatska na teret sredstava državnog proračuna, putem mjerodavnog ministarstva, a obveznik obračunavanja je Hrvatski zavod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(3) Za osiguranika po osnovi nezaposlene osobe (članak 9. stavak 1. podstavak 3.) obveznik doprinosa i obveznik plaćanja doprinosa jest Republika Hrvatska na teret sredstava državnog proračuna, putem mjerodavnog ministarstva, a obveznik obračunavanja je Hrvatski zavod za zapošljavanje.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48.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se obračunava na osnovicu prema mjesečnoj osnovici iz članka 49.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iz članka 47. stavka 1. i 2. ovoga Zakona obračunava se i plaća doprinos za mirovinsko osiguranje na temelju individualne kapitalizirane štednje (za osiguranika tog osiguranja),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49. (NN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Mjesečna osnovica za osiguranika iz članka 47. stavka 1. ovoga Zakona umnožak je iznosa prosječne plaće i koeficijenta 0,38.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Mjesečna osnovica za osiguranika iz članka 47. stavka 2. ovoga Zakona je iznos prosječne plaće, razmjerno stažu ostvarenom prema članku 27. stavku 6. Zakona o mirovinskom osiguranju.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50.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se obračunava i dospijeva na naplatu do 30.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 vrsti i iznosu obveze doprinosa te osnovici prema kojoj je doprinos obračunan i drugim podacima obveznici obračunavanja iz članka 47. stavka 2. ovoga Zakona, sastavljaju izvješće i dostavljaju obvezniku plaćanja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1.6. Za osiguranika po osnovi njegovatelja HRVI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51.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po osnovi njegovatelja HRVI (članak 9. stavak 1. točka 6.) obveznik doprinosa iz osnovice jest osiguranik, a obveznik doprinosa na osnovicu jest ministarstvo mjerodavno za prava hrvatskih branitelja iz Domovinskog rata.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Obveznik obračunavanja i obveznik plaćanja svih doprinosa jest ministarstvo mjerodavno za prava hrvatskih branitelja iz Domovinskog rata.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52.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iz osnovice i na osnovicu prema mjesečnoj osnovici iz članka 53.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iz osnovice: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doprinosi na osnovicu: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2.1.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2.2. doprinos za zaštitu zdravlja na radu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2.3. doprinos za zapošljavanje.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53.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Mjesečna osnovica za obračun doprinosa jest naknada njegovatelju koju za rad u određenom mjesecu isplaćuje ministarstvo mjerodavno za prava hrvatskih branitelja iz Domovinskog rata.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54.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se obračunavaju istodobno s obračunom naknade, a dospijevaju na naplatu istodobno s isplatom naknade.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ovoga članka, prema mjesečnoj osnovici naknadi njegovatelju, kada se naknada ne isplati do kraja mjeseca za prethodni mjesec, doprinosi se obračunavaju i dospijevaju na naplatu do posljednjeg dana u mjesecu u kojem je dospjela isplata naknade.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55.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Doprinose obračunane iz osnovice isplatitelj naknade obustavlja od naknade i plaća u ime i u korist osiguranika, a doprinose obračunane na osnovicu plaća u svoje ime a u korist osiguranika.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1.7. Za osiguranika po osnovi roditelja njegovatelja i njegovatelja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56. (NN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osiguranika po osnovi roditelja njegovatelja i njegovatelja (članak 9. stavak 1. točka 7.) obveznik doprinosa te obveznik obračunavanja i obveznik plaćanja doprinosa jest ministarstvo mjerodavno za socijalnu skrb.</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57.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58.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doprinos za zaštitu zdravlja na radu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doprinos za zapošljavanje.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58.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jest najniža mjesečna osnovica, sukladno posebnom propisu.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59.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se obračunavaju i dospijevaju na naplatu do 15.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1.8. Za osiguranika po osnovi pomorac – član posade broda u međunarodnoj plovidbi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60.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po osnovi pomorac – član posade broda u međunarodnoj plovidbi (članak 9. stavak 1. točka 8.) obveznik doprinosa i obveznik plaćanja doprinosa jest sam osiguranik.</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(2) Obvezu doprinosa, vrste i mjesečne iznose doprinosa te razdoblje na koje se obveza odnosi utvrđuje Porezna uprava rješenjem.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61.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koju propisuje ministar mora, sukladno posebnom propisu,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dodatni doprinos za mirovinsko osiguranje za staž osiguranja s povećanim trajanjem</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dodatni doprinos za mirovinsko osiguranje na temelju individualne kapitalizirane štednje za staž osiguranja s povećanim trajanjem</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doprinos za zaštitu zdravlja na radu.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62.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iz članka 61. ovoga Zakona dospijevaju na naplatu danom izvršnosti rješenja iz članka 239.a stavka 1. točke 1. ovoga Zakona.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63.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Ako tuzemni poslodavac osiguraniku pomorcu – članu posade broda u međunarodnoj plovidbi pored plaće za rad na brodu isplati druge primitke podložne obvezi poreza na dohodak, obveza doprinosa prema tim primicima utvrđuje se na način propisan za obvezu doprinosa prema primicima od kojih se utvrđuje drugi dohodak sukladno članku 111. do 117. ovoga Zakona.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1.9. Za osiguranike po osnovi obavljanja samostalnih djelatnosti koji od tih djelatnosti utvrđuju dohodak od samostalne djelatnosti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64.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Osiguranici po osnovi obavljanja samostalnih djelatnosti obrta, slobodnog zanimanja (profesionalne djelatnosti), športaša, poljoprivrede i šumarstva te ostalih samostalnih djelatnosti (članak 9. stavak 1. točka 9. do 13. i točka 31.) koji od obavljanja tih djelatnosti, sukladno propisima o porezu na dohodak, utvrđuju dohodak od samostalne djelatnosti, sami su obveznici doprinosa te obveznici obračunavanja i obveznici plaćanja doprinosa za osobno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65. (NN 41/14,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66.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doprinos za zaštitu zdravlja na radu,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doprinos za zapošljavanje.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ovoga članka osobe koje ostvaruju primitke od imovine i imovinskih prava od kojih se, prema propisima o porezu na dohodak, utvrđuje dohodak od imovine i imovinskih prava, ali su promijenile način utvrđivanja dohotka, pa prema tim primicima utvrđuju dohodak od samostalne djelatnosti, ne obračunavaju doprinos za zapošljavanje.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66.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(1) Mjesečne osnovice za obračun doprinosa umnožak su iznosa prosječne plaće i koeficijenata,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koeficijenta 0,65 za osiguranika po osnovi obrta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koeficijenta 1,1 za osiguranika po osnovi slobodnog zanimanja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koeficijenta 1,1 za osiguranika po osnovi športaša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koeficijenta 0,55 za osiguranika po osnovi poljoprivrede i šumarstva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koeficijenta 0,65 za osiguranika po osnovi ostalih samostalnih djelatnosti.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točke 2. ovoga članka, za osiguranike po osnovi obavljanja samostalne djelatnosti slobodnog zanimanja (profesionalne djelatnosti) koji obavljaju djelatnosti: medicinske sestre, zubotehničara, fizioterapeuta, filmskog radnika, novinara i predstavnik obiteljskog doma, mjesečna osnovica za obračun doprinosa umnožak je iznosa prosječne plaće i koeficijenta 0,65.</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67.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i dospijevaju na naplatu do 15. dana u mjesecu za prethodni mjesec.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67.a (NN 148/13,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 vrsti i iznosu obveze doprinosa, osnovici prema kojoj su doprinosi obračunani, razdoblju na koje se obveza odnosi i o drugim podacima koje utvrdi, obveznik obračunavanja sastavlja obračunsku ispravu te sastavlja izvješće i dostavlja ga Poreznoj upravi. Način i rok te oblik i sadržaj izvješća pravilnikom će propisati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67.b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osiguranika koji djelatnost samozaposlene osobe obavlja u drugoj državi članici i na kojega se, sukladno propisima Europske unije o koordinaciji sustava socijalne sigurnosti, primjenjuje zakonodavstvo Republike Hrvatske, obveza doprinosa se utvrđuje na način propisan odredbama članaka 64. do 67. ovoga Zakona, neovisno o vrsti poreza koji je dužan plaćati prema dohotku ili dobiti ostvarenom od obavljanja navedene djelatnosti.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1.10. Za osiguranike po osnovi obavljanja samostalnih djelatnosti koji od tih djelatnosti porez na dohodak plaćaju prema paušalnom dohotku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68.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Osiguranici po osnovi obavljanja samostalnih djelatnosti obrta te poljoprivrede i šumarstva (članak 9. stavak 1. točka 9. i 12. i 31.) koji od obavljanja tih djelatnosti, sukladno propisima o porezu na dohodak, porez na dohodak plaćaju prema paušalnom dohotku, sami su obveznici doprinosa i obveznici plaćanja doprinosa za osobno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Obvezu doprinosa, vrste doprinosa te razdoblje na koje se obveza odnosi utvrđuje Porezna uprava rješenjem.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69. (NN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70.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doprinos za zaštitu zdravlja na radu,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doprinos za zapošljavanje.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70.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Mjesečna osnovica za obračun doprinosa umnožak je iznosa prosječne plaće i koeficijenta 0,4.</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71.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dospijevaju na naplatu do 15. dana u mjesecu za prethodni mjesec.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1.11. Za osiguranike po osnovi obavljanja samostalnih djelatnosti novinara, umjetnika i športaša koji prema primicima od djelatnosti porez na dohodak plaćaju po odbitku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72.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Osiguranici po osnovi obavljanja samostalnih djelatnosti slobodnog zanimanja (profesionalne djelatnosti), i to novinari, samostalni umjetnici i športaši (članak 9. stavak 1. točka 10. i 11.) koji su, sukladno propisima o porezu na dohodak, promijenili način utvrđivanja dohotka od samostalne djelatnosti pa prema primicima od djelatnosti porez na dohodak plaćaju po odbitku, sami su obveznici doprinosa i obveznici plaćanja doprinosa za osobno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Obvezu doprinosa, vrste doprinosa te razdoblje na koje se obveza odnosi utvrđuje Porezna uprava rješenjem.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73. (NN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74.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doprinos za zaštitu zdravlja na radu,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doprinos za zapošljavanje.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74.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Mjesečne osnovice za obračun doprinosa umnožak su iznosa prosječne plaće i koeficijenta,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koeficijenta 0,65 za osiguranika po osnovi obavljanja samostalne djelatnosti novinara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koeficijenta 1,0 za osiguranika po osnovi obavljanja samostalnog umjetnika i športaša.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75.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dospijevaju na naplatu do 15. dana u mjesecu za prethodni mjesec.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1.12. Za osiguranika po osnovi obavljanja samostalne djelatnosti slobodnog zanimanja – samostalnog umjetnika kojemu se doprinosi plaćaju iz državnog proračuna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76.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po osnovi samostalne djelatnosti slobodnog zanimanja (članak 9. stavak 1. točka 10.) – samostalnog umjetnika kojemu se, prema posebnom propisu, doprinosi plaćaju iz državnog proračuna, obveznik doprinosa i obveznik plaćanja doprinosa jest Republika Hrvatska, odnosno ministarstvo mjerodavno za kulturu.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Obveznik obračunavanja jest ministarstvo mjerodavno za kulturu ili drugo tijelo ovlašteno od toga ministarstva.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77.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78.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doprinos za zaštitu zdravlja na radu.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78.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79.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se obračunavaju i dospijevaju na naplatu do 30.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1.13. Za osiguranike po osnovi obavljanja samostalnih djelatnosti koji od tih djelatnosti utvrđuju dobit</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80.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Osiguranik po osnovi obavljanja samostalnih djelatnosti obrta i trgovca pojedinca, slobodnog zanimanja, športaša, poljoprivrede i šumarstva te ostalih samostalnih djelatnosti (članak 9. stavak 1. točka 9. do 13.) koji od tih djelatnosti utvrđuje dobit, sam je obveznik doprinosa te obveznik obračunavanja i obveznik plaćanja doprinosa za osobno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81. (NN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se obračunavaju iz osnovice i na osnovicu prema mjesečnoj osnovici iz članka 82.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iz osnovice: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doprinosi na osnovicu: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2.1.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2.2. doprinos za zaštitu zdravlja na radu,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2.3. doprinos za zapošljavanje.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ovoga članka osobe koje ostvaruju primitke od imovine i imovinskih prava od kojih se, prema propisima o porezu na dohodak, utvrđuje dohodak od imovine i imovinskih prava, ali su promijenile način oporezivanja, pa prema tim primicima utvrđuju dobit, ne obračunavaju doprinos za zapošljavanje.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82.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Mjesečna osnovica za obračun doprinosa jest iznos poduzetničke plaće.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Mjesečna osnovica iz stavka 1. ovoga članka ne može biti niža od umnoška iznosa prosječne plaće i koeficijenta 1,1.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Osiguranik koji sebi ne isplaćuje poduzetničku plaću doprinose obračunava prema najnižoj osnovici iz stavka 2. ovoga članka i svi doprinosi koje obračunava prema odredbi članka 81. ovoga Zakona smatraju se doprinosima na osnovicu.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83. (NN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(1) Doprinosi se obračunavaju s obračunom poduzetničke plaće, ali najkasnije do posljednjeg dana u mjesecu u kojem je poduzetnička plaća dospjela za isplatu i dospijevaju na naplatu istodobno s isplatom poduzetničke plaće, a najkasnije do posljednjeg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Obveznik koji sebi ne isplaćuje poduzetničku plaću doprinose obračunava do posljednjeg dana u mjesecu za prethodni mjesec i tako obračunani doprinosi dospijevaju na naplatu posljednjeg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Poduzetnička plaća isplaćena nakon posljednjeg dana mjeseca u kojem je dospjela za isplatu smatra se osnovicom mjeseca koji prethodi mjesecu u kojemu je isplata izvršena.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84.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Doprinose obračunane iz osnovice obveznik obustavlja od poduzetničke plaće i plaća u korist osobnog osiguranja, a doprinose obračunane na osnovicu plaća u ime poduzetništva a u korist osobnog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85.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Osiguranik – obveznik doprinosa iz članka 80. ovoga Zakona koji koristi pravo na privremenu nesposobnost za rad ili koji kao roditelj djeteta s težim smetnjama u razvoju koristi pravo na dopust poradi njege djeteta ili pravo na rad s pola radnog vremena te na teret sredstava obveznih zdravstvenih osiguranja, sredstava državnog proračuna ili sredstava socijalne skrbi ostvaruje pravo na naknadu plaće a koji za razdoblje u kojemu ostvaruje navedena prava isplati sebi primitak podložan obvezi poreza na dohodak, ima obvezu doprinosa prema tom primitku a obveza se utvrđuje na način propisan člankom 111. do 117. ovoga Zakona za obvezu prema primicima od kojih se utvrđuje drugi dohodak.</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1.13.a Za osiguranika po osnovi poljoprivrednika upisanog u upisnik kao nositelj ili član obiteljskog poljoprivrednog gospodarstva te šumoposjednik i član njegova obiteljskog kućanstva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85.a (NN 148/13,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Osiguranik po osnovi poljoprivrednika upisanog u upisnik kao nositelj ili član obiteljskog poljoprivrednog gospodarstva te šumoposjednik i član njegova obiteljskog kućanstva (članak 9. stavak 1. točka 14.a) obveznik je doprinosa i obveznik plaćanja doprinosa za osobno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Obvezu doprinosa, vrste i mjesečne iznose doprinosa te razdoblje na koje se obveza odnosi utvrđuje Porezna uprava rješenjem.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85.b  (NN 148/13,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85.c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doprinos za zaštitu zdravlja na radu,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doprinos za zapošljavanje.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85.c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85.d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Doprinosi dospijevaju na naplatu do 15. dana u mjesecu za prethodni mjesec.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1.14. Za osiguranika po osnovi poljoprivrede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86.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Osiguranik po osnovi poljoprivrede (članak 9. stavak 1. točka 14.) obveznik je doprinosa i obveznik plaćanja doprinosa za osobno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Obvezu doprinosa, vrste i mjesečne iznose doprinosa te razdoblje na koje se obveza odnosi utvrđuje Porezna uprava rješenjem.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87.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zdravstveno osiguranje se obračunava na osnovicu prema mjesečnoj osnovici iz članka 88. ovoga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ovoga članka, osiguranik koji je navršio 65 godina života nema obvezu doprinosa za zdravstveno osiguranje sukladno propisima o obveznom zdravstvenom osiguranju.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88.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89.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dospijevaju na naplatu do 15. dana u mjesecu za prethodni mjesec.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1.15. Za osiguranika po osnovi član uprave trgovačkog društva i izvršni direktor trgovačkog društva i upravitelj zadruge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90.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Osiguranik po osnovi člana uprave trgovačkog društva i izvršni direktor trgovačkog društva i upravitelj zadruge (članak 9. stavak 1. točka 15.) obveznik je doprinosa i obveznik plaćanja doprinosa za osobno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Obvezu doprinosa, vrste doprinosa te razdoblje na koje se obveza odnosi utvrđuje Porezna uprava rješenjem.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91. (NN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92.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doprinos za zaštitu zdravlja na radu,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doprinos za zapošljavanje.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92.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1,0.</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93.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dospijevaju na naplatu do 15. dana u mjesecu za prethodni mjesec.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94. (NN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xml:space="preserve">Ako trgovačko društvo ili zadruga članu uprave ili izvršnom direktoru toga društva, odnosno upravitelju zadruge u kojemu osiguranik po toj osnovi obnaša dužnost člana uprave ili izvršnog direktora, odnosno upravitelja zadruge, isplati primitak podložan obvezi poreza na dohodak, </w:t>
      </w:r>
      <w:r w:rsidRPr="00B93D9D">
        <w:rPr>
          <w:rFonts w:ascii="Arial" w:eastAsia="Times New Roman" w:hAnsi="Arial" w:cs="Arial"/>
          <w:color w:val="414145"/>
          <w:sz w:val="21"/>
          <w:szCs w:val="21"/>
          <w:lang w:eastAsia="hr-HR"/>
        </w:rPr>
        <w:lastRenderedPageBreak/>
        <w:t>obveza doprinosa prema tom primitku utvrđuje se na način propisan člankom 111. do 117. ovoga Zakona za obvezu doprinosa prema primicima od kojih se utvrđuje drugi dohodak.</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1.16. Za osiguranika po osnovi svećenika i drugih članova vjerske zajednice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95. (NN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Osiguranik po osnovi svećenika i drugih članova vjerske zajednice (članak 9. stavak 1. točka 16.) obveznik je doprinosa i obveznik plaćanja doprinosa za osobno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Obvezu doprinosa, vrste doprinosa te razdoblje na koje se obveza odnosi utvrđuje Porezna uprava rješenjem.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96.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97.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doprinos za zaštitu zdravlja na radu.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97.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98.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iz članka 96. stavka 1. točke 1., 2. i 3. ovoga Zakona dospijevaju na naplatu do 15. dana u mjesecu za prethodni mjesec, a doprinos iz članka 96. stavka 1. točke 4. ovoga Zakona do 15. dana u mjesecu za prethodno tromjesečje.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1.17. Za osiguranika po osnovi roditelja koji obavlja roditeljske dužnosti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99.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po osnovi roditelja koji obavlja roditeljske dužnosti (članak 9. stavak 1. točka 17.) obveznik doprinosa i obveznik plaćanja doprinosa jest Republika Hrvatska za koju plaćanje obavlja Hrvatski zavod za mirovinsko osiguranje, sukladno posebnom propisu.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Obveznik obračunavanja doprinosa jest Hrvatski zavod za mirovinsko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100.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se obračunava na osnovicu prema mjesečnoj osnovici iz članka 101. ovoga Zakona, i to doprinos za mirovinsko osiguranje na temelju individualne kapitalizirane štednje (za osiguranika tog osiguranja).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101.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102.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se obračunava i dospijeva na naplatu do 30.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1.18. Za osiguranika po osnovi zaposlenja u inozemstvu kod međunarodnih organizacija, stranih poslodavaca i u institucijama Europske unije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Članak 103. (NN 41/14,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Osiguranik po osnovi zaposlenja u inozemstvu kod međunarodnih organizacija, stranih poslodavaca i u institucijama Europske unije (članak 9. stavak 1. točka 18.) obveznik je doprinosa i obveznik plaćanja doprinosa za osobno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Obvezu doprinosa, vrste doprinosa te razdoblje na koje se obveza odnosi utvrđuje Porezna uprava rješenjem.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104. (NN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105.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doprinos za zaštitu zdravlja na radu,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doprinos za zapošljavanje.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105.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1,0.</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106.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dospijevaju na naplatu do 15. dana u mjesecu za prethodni mjesec.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1.19. Za osiguranika po osnovi zaposlenja u tuzemstvu kod poslodavaca sa sjedištem u inozemstvu koji nemaju registriranu podružnicu u tuzemstvu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107. (NN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Osiguranik po osnovi zaposlenja u tuzemstvu kod poslodavca sa sjedištem u inozemstvu koji nema registriranu podružnicu u tuzemstvu (članak 9. stavak 1. točka 19.) obveznik je doprinosa i obveznik plaćanja doprinosa za osobno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Obvezu doprinosa, vrste doprinosa te razdoblje na koje se obveza odnosi utvrđuje Porezna uprava rješenjem.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108. (NN 41/14)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109.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doprinos za zaštitu zdravlja na radu,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doprinos za zapošljavanje.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109.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1,0.</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110.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dospijevaju na naplatu do 15. dana u mjesecu za prethodni mjesec.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1.20. Za osiguranika po osnovi primitaka od kojih se utvrđuje drugi dohodak</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Članak 111.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po osnovi primitaka od kojih se utvrđuje drugi dohodak (članak 9. stavak 1. točka 20.) obveznik doprinosa iz osnovice jest primatelj, a obveznik doprinosa na osnovicu jest isplatitelj primitka.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Obveznik obračunavanja i obveznik plaćanja svih doprinosa jest isplatitelj primitka.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112.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Iznimno od odredbe članka 111. ovoga Zakona, prema primitku od kojega se utvrđuje drugi dohodak, a primatelj ga ostvari neposredno iz inozemstva ili od fizičke osobe koja nije poslovni subjekt, obveznik doprinosa te obveznik obračunavanja i plaćanja doprinosa jest primatelj.</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Prema primitku od kojega se utvrđuje drugi dohodak što ga fizička osoba prema kojoj se, sukladno propisima Europske unije o koordinaciji sustava socijalne sigurnosti, primjenjuje zakonodavstvo Republike Hrvatske, ostvari iz inozemstva, obveznik doprinosa te obveznik plaćanja doprinosa jest primatelj primitka.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se obračunavaju iz osnovice i na osnovicu prema pojedinačnoj osnovici iz članka 114.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iz osnovice: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doprinosi na osnovicu: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2.1.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ovoga članka, prema primitku iz članka 112. ovoga Zakona obračunavaju se doprinosi iz osnovice,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Osnovica za obračun doprinosa jest drugi dohodak te primitak po osnovi kojega se, sukladno propisima o porezu na dohodak, utvrđuje dohodak od nesamostalnog rada kada ga poslodavac isplaćuje ili daje u naravi bivšem radniku ili drugoj osobi umjesto bivšeg radnika, a taj se primitak ne odnosi na naknadu za rad za trajanja radnog odnosa niti je primitak stečen unutar vremena u kojem je postojao radni odnos, kao što 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primitak koji se isplaćuje nasljednicima po osnovi rada bivšeg zaposlenika, osim mjesečne plaće bivšeg radnika,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primitak po osnovi povoljnije kamate pri odobravanju kredita bivšem zaposleniku,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prigodne nagrade, naknade i pomoći bivšim radnicima ili izabranim i imenovanim osobama – iznad neoporezivih iznosa,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naknada plaće što je poslodavac isplaćuje bivšem zaposleniku po osnovi ugovorene zabrane tržišne utakmice, sukladno posebnom propisu, te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ostali slični primici.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Osnovicom za obračun doprinosa smatraju se i primici od kojih se, prema propisima o porezu na dohodak, utvrđuje dohodak od nesamostalnog rada a koji se isplaćuju osobi koju isplatitelj tog primitka nije prijavio na obvezna osiguranja po osnovi rada. Osobito su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1. poduzetnička plaća što ju sebi isplaćuje fizička osoba koja od samostalne djelatnosti utvrđuje dobit, a tu djelatnost obavlja kao drugu djelatnost,</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primitak što ga tuzemni poslodavac isplaćuje osobi izaslanoj na rad u Republiku Hrvatsku po nalogu inozemnog poslodavca, ako međudržavnim ugovorom nije drugačije uređeno,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primitak što ga inozemni poslodavac isplaćuje osobi izaslanoj iz Republike Hrvatske na rad u inozemstvo, ako međudržavnim ugovorom nije drugačije uređeno.</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115.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se obračunavaju s obračunom primitaka i dospijevaju na naplatu istodobno s isplatom primitka.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ovoga članka, prema primitku iz članka 112. ovoga Zakona doprinosi se obračunavaju i dospijevaju na naplatu u roku od trideset dana od dana kada je primitak ostvaren, a prema primitku koji se daje u naravi ili u pravu doprinosi se obračunavaju i dospijevaju na naplatu do zadnjeg dana u mjesecu koji slijedi iza mjeseca u kojem je izvršeno davanje, odnosno korišteno pravo.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Primitak naplaćen u inozemnoj valuti preračunava se u kunsku vrijednost na način kako je to uređeno propisima o porezu na dohodak.</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Doprinose obračunane iz osnovice isplatitelj primitka obustavlja od primitka i plaća u ime i u korist osiguranika, a doprinose obračunane na osnovicu isplatitelj primitka plaća u svoje ime a u korist osiguranika.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117.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Odredbe o obvezi doprinosa prema drugom dohotku na način kako je propisano člankom 111. do 116. ovoga Zakona odnose se i na primitke što ih ostvaruje osoba koja nije osiguranik po osnovi drugog dohotka jer je osigurana po nekoj drugoj od osnova obveznih osiguranja.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1.21. Za osiguranika po osnovi produženoga mirovinskog osiguranja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118.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Osiguranik po osnovi produženoga mirovinskog osiguranja (članak 9. stavak 1. točka 21.) obveznik je doprinosa i obveznik plaćanja doprinosa za osobno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Obvezu doprinosa, vrste i mjesečne iznose doprinosa te razdoblje na koje se obveza odnosi utvrđuje Porezna uprava rješenjem.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119.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120.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120.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121.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dospijevaju na naplatu do 15. dana u mjesecu za prethodni mjesec.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1.22. Za osiguranika po osnovi produženoga mirovinskog osiguranja – bračnog druga profesionalnog, odnosno ugovornog diplomata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122.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osiguranika po osnovi produženoga mirovinskog osiguranja – bračnog druga profesionalnog, odnosno ugovornog diplomata (članak 9. stavak 1. točka 22.) obveznik doprinosa te obveznik obračunavanja i obveznik plaćanja doprinosa jest poslodavac profesionalnog, odnosno ugovornog diplomata – mjerodavno ministarstvo.</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123.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124.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124.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125.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se obračunava i dospijeva na naplatu do 30.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1.23. Za osiguranika po osnovi produženoga mirovinskog osiguranja – stalnoga sezonskog radnika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126.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osiguranika po osnovi produženoga mirovinskog osiguranja – stalnoga sezonskog radnika (članak 9. stavak 1. točka 23.) obveznik doprinosa te obveznik obračunavanja i obveznik plaćanja doprinosa jest poslodavac.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127.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128.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128.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129.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se obračunava i dospijeva na naplatu do 15.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1.24. Za osiguranika po osnovi mirovine ili invalidnine iz inozemstva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(1) Osiguranik po osnovi mirovine ili invalidnine iz inozemstva (članak 9. stavak 1. točka 24.) obveznik je doprinosa i obveznik plaćanja doprinosa za osobno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Obvezu doprinosa, vrste i mjesečne iznose doprinosa te razdoblje na koje se obveza odnosi utvrđuje Porezna uprava rješenjem.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se obračunava na osnovicu prema mjesečnoj osnovici iz članka 132. ovoga Zakona, i to doprinos za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iznos je mirovine ili invalidnine, ali ne može biti niža od najniže mjesečne osnovice niti viša od iznosa prosječne plaće.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Podatak o iznosu mirovine i invalidnine osiguranik dokazuje u postupku prijave na osiguranje, odnosno u postupku utvrđivanja statusa u obveznom zdravstvenom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Mirovina ili invalidnina koja se zaprimi u inozemnoj valuti preračunava se u kunsku vrijednost prema srednjem tečaju Hrvatske narodne banke na dan stjecanja svojstva osiguranika.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Porezna uprava može, na zahtjev osiguranika ili po službenoj dužnosti, utvrditi novi iznos osnovice s početkom primjene za godinu koja slijedi iza godine u kojoj je promjena nastala, ako se: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promijeni iznos mirovine ili invalidnine i to za više od 5% u odnosu na iznos mjesečne osnovice utvrđene sukladno stavku 2. ovoga članka,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promijeni srednji tečaj kune za inozemnu valutu u kojoj se isplaćuje mirovina ili invalidnina za više od 5% u odnosu na iznos mjesečne osnovice utvrđene sukladno stavku 2. ovoga članka.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dospijeva na naplatu do 15. dana u mjesecu za prethodni mjesec.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1.24.a Za osiguranika po osnovi korisnika mirovine po propisima o mirovinskom osiguranju Republike Hrvatske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134.a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osiguranika po osnovi korisnika mirovine po propisima o mirovinskom osiguranju Republike Hrvatske (članak 9. stavak 1. točka 25),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čiji je mjesečni iznos mirovine do iznosa prosječne neto plaće doprinosi idu na teret sredstava državnog proračuna, a obveznik obračunavanja doprinosa jest Hrvatski zavod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za osiguranika čiji je mjesečni iznos mirovine viši od iznosa prosječne neto plaće obveznik doprinosa je osiguranik, a obveznik obračunavanja i obveznik plaćanja doprinosa koje obustavlja od mirovine jest Hrvatski zavod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za osiguranika koji je pravo na mirovinu stekao prema Zakonu o pravima hrvatskih branitelja iz Domovinskog rata i članova njihovih obitelji, bez obzira na iznos mirovine, doprinosi idu na teret sredstava državnog proračuna, a obveznik obračunavanja doprinosa jest Hrvatski zavod za mirovinsko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134.b</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osiguranike čiji je mjesečni iznos mirovine do iznosa prosječne neto plaće doprinos se obračunava na osnovicu, prema mjesečnoj osnovici iz članka 134.c stavka 1. ovoga Zakona i to: dodatni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(2) Za osiguranike čiji je mjesečni iznos mirovine viši od iznosa prosječne neto plaće doprinos se obračunava iz osnovice, prema mjesečnoj osnovici iz članka 134.c stavka 2. ovoga Zakona i to: dodatni doprinos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Za osiguranika koji je pravo na mirovinu stekao prema Zakonu o pravima hrvatskih branitelja iz Domovinskog rata i članova njihovih obitelji doprinos se obračunava na osnovicu, prema mjesečnoj osnovici iz članka 134.c stavka 3. ovoga Zakona.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134.c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osiguranike čiji je mjesečni iznos mirovine do iznosa prosječne neto plaće mjesečna osnovica zbrojeni je iznos mjesečne mirovine koja se isplaćuje svim osiguranicima.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Za osiguranika čiji je mjesečni iznos mirovine viši od iznosa prosječne neto plaće mjesečna je osnovica iznos mirovine.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Za osiguranika koji je pravo na mirovinu stekao prema Zakonu o pravima hrvatskih branitelja iz Domovinskog rata i članova njihovih obitelji mjesečna osnovica 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zbrojeni iznos mjesečnih mirovina čiji je pojedinačni iznos viši od iznosa prosječne neto plaće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zbrojeni iznos mjesečnih mirovina čiji je pojedinačni iznos niži od iznosa prosječne neto plaće.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Iznosom mirovine se smatra primitak za određeni mjesec u bruto iznosu, prije umanjenja za obračunani iznos doprinosa i predujma poreza na dohodak.</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Iznimno od stavka 1. i 2. ovoga članka kada se mirovina isplaćuje u jednom iznosu za više mjeseci obveza doprinosa se utvrđuje za taj mjesec, i to ako je ukupni iznos tako isplaćene mirovine do prosječne neto plaće osnovica za obračunavanje je iznos iz stavka 1. ovoga članka, a ako je ukupni iznos tako isplaćene mirovine iznad prosječne neto plaće osnovica za obračunavanje doprinosa određuje se prema prethodnim stavcima ovisno o visini svote prosječne mjesečne mirovine za te mjesece.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Kada se s mirovinom za određeni mjesec isplaćuje i razlika mirovine za više proteklih mjeseci ili se isplaćuje samo razlika mirovine za više proteklih mjeseci, razlika mirovine za prethodne mjesece ne uzima se u osnovicu za obračun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134.d</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obračunan prema članku 134.b stavku 1. ovoga Zakona dospijeva na naplatu do posljednjeg dana u mjesecu u kojemu je isplaćena mirovina a o iznosu obračunanog doprinosa obveznik obračunavanja izvješćuje Hrvatski zavod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obračunan prema članku 134.b stavku 2. ovoga Zakona dospijeva na naplatu do posljednjeg dana u mjesecu u kojemu je isplaćena mirovina a o iznosu obračunanog doprinosa, osnovici prema kojoj su doprinosi obračunani, razdoblju na koje se obveza odnosi i o drugim podacima koje utvrdi, obveznik obračunavanja sastavlja izvješće i dostavlja ga Poreznoj upravi.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Način izvješćivanja te rok,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1.24.b Za osiguranika po osnovi nezaposlene osobe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134.e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osiguranika po osnovi nezaposlene osobe (članak 9. stavak 1. točka 32.) doprinosi idu na teret sredstava državnog proračuna, a obveznik obračunavanja doprinosa jest Hrvatski zavod za zapošljavanje.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134.f</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se obračunava na osnovicu prema mjesečnoj osnovici iz članka 134.g ovoga Zakona, i to: dodatni doprinos za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134.g</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Mjesečna osnovica jest umnožak broja nezaposlenih osoba prema službenim podacima obveznika obračunavanja sa stanjem na zadnji dan u mjesecu za koji se utvrđuje obveza i iznosa najniže mjesečne osnovice za godinu na koju se odnosi obveza.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134.h</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dospijeva na naplatu do posljednjeg dana u mjesecu za prethodni mjesec, a o iznosu obračunanog doprinosa obveznik obračunavanja izvješćuje Hrvatski zavod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Način izvješćivanja te rok,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1.24.c Za osiguranika po osnovi osobe kojoj je oduzeta sloboda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134.i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osiguranika po osnovi osobe kojoj je oduzeta sloboda (članak 9. stavak 1. točka 33.) doprinosi idu na teret sredstava državnog proračuna, a obveznik obračunavanja jest Ministarstvo pravosuđa.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134.j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se obračunava na osnovicu prema mjesečnoj osnovici iz članka 134.k ovoga Zakona, i to: dodatni doprinos za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134.k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jest umnožak broja osoba kojima je oduzeta sloboda prema službenim podacima obveznika obračunavanja sa stanjem na zadnji dan u mjesecu i iznosa najniže mjesečne osnovice za godinu na koju se obveza odnosi.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134.l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dospijeva na naplatu do posljednjeg dana u mjesecu za prethodni mjesec, a o iznosu obračunanog doprinosa obveznik obračunavanja izvješćuje Hrvatski zavod za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135.-138.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Brisano.</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1.26. Za osiguranika po osnovi osobe koja je prekinula rad a bivši ju je poslodavac uputio na obrazovanje ili stručno usavršavanje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osiguranika po osnovi osobe koja je prekinula rad a bivši ju je poslodavac uputio na obrazovanje ili stručno usavršavanje (članak 9. stavak 1. točka 26.) obveznik doprinosa te obveznik obračunavanja i obveznik plaćanja doprinosa jest pravna ili fizička osoba ili drugi poslovni subjekt koji je izvršio prijavu osiguranika na obvezno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140.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se obračunava na osnovicu prema mjesečnoj osnovici iz članka 141. ovoga Zakona, i to doprinos za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141.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142.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se obračunava i dospijeva na naplatu do 15.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1.27. Za osiguranika po osnovi osobe koju je pravna ili fizička osoba, prije stupanja u radni odnos, uputila na praktični rad</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143.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osiguranika po osnovi osobe koju je pravna ili fizička osoba, prije stupanja u radni odnos, uputila na praktični rad (članak 9. stavak 1. točka 27.) obveznik doprinosa te obveznik obračunavanja i obveznik plaćanja doprinosa jest pravna ili fizička osoba ili drugi poslovni subjekt koji je izvršio prijavu osiguranika na obvezno zdravstveno osiguranje i na zdravstveno osiguranje zaštite zdravlja na radu.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144.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145.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145.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146.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se obračunava i dospijeva na naplatu do 15.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1.28. Za osiguranika po osnovi osobe upućene u inozemstvo u sklopu međunarodne tehničko-prosvjetne i kulturne suradnje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147.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osiguranika po osnovi osobe upućene u inozemstvo u sklopu međunarodne tehničko-prosvjetne i kulturne suradnje (članak 9. stavak 1. točka 28.) obveznik doprinosa te obveznik obračunavanja i obveznik plaćanja doprinosa jest pravna ili fizička osoba ili drugi poslovni subjekt koji je izvršio prijavu osiguranika na obvezno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148.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149.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149.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150.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se obračunavaju i dospijevaju na naplatu do 15.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1.29. Za osiguranika po osnovi osobe koja zdravstveno osiguranje ne ostvaruje po drugoj osnovi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151.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(1) Osiguranik po osnovi osobe koja zdravstveno osiguranje ne ostvaruje po drugoj osnovi (članak 9. stavak 1. točka 29.) sam je obveznik doprinosa i obveznik plaćanja doprinosa za osobno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Obvezu doprinosa, vrste i mjesečne iznose doprinosa te razdoblje na koje se obveza odnosi utvrđuje Porezna uprava rješenjem.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152.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se obračunava na osnovicu prema mjesečnoj osnovici iz članka 153. ovoga Zakona, i to doprinos za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153.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154.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dospijeva na naplatu do 15. dana u mjesecu za prethodni mjesec.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1.30. Za člana obitelji osobe zaposlene u inozemstvu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155.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člana obitelji osobe zaposlene u inozemstvu (članak 9. stavak 1. točka 30.) obveznik doprinosa i obveznik plaćanja doprinosa za svakoga pojedinog člana obitelji jest osoba zaposlena u inozemstvu.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Obvezu doprinosa, vrste i mjesečne iznose doprinosa te razdoblje na koje se obveza odnosi utvrđuje Porezna uprava rješenjem za svakoga osiguranog člana obitelji.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156.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se obračunava na osnovicu prema mjesečnoj osnovici iz članka 157. ovoga Zakona, i to doprinos za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157.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158.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dospijeva na naplatu do 15. dana u mjesecu za prethodni mjesec.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Obveze doprinosa za osobe osigurane na mirovinsko osiguranje u određenim okolnostima i na zdravstveno osiguranje zaštite zdravlja na radu za slučaj ozljede na radu i profesionalne bolesti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2.1. Za osiguranika po osnovi učenika i studenta za vrijeme rada preko posrednika pri zapošljavanju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159.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osiguranika po osnovi učenika i studenta za vrijeme rada preko posrednika pri zapošljavanju (članak 10. stavak 1. točka 1.) obveznik doprinosa te obveznik obračunavanja i obveznik plaćanja doprinosa jest posrednik pri zapošljavanju učenika i redovitih studenata.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160.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osnovici iz članka 161.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posebni doprinos za mirovinsko osiguranje za osobe osigurane u određenim okolnostima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posebni doprinos za zaštitu zdravlja na radu.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161.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Osnovica za obračun doprinosa jest svaki pojedinačni primitak koji se isplaćuje za rad pojedinog učenika ili studenta.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Članak 162.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se obračunavaju s obračunom primitaka i dospijevaju na naplatu istodobno s isplatom primitka.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2.2. Za ostale osobe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163.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ostale osobe osiguranje na mirovinsko osiguranje u određenim okolnostima i na zdravstveno osiguranje zaštite zdravlja na radu za slučaj ozljede na radu i profesionalne bolesti (članak 10. stavak 1.) obveznici doprinosa te obveznici obračunavanja i plaćanja jesu: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osiguranike po osnovi učenika i studenata na dodiplomskom studiju za vrijeme praktične nastave i za vrijeme stručne prakse kod poslodavaca i stručnih putovanja (članak 10. stavak 1. točka 2.) te za osiguranike po osnovi djece i mladeži sa smetnjama u tjelesnom i duševnom razvoju na praktičnoj nastavi ili na obveznom praktičnom radu u pravnoj osobi za osposobljavanje (članak 10. stavak 1. točka 4.), obveznik obračunavanja i plaćanja doprinosa jest Republika Hrvatska putem ministarstva nadležnog za obrazovanje;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za osiguranike po osnovi nezaposlene osobe za vrijeme stručnog osposobljavanja ili profesionalne rehabilitacije, na koje ih je uputila nadležna služba zapošljavanja (članak 10. stavak 1. točka 3.), obveznik doprinosa te obveznik obračunavanja i plaćanja doprinosa jest Hrvatski zavod za zapošljavanje;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za ostale osiguranike u određenim okolnostima (članak 10. stavak 1. točke 5. do 15.) obveznik doprinosa te obveznik obračunavanja i plaćanja doprinosa jest tijelo državne uprave ili javna ustanova, druga pravna ili fizička osoba ili drugi poslovni subjekt koji imaju obvezu izvršiti prijavu osiguranika na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164.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iz članka 165.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posebni doprinos za mirovinsko osiguranje za osobe osigurane u određenim okolnostima (za osiguranika toga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posebni doprinos za zaštitu zdravlja na radu (za osiguranika toga osiguranja).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165.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166.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se obračunavaju i dospijevaju na naplatu do 15. dana u mjesecu za prethodno tromjesečje.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stavka 1. ovoga članka, za osiguranike iz članka 163. stavka 1. točke 1. ovoga Zakona doprinosi se obračunavaju i dospijevaju na naplatu do 31. siječnja za prethodnu godinu.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xml:space="preserve">(4) O vrsti i ukupnom iznosu obveze doprinosa, ukupnoj osnovici prema kojoj su doprinosi obračunani, godini na koju se obveza odnosi i o drugim podacima koje utvrdi za osiguranike iz članka 163. stavka 1. točke 1. ovoga Zakona, ministarstvo mjerodavno za obrazovanje sastavlja </w:t>
      </w:r>
      <w:r w:rsidRPr="00B93D9D">
        <w:rPr>
          <w:rFonts w:ascii="Arial" w:eastAsia="Times New Roman" w:hAnsi="Arial" w:cs="Arial"/>
          <w:color w:val="414145"/>
          <w:sz w:val="21"/>
          <w:szCs w:val="21"/>
          <w:lang w:eastAsia="hr-HR"/>
        </w:rPr>
        <w:lastRenderedPageBreak/>
        <w:t>obračunsku ispravu za izvještajnu godinu te sastavlja izvješće i dostavlja ga Poreznoj upravi. Način i rok te oblik i sadržaj izvješća propisat će ministar financija pravilnikom.</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3. Obveze doprinosa za osiguranje radi zdravstvene zaštite stranaca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3.1. Za osiguranika po osnovi stranca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167.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Osiguranik zdravstvenog osiguranja po osnovi stranca (članak 11. stavak 1. točka 1.) obveznik je doprinosa i obveznik plaćanja doprinosa za osobno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Obvezu doprinosa, vrste i mjesečne iznose doprinosa te razdoblje na koje se obveza odnosi utvrđuje Porezna uprava rješenjem.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168.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se obračunava na osnovicu, prema mjesečnoj osnovici iz članka 169. ovoga Zakona, i to doprinos za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169.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170.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dospijeva na naplatu do 15. dana u mjesecu za prethodni mjesec.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3.2. Za osiguranika po osnovi člana obitelji stranca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171.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po osnovi člana obitelji stranca (članak 11. stavak 1. točka 2.) obveznik doprinosa i obveznik plaćanja doprinosa za osiguranje svakoga pojedinog člana obitelji jest nositelj osiguranja – stranac koji je člana obitelji prijavio na obvezno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Obvezu doprinosa, vrste i mjesečne iznose doprinosa za svakoga osiguranog člana obitelji te razdoblje na koje se obveza odnosi utvrđuje Porezna uprava rješenjem.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172.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se obračunava na osnovicu prema mjesečnoj osnovici iz članka 173. ovoga Zakona, i to doprinos za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173.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174.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dospijeva na naplatu do 15. dana u mjesecu za prethodni mjesec.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3.3. Za osiguranika po osnovi stranca za kojega troškove zdravstvene zaštite snosi davatelj stipendije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175.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osiguranika po osnovi stranca na školovanju, specijalizaciji ili znanstvenom istraživanju kao stipendist tijela državne vlasti Republike Hrvatske ili pravne osobe za čije zdravstveno osiguranje doprinose plaća davatelj stipendije (članak 11. stavak 1. točka 3.) obveznik doprinosa te obveznik obračunavanja i obveznik plaćanja doprinosa jest pravna ili fizička osoba ili drugi subjekt koji je izvršio prijavu osiguranika na obvezno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176.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se obračunava na osnovicu prema mjesečnoj osnovici iz članka 177. ovoga Zakona, i to doprinos za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177.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Mjesečna osnovica za obračun doprinosa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178.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se obračunava i dospijeva na naplatu do 15.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V. OBVEZE DOPRINOSA PREMA NAKNADI PLAĆE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179.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koji pravo na naknadu plaće za vrijeme privremene nesposobnosti za rad ostvaruje na teret sredstava nositelja obveznoga zdravstvenog osiguranja obveznik doprinosa te obveznik obračunavanja i obveznik plaćanja jest Hrvatski zavod za obvezno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Za osiguranika koji pravo na naknadu plaće za vrijeme privremene nesposobnosti za rad ostvaruje na teret sredstava državnog proračuna, prema posebnom propisu, doprinos se plaća iz državnog proračuna, a obveznik obračunavanja i plaćanja jest Hrvatski zavod za zdravstveno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Za osiguranika koji pravo na naknadu plaće ostvaruje na teret sredstava mirovinskog osiguranja na temelju generacijske solidarnosti obveznik doprinosa te obveznik obračunavanja i obveznik plaćanja doprinosa jest Hrvatski zavod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Za osiguranika koji ostvaruje pravo na plaćeni dopust ili na rad s polovicom punoga radnog vremena poradi njege djeteta s teškoćama u razvoju, te po toj osnovi ostvaruje pravo na naknadu plaće na teret državnog proračuna, doprinos se plaća iz državnog proračuna a obveznik obračunavanja i plaćanja doprinosa jest Hrvatski zavod za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180.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se obračunava na osnovicu prema mjesečnoj osnovici iz članka 181. ovoga Zakona, i to doprinos za mirovinsko osiguranje na temelju individualne kapitalizirane štednje (za osiguranika tog osiguranja).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181.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Mjesečna osnovica za obračun doprinosa jest iznos naknade plaće za određeni mjesec.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182.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Obveza doprinosa prema naknadi plaće obračunava se za svaki mjesec za koji se ostvaruje pravo i dospijeva na naplatu do 15. dana u mjesecu koji slijedi mjesecu u kojem je isplaćena naknada plaće ili izvršen povrat naknade plaće poslodavcu.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xml:space="preserve">(3) Kada poslodavac, odnosno osoba koja je obveznik doprinosa te obveznik obračunavanja i obveznik plaćanja doprinosa sukladno odredbama ovoga Zakona, nema obvezu isplate plaće, odnosno naknade koja je podložna obvezi doprinosa, odnosno nema obvezu doprinosa prema propisanoj osnovici iz razloga što osiguranik ostvaruje pravo na naknadu plaće za vrijeme privremene nesposobnosti za rad kako je opisano člankom 179. ovoga Zakona i/ili ima obvezu isplate naknade plaće koja se isplaćuje na teret sredstava nositelja obveznih osiguranja ili na teret državnog proračuna dužan je sastaviti izvješće o vrsti prava, razdoblju korištenja prava te </w:t>
      </w:r>
      <w:r w:rsidRPr="00B93D9D">
        <w:rPr>
          <w:rFonts w:ascii="Arial" w:eastAsia="Times New Roman" w:hAnsi="Arial" w:cs="Arial"/>
          <w:color w:val="414145"/>
          <w:sz w:val="21"/>
          <w:szCs w:val="21"/>
          <w:lang w:eastAsia="hr-HR"/>
        </w:rPr>
        <w:lastRenderedPageBreak/>
        <w:t>iznosu naknade plaće što ju je isplatio na teret sredstava nositelja osiguranja ili na teret sredstava državnog proračuna i dostaviti ga Poreznoj upravi. Način i rok te oblik i sadržaj izvješća propisat će ministar financija.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VI. OBVEZE DOPRINOSA PO OSNOVI OBAVLJANJA DRUGE DJELATNOSTI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183.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Osoba koja obavlja drugu djelatnost iz članka 7. točke 6. ovoga Zakona, koja od druge djelatnosti sukladno propisima o porezu na dohodak utvrđuje dohodak kao razliku između poslovnih primitaka i izdataka ili sukladno propisima o porezu na dobit od druge djelatnosti utvrđuje dobit, sama je obveznik doprinosa te obveznik obračunavanja i obveznik plaćanja doprinosa po toj osnovi.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Obvezniku doprinosa koji, prema propisima o porezu na dohodak, od druge djelatnosti porez na dohodak plaća prema paušalnom dohotku, iznos godišnje osnovice, vrste i godišnje iznose doprinosa te razdoblje na koje se obveza odnosi utvrđuje Porezna uprava rješenjem.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184.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godišnjoj osnovici iz članka 185. ovoga Zakona,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doprinos za mirovinsko osiguranje na temelju individualne kapitalizirane štednje (za osiguranika tog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doprinos za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185.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Godišnja osnovica za obračun doprinosa obvezniku koji, prema propisima o porezu na dohodak, od druge djelatnosti utvrđuje dohodak jest dohodak ostvaren u poreznom razdoblju – razlika između poslovnih primitaka i poslovnih izdataka ili dohodak utvrđen procjenom, u skladu s odredbama Općega poreznog zakona, prije umanjenja dohotka za preneseni gubitak i ostalih umanjenja dohotka prema propisima o porezu na dohodak i posebnim propisima.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Godišnja osnovica za obračun doprinosa obvezniku koji, prema propisima o porezu na dobit, od druge djelatnosti utvrđuje dobit jest dobit ostvarena u poreznom razdoblju – razlika između prihoda i rashoda ili dobit utvrđena procjenom, u skladu s odredbama Općega poreznog zakona, prije umanjenja za preneseni gubitak i ostalih umanjenja i uvećanja dobiti prema propisima o porezu na dobit i posebnim propisima.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Godišnja osnovica za obračun doprinosa obvezniku koji, prema propisima o porezu na dohodak, od druge djelatnosti porez na dohodak plaća prema paušalnom dohotku jest paušalni dohodak utvrđen za isto razdoblje prema propisima o porezu na dohodak.</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Godišnja osnovica za obračun doprinosa obvezniku koji drugu djelatnost obavlja kao samozaposlena osoba u drugoj državi članici jest iznos dohotka/dobiti, ostvaren u drugoj državi članici, prije umanjenja za pripadajući iznos poreza prema toj djelatnosti.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186. (NN 148/13,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Kada se doprinosi obračunavaju prema godišnjoj osnovici iz članka 185. ovoga Zakona, a razdoblje obavljanja druge djelatnosti kraće je od ukupnog razdoblja obavljanja djelatnosti u toj godini, iznos godišnje osnovice razmjeran je broju mjeseci u kojima je obveznik doprinosa obavljao drugu djelatnost u odnosu na broj mjeseci obavljanja djelatnosti u toj godini.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(2) U broj mjeseci obavljanja druge djelatnosti iz stavka 1. ovoga članka računa se svaki puni mjesec druge djelatnosti uvećan za posljednji mjesec, bez obzira na broj dana obavljanja druge djelatnosti u tom mjesecu te bez umanjenja za mjesece u kojima je djelatnost privremeno obustavljena i mjesece u kojima je korišteno pravo na privremenu nesposobnost za rad.</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Iznimno od odredbe stavka 2. ovoga članka, u broj mjeseci obavljanja druge djelatnosti obvezniku doprinosa koji od te djelatnosti porez na dohodak plaća prema paušalnom dohotku ne uzima se razdoblje u kojem je privremeno obustavio obavljanje druge djelatnosti, sukladno propisu o obrtu.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U broj mjeseci obavljanja djelatnosti iz stavka 1. ovoga članka računa se svaki puni mjesec u kojemu je obveznik obavljao tu djelatnost uvećan za posljednji mjesec, bez obzira na broj dana obavljanja druge djelatnosti u tom mjesecu te bez umanjenja za mjesece u kojima je djelatnost privremeno obustavljena i mjesece u kojima je korišteno pravo na privremenu nesposobnost za rad.</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Godišnja osnovica iz članka 185. stavaka 1. i 2. ovoga Zakona može iznositi najviše do umnoška iznosa prosječne plaće, koeficijenta 0,65 i broja mjeseci u kojima je obavljao drugu djelatnost.</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187.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 vrsti i iznosu obveze doprinosa, osnovici prema kojoj su doprinosi obračunani, razdoblju na koje se obveza odnosi i o drugim podacima koje utvrdi, obveznik obračunavanja iz stavka 183. stavka 1. ovoga Zakona sastavlja obračunsku ispravu te sastavlja izvješće i dostavlja ga Poreznoj upravi. Način i rok te oblik i sadržaj izvješća pravilnikom će propisati ministar financija.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Godišnja obveza doprinosa obvezniku iz članka 183. stavka 1. ovoga Zakona koji od druge djelatnosti utvrđuje dohodak od samostalne djelatnosti dospijeva na naplatu s danom podnošenja godišnje prijave poreza na dohodak, sukladno propisima o porezu na dohodak.</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Godišnja obveza doprinosa obvezniku iz članka 183. stavka 1. ovoga Zakona koji od druge djelatnosti utvrđuje dobit dospijeva na naplatu s danom podnošenja godišnje prijave poreza na dobit, sukladno propisima o porezu na dobit.</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Godišnja obveza doprinosa obvezniku iz članka 183. stavka 2. ovoga Zakona dospijeva na naplatu u roku od 15 dana od dana uručenja rješenja obvezniku.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VII. OSTALE OBVEZE DOPRINOSA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1. Obveza posebnog doprinosa za korištenje zdravstvene zaštite u inozemstvu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188.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obveznoga zdravstvenog osiguranja, a radi prava na korištenje zdravstvene zaštite u inozemstvu, obveznik posebnog doprinosa za korištenje zdravstvene zaštite u inozemstvu te obveznik obračunavanja i plaćanja toga doprinosa 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poslodavac: za osiguranika po osnovi radnog odnosa – izaslanog radnika,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poslodavac: za osiguranika po osnovi radnog odnosa – koji službeno boravi u inozemstvu,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poslodavac: za osiguranika po osnovi radnog odnosa – koji boravi na službenom putu u inozemstvu,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poslodavac: za osiguranika po osnovi rada kod poslodavca s registriranim sjedištem ili mjestom poslovanja u drugoj državi članici prema kojemu se, sukladno propisima Europske unije o koordinaciji sustava socijalne sigurnosti, primjenjuje zakonodavstvo Republike Hrvatske – koji službeno boravi u inozemstvu,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xml:space="preserve">5. poslodavac: za osiguranika po osnovi rada kod poslodavca s registriranim sjedištem ili mjestom poslovanja u drugoj državi članici prema kojemu se, sukladno propisima Europske unije </w:t>
      </w:r>
      <w:r w:rsidRPr="00B93D9D">
        <w:rPr>
          <w:rFonts w:ascii="Arial" w:eastAsia="Times New Roman" w:hAnsi="Arial" w:cs="Arial"/>
          <w:color w:val="414145"/>
          <w:sz w:val="21"/>
          <w:szCs w:val="21"/>
          <w:lang w:eastAsia="hr-HR"/>
        </w:rPr>
        <w:lastRenderedPageBreak/>
        <w:t>o koordinaciji sustava socijalne sigurnosti, primjenjuje zakonodavstvo Republike Hrvatske – koji boravi na službenom putu u inozemstvu,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predstavničko tijelo ili izvršno tijelo državne vlasti, jedinice područne (regionalne) samouprave ili jedinice lokalne samouprave: za osiguranika po osnovi izabrane ili imenovane osobe – koji službeno boravi u inozemstvu,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7. predstavničko tijelo ili izvršno tijelo državne vlasti, jedinice područne (regionalne) samouprave ili jedinice lokalne samouprave: za osiguranika po osnovi izabrane ili imenovane osobe – koji boravi na službenom putu u inozemstvu,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8. isplatitelj primitka od kojega se utvrđuje drugi dohodak: za primatelja koji po osnovi tog primitka boravi na službenom putu u inozemstvu,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9. osiguranik po osnovi primitka od kojega se utvrđuje drugi dohodak koji taj primitak ostvari od isplatitelja iz inozemstva i po osnovi tog primitka boravi na službenom putu u inozemstvu,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10. osiguranik po osnovi obavljanja samostalnih djelatnosti iz članka 9. stavka 1. točaka 9. do 13. ovoga Zakona kada osobno boravi na službenom putu u inozemstvu,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osiguranik po osnovi obavljanja samostalne djelatnosti iz članka 9. stavka 1. točaka 9. do 13. ovoga Zakona koji, sukladno propisima o obveznim osiguranjima, ima status izaslanog radnika sam je obveznik posebnog doprinosa za korištenje zdravstvene zaštite u inozemstvu te obveznik obračunavanja i plaćanja toga doprinosa i obveznik izvješćivanja,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osiguranik koji djelatnost samozaposlene osobe obavlja u drugoj državi članici, na kojega se, sukladno propisima Europske unije o koordinaciji sustava socijalne sigurnosti, primjenjuje zakonodavstvo Republike Hrvatske, kada osobno boravi na službenom putu u inozemstvu.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ovoga članka, za osiguranika koji je izaslan na rad ili službeno boravi ili boravi na službenom putu u državi članici ili u državi s kojom je međunarodnim ugovorom o socijalnom osiguranju uređeno pitanje korištenja zdravstvene zaštite u inozemstvu ne obračunava se posebni doprinos radi prava na korištenje zdravstvene zaštite u inozemstvu.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189.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Brisan.</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190.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se obračunava na osnovicu prema mjesečnim osnovicama iz članka 191. ovoga Zakona, i to posebni doprinos za korištenje zdravstvene zaštite u inozemstvu.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191.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iz članka 188. stavka 1. točke 1. ovoga Zakona – izaslanog radnika doprinos se obračunava prema mjesečnoj osnovici za obračun doprinosa izaslanog radnika iz članka 37. stavka 1. ovoga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Za osiguranika iz članka 188. stavka 1. točaka 2. i 4. ovoga Zakona doprinos se obračunava prema mjesečnoj osnovici – plaći iz članka 21. stavka 1. ovoga Zakona, a za osiguranika iz članka 188. stavka 1. točke 6. ovoga Zakona prema mjesečnoj osnovici – plaći iz članka 29. stavka 1. ovoga Zakona. Ako se za vrijeme službenog boravka u inozemstvu ne isplaćuje plaća, tada se posebni doprinos za osiguranike iz ovoga stavka obračunava prema iznosu prosječne plaće.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Za osiguranike iz članka 188. točaka 3., 5., 7., 8., 9.,10., 11. i 12. ovoga Zakona osnovica za obračun doprinosa jest umnožak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192.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se obračunava i dospijeva na naplatu: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iz članka 188. točke 1. ovoga Zakona – izaslanog radnika – doprinos se obračunava istodobno s obračunom ostalih doprinosa i dospijeva na naplatu u roku propisanom za uplatu ostalih doprinosa za tog osiguranika;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2. za osiguranika iz članka 188. točaka 2., 4. i 6. ovoga Zakona – osiguranika koji službeno boravi u inozemstvu – doprinos se obračunava istodobno s obračunom ostalih doprinosa i dospijeva na naplatu u roku propisanom za uplatu ostalih doprinosa a ako se za vrijeme službenog boravka u inozemstvu plaća ne isplaćuje doprinosi se obračunavaju i dospijevaju na naplatu do 15.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za osiguranika iz članka 188. točaka 3., 5., 7., 8., 9.,10. i 12. ovoga Zakona – osiguranika koji boravi u inozemstvu na službenom putu – doprinos se obračunava i dospijeva na naplatu do 15.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za osiguranika iz članka 188. točke 11. ovoga Zakona mjesečna obveza doprinosa dospijeva na naplatu do 15.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2. Obveza dodatnog doprinosa za osiguranika po osnovi radnog odnosa čiji se staž osiguranja računa s povećanim trajanjem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193.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obveznoga mirovinskog osiguranja po osnovi radnog odnosa iz članka 9. stavka 1. točke 1. i 3. ovoga Zakona koji je, sukladno propisima o stažu osiguranja koji se računa s povećanim trajanjem i posebnim propisima, zaposlen na radnome mjestu na kojemu se staž osiguranja računa s povećanim trajanjem ili koji obavlja poslove zanimanja za koja se staž osiguranja računa s povećanim trajanjem, obveznik dodatnog doprinosa te obveznik obračunavanja i plaćanja doprinosa jest poslodavac.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Za osiguranika po osnovi rada kod poslodavca s registriranim sjedištem ili mjestom poslovanja u drugoj državi članici prema kojemu se, sukladno propisima Europske unije o koordinaciji sustava socijalne sigurnosti, primjenjuje zakonodavstvo Republike Hrvatske i koji je sukladno propisima o stažu osiguranja koji se računa s povećanim trajanjem i posebnim propisima, zaposlen na radnome mjestu na kojemu se staž osiguranja računa s povećanim trajanjem ili koji obavlja poslove zanimanja za koja se staž osiguranja računa s povećanim trajanjem, obveznik dodatnog doprinosa te obveznik obračunavanja i plaćanja doprinosa jest poslodavac.</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194.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Doprinosi se obračunavaju na osnovicu prema mjesečnoj osnovici – plaći iz članka 21. stavka 1. ovoga Zakona (za osiguranika po osnovi radnog odnosa), odnosno prema mjesečnoj osnovici iz članka 37. stavka 1. ovoga Zakona (za osiguranika po osnovi izaslanog radnika),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dodatni doprinos za mirovinsko osiguranje za staž osiguranja s povećanim trajanjem</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dodatni doprinos za mirovinsko osiguranje na temelju individualne kapitalizirane štednje za staž osiguranja s povećanim trajanjem (za osiguranika toga osiguranja).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195.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se obračunavaju istodobno s obračunom ostalih doprinosa prema plaći odnosno prema osnovici za izaslanoga radnika i dospijevaju na naplatu istodobno s ostalim doprinosima koji se obračunavaju prema plaći, odnosno prema osnovici za izaslanog radnika.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lastRenderedPageBreak/>
        <w:t>3. Obveza dodatnog doprinosa za osiguranika – osobu s invaliditetom kojem se staž osiguranja računa s povećanim trajanjem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196.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obveznoga mirovinskoga osiguranja, neovisno o tome po kojoj je osnovi osiguran – osobu s invaliditetom iz članka 7. Zakona o stažu osiguranja koji se računa s povećanim trajanjem, obveznik je doprinosa i obveznik plaćanja doprinosa Republika Hrvatska za koju plaćanje obavlja Hrvatski zavod za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Obveznik obračunavanja doprinosa jest Hrvatski zavod za mirovinsko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197.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Doprinos se obračunava na osnovicu prema mjesečnoj osnovici iz članka 198. ovoga Zakona, i to dodatni doprinos za mirovinsko osiguranje na temelju individualne kapitalizirane štednje za staž osiguranja s povećanim trajanjem (za osiguranika mirovinskog osiguranja na temelju individualne kapitalizirane štednje) a koji se obračunava po stopi od 2,01% sukladno odredbi članka 17. stavka 2. ovoga Zakona.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198.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Osnovica za obračun doprinosa jest iznos prosječne plaće.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199.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 se obračunava i dospijeva na naplatu do 30. dana u mjesecu za prethodni mjesec.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VIII. POSEBNE ODREDBE O OSNOVICAMA I OBVEZI DOPRINOSA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1. Obveza doprinosa prema najnižoj mjesečnoj osnovici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200.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osiguranike po osnovi radnog odnosa te izaslanog radnika i izabrane ili imenovane osobe koji s poslodavcem imaju ugovoren rad u punom radnom vremenu, za razdoblje provedeno u obveznim osiguranjima po toj osnovi u trajanju od mjesec dana, ako je mjesečna osnovica – iznos plaće uvećan za ostale primitke koji se odnose na naknadu za rad u mjesecu na koji se odnosi plaća, niža od najniže mjesečne osnovice, obveza je obračunati i uplatiti sve doprinose prema najnižoj mjesečnoj osnovici.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Za osiguranika iz stavka 1. ovoga članka koji s poslodavcem ima ugovoren rad u nepunom radnom vremenu, za razdoblje provedeno u obveznim osiguranjima po toj osnovi iznos najniže mjesečne osnovice razmjeran je broju ugovorenih tjednih sati rada u odnosu na puno radno vrijeme od 40 sati tjedno, odnosno u odnosu na tjedni broj sati rada poslodavca čije je tjedno radno vrijeme kraće od 40 sati.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Najniža mjesečna osnovica umnožak je iznosa prosječne plaće i koeficijenta 0,38.</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201.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Najniža mjesečna osnovica primjenjuje se za obračun doprinosa i za sve osiguranike i za sve slučajeve za koje ovim Zakonom nije propisana drugačija osnovica.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lastRenderedPageBreak/>
        <w:t>2. Razmjerni iznos osnovice i viša osnovica za obračun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202.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Kada je mjesečna osnovica propisana kao umnožak iznosa prosječne plaće i određenoga koeficijenta, a razdoblje u osiguranju kraće je od mjesec dana, iznos osnovice za taj mjesec razmjeran je broju dana u osiguranju u odnosu na ukupan broj dana toga mjeseca.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203.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Obveznik doprinosa kojemu je osnovica za obračun doprinosa propisana u mjesečnom iznosu kao umnožak iznosa prosječne plaće i određenoga koeficijenta, a sam je obveznik doprinosa za svoje osiguranje, može izabrati višu osnovicu za obračun doprinosa od mjesečne osnovice propisane za osnovu po kojoj je osiguran.</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Radi izbora više osnovice, osiguranik može izabrati viši koeficijent za izračun više osnovice, a to mogu biti koeficijenti: 1,0 ili 2,0 ili 3,0 ili 4,0 ili 5,0 ili 6,0.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Viša mjesečna osnovica primjenjuje se za obračun svih doprinosa koji su propisani prema osnovi osiguranja osiguranika koji je izabrao višu osnovicu.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Kada doprinose prema višoj mjesečnoj osnovici za svoje osobno osiguranje obračunava sam obveznik doprinosa, razdoblje za koje se doprinosi prema višoj mjesečnoj osnovici obračunavaju ne može biti kraće od mjesec dana.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Iznimno od odredbe stavka 4. ovoga članka, razdoblje za koje se doprinosi prema višoj mjesečnoj osnovici obračunavaju može biti kraće od mjesec dana ako je unutar tog mjeseca bio početak ili prestanak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Osiguraniku kojemu se obveza doprinosa utvrđuje rješenjem Porezne uprave, obveza doprinosa prema višoj mjesečnoj osnovici nastaje od prvoga dana sljedećeg mjeseca nakon podnošenja zahtjeva i prestaje posljednjeg dana u mjesecu u kojem je podnesen zahtjev za prestanak obveze prema višoj osnovici.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(7) Iznimno od odredbe stavka 6. ovoga članka, obvezniku doprinosa koji zahtjev podnese u roku od 15 dana od dana stjecanja svojstva osiguranika, obveza doprinosa prema višoj mjesečnoj osnovici može se, na njegov zahtjev, utvrditi s danom početka razdoblja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(8) Način i rok te oblik i sadržaj zahtjeva za odabir više osnovice, kao i uvjete radi odabira više osnovice za obračun doprinosa pravilnikom će propisati ministar financija.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3. Najviša mjesečna osnovica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204.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pojedinca i za određeni mjesec u mirovinskom osiguranju obveza je obračuna i plaćanja doprinosa za mirovinsko osiguranje na temelju generacijske solidarnosti i za mirovinsko osiguranje na temelju individualne kapitalizirane štednje do iznosa najviše mjesečne osnovice propisane za godinu na koju se taj mjesec odnosi. Obveza doprinosa do najviše mjesečne osnovice primjenjuje se bez obzira na broj dana provedenih u osiguranju određenog mjeseca.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Najviša mjesečna osnovica utvrđuje se i primjenjuje za obračun doprinosa,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po osnovi radnog odnosa prema osnovici iz članka 21. stavka 1. ovoga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za osiguranika po osnovi izabrane i imenovane osobe prema osnovici iz članka 29. stavka 1. ovoga Zakona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za osiguranika po osnovi izaslanog radnika prema osnovici iz članka 37. stavka 1. ovoga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Najviša mjesečna osnovica utvrđuje se i primjenjuje i za obračun dodatnih doprinosa na osnovicu za mirovinsko osiguranje na temelju generacijske solidarnosti i mirovinsko osiguranje na temelju individualne kapitalizirane štednje za osiguranika čiji se staž mirovinskog osiguranja računa s povećanim trajanjem.</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Članak 205.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Najviša mjesečna osnovica umnožak je iznosa prosječne plaće i koeficijenta 6,0.</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4. Najviša godišnja osnovica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206.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osiguranika pojedinca i za određenu godinu u mirovinskom osiguranju obveza je obračunavanja i plaćanja doprinosa za mirovinsko osiguranje na temelju generacijske solidarnosti do iznosa najviše godišnje osnovice propisane za istu godinu. Obveza je obračuna i plaćanja doprinosa do iznosa najviše godišnje osnovice bez obzira na broj dana provedenih u osiguranju te godine.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Najvišu godišnju osnovicu za pojedinog osiguranika utvrđuje Porezna uprava te u postupku godišnjeg obračuna utvrđuje obvezu i obračunava doprinos prema najvišoj godišnjoj osnovici.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Iznimno od odredbe stavka 2. ovoga članka, najvišu godišnju osnovicu mogu utvrditi i primijeniti je za obračun doprinosa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poslodavci pri obračunu doprinosa prema plaći iz članka 21. stavka 1. ovoga Zakona i prema ostalim primicima iz članka 22. stavka 1. ovoga Zakona što ih isplaćuju osiguranicima po osnovi radnog odnosa ako se plaća i ostali primici odnose na isto obračunsko razdoblje (godinu),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predstavnička tijela ili izvršna tijela državne vlasti, jedinice područne (regionalne) samouprave ili jedinice lokalne samouprave pri obračunu doprinosa prema plaći iz članka 29. stavka 1. ovoga Zakona i ostalim primicima iz članka 30. ovoga Zakona što ih isplaćuju osiguranicima po osnovi imenovanih ili izabranih osoba ako se plaća i ostali primici odnose na isto obračunsko razdoblje (godinu),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poslodavci izaslanih radnika pri obračunu doprinosa prema izvedenoj mjesečnoj osnovici iz članka 37. stavka 1. ovoga Zakona i ostalim primicima iz članka 38. ovoga Zakona što ih isplaćuju osiguranicima po osnovi izaslanog radnika ako se mjesečna osnovica i ostali primici odnose na isto obračunsko razdoblje (godinu),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isplatitelji primitaka od kojih se utvrđuje drugi dohodak pri obračunu doprinosa prema primicima od kojih se utvrđuje drugi dohodak iz članka 114. ovoga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Najvišu godišnju osnovicu može utvrditi i primijeniti je i Porezna uprava kada, u postupku nadzora poslovnog subjekta – poslodavca ili isplatitelja primitaka od kojih se utvrđuje drugi dohodak, utvrđuje osnovicu za obračun doprinosa za određeno razdoblje i za određenog osiguranika.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207.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Poslodavci i druge osobe iz članka 206. stavka 3. ovoga Zakona mogu pri obračunu doprinosa za osiguranika pojedinca primijeniti najvišu godišnju osnovicu kada je za toga osiguranika od istoga obveznika obračunavanja za određeno razdoblje obračuna doprinosa (kalendarsku godinu) ispunjena obveza te su doprinosi za mirovinsko osiguranje na temelju generacijske solidarnosti obračunani i uplaćeni do iznosa najviše godišnje osnovice. Porezna uprava može, u postupku nadzora, primijeniti najvišu godišnju osnovicu pa obveze doprinosa utvrditi do iznosa najviše godišnje osnovice i u slučaju kada nije ispunjena obveza da su doprinosi do najviše godišnje osnovice i plaćeni.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Prema plaći i ostalim primicima osiguranika te prema primicima od kojih se utvrđuje drugi dohodak za osiguranika iz stavka 1. ovoga članka, koji se odnose na isto razdoblje obračuna doprinosa (kalendarsku godinu), a obračunavaju se i isplaćuju nakon što je ispunjen uvjet najviše godišnje osnovice, nema obveze doprinosa za mirovinsko osiguranje na temelju generacijske solidarnosti.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208.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Najviša godišnja osnovica umnožak je iznosa prosječne plaće, koeficijenta 6,0 i brojke 12.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lastRenderedPageBreak/>
        <w:t>IX. IZNIMKE OD OBVEZE DOPRINOSA I OBVEZE U SLUČAJU PROMJENE NAČINA UTVRĐIVANJA OPOREZIVA DOHOTKA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1. Iznimka od obveze doprinosa prema primicima od kojih se utvrđuje drugi dohodak ili dohodak od nesamostalnog rada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209. (NN 143/14,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Iznimno od odredaba članka 111. do 117. ovoga Zakona, ne postoji obveza doprinosa prema primicima od kojih se utvrđuje drugi dohodak ili dohodak od nesamostalnog rada, i to prema sljedećim vrstama primitaka: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nagrada za rad učeniku, odnosno nagrada redovitom studentu za vrijeme praktičnog rada i naukovanja,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primitak za rad učenika, odnosno studenta preko posrednika pri zapošljavanju učenika i redovitih studenata,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stipendija učeniku odnosno studentu,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športska stipendija,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potpora obitelji za slučaj smrti radnika,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potpora za školovanje djetetu bivšeg radnika ili poginulog branitelja iz Domovinskog rata do 15. godine života, odnosno do završetka osmogodišnjeg školovanja,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7. stalna mjesečna nagrada koja se isplaćuje članu Hrvatske akademije znanosti i umjetnosti, sukladno posebnom propisu,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8. naknada športskom sucu i delegatu,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9. novčane pomoći i pomoći u naravi što ih, na temelju odredaba svojih općih akata, isplaćuju ili daju općina, grad, županija i Grad Zagreb u svrhu zaštite majčinstva, roditeljske njege novorođenog djeteta, podizanja i odgoja djeteta a koje su namijenjene roditelju ili drugoj osobi koja se brine o djetetu, sukladno posebnom propisu,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10. primitak za rad osobe mlađe od 15 godina života,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renta koju bivši poslodavac isplaćuje po sudskoj presudi članu obitelji bivšeg radnika,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novčana naknada koju mobiliziranom a nezaposlenom građaninu isplaćuje tijelo koje je naložilo mobilizaciju, sukladno posebnom propisu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13. drugi dohodak utvrđen po osnovi razlike vrijednosti imovine i visine sredstava kojima je stečena.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Odredbe stavka 1. ovoga članka ne odnose se na obvezu posebnog doprinosa za zdravstveno osiguranje za pravo na korištenje zdravstvene zaštite u inozemstvu u slučaju kada primatelj na osnovi ostvarenih primitaka iz stavka 1. ovoga članka, po nalogu isplatitelja primitka, boravi na službenom putu u inozemstvu.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Način dokazivanja da je riječ o primicima iz stavka 1. ovoga članka propisat će ministar financija.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Brisan.</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Brisan.</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2. Obveze doprinosa u slučaju promjene načina utvrđivanja oporeziva dohotka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210.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xml:space="preserve">Iznimno od odredaba članaka 111. do 117. ovoga Zakona, prema primicima od kojih se utvrđuje drugi dohodak, a isplaćuju se osobi koja se na osobni zahtjev upiše u registar obveznika poreza </w:t>
      </w:r>
      <w:r w:rsidRPr="00B93D9D">
        <w:rPr>
          <w:rFonts w:ascii="Arial" w:eastAsia="Times New Roman" w:hAnsi="Arial" w:cs="Arial"/>
          <w:color w:val="414145"/>
          <w:sz w:val="21"/>
          <w:szCs w:val="21"/>
          <w:lang w:eastAsia="hr-HR"/>
        </w:rPr>
        <w:lastRenderedPageBreak/>
        <w:t>na dohodak po osnovi obavljanja samostalne djelatnosti pa prema tim primicima utvrđuje dohodak na način propisan za utvrđivanje dohotka od samostalne djelatnosti ili prema tim primicima utvrđuje dobit, obveza doprinosa utvrđuje se na način propisan člankom 64. do 71., odnosno člankom 183. do 187. ovoga Zakona, ovisno o statusu u osiguranju.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211.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Iznimno od odredaba članka 111. do 117. ovoga Zakona, prema primitku po osnovi obavljanja samostalne djelatnosti novinara te športaša ili umjetnika, a koji su, u skladu s propisima o porezu na dohodak, promijenili način utvrđivanja dohotka prema tim primicima pa dohodak i predujam poreza na dohodak prema tim primicima obračunava isplatitelj primitka, nema obveze doprinosa.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Primicima iz stavka 1. ovoga članka smatraju se samo oni primici koji se odnose na naknadu za rad po osnovi djelatnosti novinara ili športaša odnosno umjetnika, a način dokazivanja poreznog statusa isplatitelju primitka od kojega se utvrđuje drugi dohodak, radi primjene odredbe stavaka 1. ovoga članka, propisat će ministar financija.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3. Ostale iznimke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212.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Primici od kojih se utvrđuje drugi dohodak, odnosno dohodak ili dobit ostvarena od obavljanja druge djelatnosti, a koji su ostvareni prije smrti obveznika doprinosa – ostavitelja, izuzimaju se od obveze pod uvjetom da obveza doprinosa prema tim primicima nije obračunana niti evidentirana u Poreznoj upravi niti je namirena do prije smrti ostavitelja.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Ako se osnovica za obračun doprinosa temelji na plaći i ostalim primicima ili naknadi plaće osiguranika po osnovi radnog odnosa ili izaslanog radnika, odnosno izabrane ili imenovane osobe, a koji su ostvareni za vrijeme koje se osiguraniku priznaje u staž mirovinskog osiguranja do njegove smrti, osnovica se pripisuje osiguraniku te se doprinosi obračunavaju, obustavljaju i uplaćuju u ime i za račun staža osiguranja ostavitelja, pa se u tom smislu i izvješćuje Porezna uprava i Središnji registar osiguranika.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Umirovljenik koji obavlja drugu djelatnost iz članka 7. točke 6. ovoga Zakona, i prema toj djelatnosti plaća paušalni porez na dohodak, uz uvjet da je u skladu sa Zakonom o mirovinskom osiguranju zadržao status umirovljenika i tijekom razdoblja u kojemu obavlja tu djelatnost, nije obveznik doprinosa prema iznosu paušalnog dohotka ostvarenog od obavljanja druge djelatnosti.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Umirovljenikom iz stavka 3. ovoga članka ne smatra se korisnik obiteljske mirovine u svojstvu djeteta, prema članku 69. stavku 1. Zakona o mirovinskom osiguranju.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Poslodavac te poslodavac izaslanog radnika i predstavničko tijelo ili izvršno tijelo državne vlasti, jedinice područne (regionalne) samouprave ili jedinice lokalne samouprave koji osiguraniku, umjesto Hrvatskog zavoda za obvezno zdravstveno osiguranje, isplaćuju naknadu plaće za vrijeme privremene nesposobnosti za rad, a koja ide na teret sredstava tih zavoda, ne obračunavaju doprinose prema isplaćenoj naknadi plaće.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X. OBVEZE DOPRINOSA ZA STRANCE I PRIMJENA MEĐUDRŽAVNIH UGOVORA O SOCIJALNOM OSIGURANJU</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1. Obveza doprinosa za stranca iz države s kojom Republika Hrvatska nije sklopila ugovor o socijalnom osiguranju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Stranac iz države s kojom Republika Hrvatska nije sklopila međudržavni ugovor o socijalnom osiguranju obveznik je doprinosa u skladu s odredbama ovoga Zakona, ovisno o njegovu radnom i/ili socijalnom statusu u Republici Hrvatskoj.</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2. Obveza doprinosa za stranaca iz države s kojom je Republika Hrvatska sklopila ugovor o socijalnom osiguranju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215.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stranca iz države s kojom je Republika Hrvatska sklopila međudržavni ugovor o socijalnom osiguranju obveza doprinosa ovisi o njegovu radnom i/ili socijalnom statusu u Republici Hrvatskoj i o njegovu statusu u obveznom osiguranju te države, ali i u skladu s odredbama tog ugovora.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3. Obveza doprinosa za državljanina Republike Hrvatske koji je obvezno osiguran u državi s kojom je Republika Hrvatska sklopila ugovor o socijalnom osiguranju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državljanina Republike Hrvatske koji ima uređen status u osiguranju u državi s kojom je Republika Hrvatska sklopila međudržavni ugovor o socijalnom osiguranju obveza doprinosa ovisi o njegovu statusu u obveznom osiguranju te države, ali i u skladu s odredbama toga ugovora.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XI. MIROVANJE OBVEZE DOPRINOSA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1. Mirovanje obveze utvrđene rješenjem Porezne uprave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217.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Obvezniku doprinosa koji je sam obveznik doprinosa za svoje osiguranje obveza svih doprinosa utvrđenih rješenjem Porezne uprave miruje za razdoblje u kojem koristi prava prema posebnim propisima,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razdoblje u kojem je na privremenoj nesposobnosti za rad na teret sredstava obveznoga zdravstvenog osiguranja ili sredstava državnog proračuna,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za razdoblje u kojem koristi pravo na dopust ili pravo na rad s pola punoga radnog vremena kao roditelj djeteta s težim smetnjama u razvoju.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Obvezniku doprinosa iz stavka 1. točke 2. ovoga Zakona koji koristi pravo na rad s pola punoga radnog vremena obveza doprinosa miruje u polovici iznosa utvrđene mjesečne obveze.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Obvezniku doprinosa iz stavka 1. točke 1. ovoga članka obveza doprinosa miruje i u slučaju kada su, prema posebnim propisima, obvezniku sužena prava iz obveznih osiguranja.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218.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Mirovanje obveze doprinosa utvrđuje Porezna uprava,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obvezniku iz članka 217. stavka 1. točke 1. ovoga Zakona na temelju podatka Hrvatskog zavoda za zdravstveno osiguranje o početku i o prestanku privremene nesposobnosti za rad,</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obvezniku iz članka 217. stavka 1. točke 2. ovoga Zakona na temelju podatka Hrvatskog zavoda za zdravstveno osiguranje o tome da je odobreno pravo na dopust zbog njege djeteta ili pravo na rad s pola punoga radnog vremena te na temelju podatka o početku i o prestanku ostvarivanja toga prava.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Način dostave podataka o početku i prestanku prava i postupanja u skladu sa stavkom 1. ovoga članka propisat će ministar financija.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lastRenderedPageBreak/>
        <w:t>2. Ostala prava na mirovanje obveze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219.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Obvezniku doprinosa koji je sam obveznik doprinosa za svoje osobno osiguranje i koji je sam obvezan obračunati doprinose prema mjesečnoj osnovici i o tome izvijestiti obveza svih doprinosa što bi ih trebao obračunati prema poduzetničkoj plaći miruje pod uvjetima propisanima odredbama članka 217. i 218. ovoga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Za osiguranika po osnovi samostalne djelatnosti slobodnih zanimanja – samostalnog umjetnika kojemu se doprinosi plaćaju iz državnog proračuna obveza svih doprinosa miruje pod uvjetima i na način sukladno odredbama članka 217. ovoga Zakona te za vrijeme mirovanja obveze.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Način dokazivanja početka i prestanka prava i postupanja u skladu sa stavkom 1. i 2. ovoga članka propisat će ministar financija.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XII. RAZDOBLJE OBVEZE DOPRINOSA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1. Razdoblje obveze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220.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Razdoblje obveze doprinosa jest razdoblje koje osiguranik provede u osiguranju prema bilo kojoj od osnova obveznih osiguranja, a to mogu biti: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dani (od–do unutar određenog mjeseca) 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mjeseci (puni) ili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godina (puna) u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Osnovica prema kojoj su obračunani doprinosi, koja nije neposredno vezana uz razdoblje u kojem je osiguranik proveo u osiguranju sukladno stavku 1. ovoga članka, smatra se osnovicom za godinu u kojoj su doprinosi obračunati prema toj osnovici i plaćeni.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Iznimno od odredbe stavka 2. ovoga članka, osnovica prema kojoj su obračunani doprinosi i koja nije neposredno vezana uz razdoblje koje je osiguranik proveo u osiguranju sukladno stavku 1. ovoga članka, a utvrđena je prema ostalim primicima iz članka 22. ovoga Zakona osobi kojoj je prije trenutka isplate prestao status u osiguranju temeljem kojega je izvršena isplata, smatra se osnovicom zadnje godine koju je osiguranik proveo u tom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Osnovica prema kojoj su obračunani doprinosi, utvrđena prema primitku od kojega se utvrđuje drugi dohodak, smatra se osnovicom za godinu u kojoj su doprinosi obračunani prema toj osnovici i plaćeni.</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2. Početak i prestanak obveze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221.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Obveza doprinosa nastaje s prvim danom provedenim u osiguranju i prestaje s posljednjim danom u osiguranju, što ih utvrđuju nositelji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Porezna uprava prestaje evidentirati mjesečne obveze doprinosa utvrđene rješenjem i utvrđivati obveze doprinosa prema propisanoj mjesečnoj osnovici osiguraniku za kojega postoje dokazi o tome da su prestali uvjeti obveze osiguranja, kao što su dokaz da je osiguranik prestao s obavljanjem djelatnosti na osnovi koje je nastala obveza prijave na osiguranja ili dokaz da je osiguranik umro.</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222.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(1) Prestanak evidentiranja mjesečnih obveza doprinosa utvrđenih rješenjem i utvrđivanja obveza sukladno članku 221. stavku 2. ovoga Zakona nastaje od prvog dana mjeseca koji slijedi nakon saznanja o nastanku okolnosti i Porezna uprava o tome obavješćuje nositelja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Postupak utvrđivanja i dokazivanja okolnosti prema kojima Porezna uprava prestaje evidentirati mjesečne obveze doprinosa utvrđene rješenjem i utvrđivati obveze doprinosa te načinu obavještavanja nositelja osiguranja, propisat će ministar financija.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XIII. GODIŠNJI OBRAČUN DOPRINOSA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1. Pravo na povrat doprinosa plaćenih iznad najviše godišnje osnovice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223.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Obveznik doprinosa koji je sam uplatio ili su u njegovo ime i u njegovu korist drugi obveznici plaćanja doprinosa uplatili doprinos za mirovinsko osiguranje na temelju generacijske solidarnosti, za određenu kalendarsku godinu, a koji je doprinos obračunan prema osnovici čiji je ukupni iznos viši od iznosa najviše godišnje osnovice propisane za tu godinu, ima pravo na povrat toga doprinosa obračunanog i plaćenog prema dijelu osnovice koji prelazi iznos najviše godišnje osnovice.</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2. Postupak godišnjeg obračuna i utvrđivanja prava na povrat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224.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Pravo na povrat doprinosa plaćenih iznad najviše godišnje osnovice utvrđuje se u postupku godišnjeg obračuna doprinosa.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Postupak godišnjeg obračuna provodi Porezna uprava u upravnom postupku na temelju zahtjeva obveznika doprinosa.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Postupak kojim se provodi godišnji obračun doprinosa te rok za njegovo pokretanje i način dokazivanja propisat će ministar financija.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XIV. RAZMJENA PODATAKA O OSIGURANICIMA I OBVEZNICIMA DOPRINOSA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1. Razmjena podataka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225.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Porezna uprava dužna je nositeljima obveznih osiguranja i Središnjem registru osiguranika dostaviti podatke o obveznicima doprinosa, o osnovici prema kojoj su doprinosi obračunani i razdoblju na koje se utvrđena osnovica odnosi, o obračunanim i naplaćenim doprinosima te druge podatke prema njihovu zahtjevu i potrebama za njihove službene svrhe.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Porezna uprava dužna je nositeljima obveznih osiguranja dostaviti podatke o upisu u registar i ispisu iz registra obveznika poreza na dohodak fizičke osobe po osnovi obavljanja ostalih samostalnih djelatnosti iz članka 7. točke 4. i 5. ovoga Zakona.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226.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Nositelji obveznih osiguranja i Središnji registar osiguranika dužni su Poreznoj upravi dostavljati podatke o osiguranicima kojima se obveza doprinosa utvrđuje rješenjem, o obveznicima podnošenja prijave na obvezna osiguranja i o broju osoba prijavljenih na obvezna osiguranja, o osnovi osiguranja i datumu početka i prestanka obveze doprinosa te druge podatke potrebne Poreznoj upravi u službene svrhe.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(2) Hrvatski zavod za mirovinsko osiguranje dužan je Poreznoj upravi dostavljati podatke o osiguranicima po osnovi rada kod poslodavca s registriranim sjedištem ili mjestom poslovanja u drugoj državi članici prema kojima se, sukladno propisima Europske unije o koordinaciji sustava socijalne sigurnosti, primjenjuje zakonodavstvo Republike Hrvatske.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Način dostave i vrstu podataka što su ih Poreznoj upravi dužni dostavljati nositelji obveznih osiguranja i Središnji registar osiguranika propisat će ministar financija.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2. Ostale obveze razmjene podataka i izvješćivanja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227.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Tijela državne uprave i tijela javne uprave dužna su međusobno razmjenjivati podatke o osiguranicima i obveznim osiguranjima te druge podatke bitne za poslove prikupljanja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228.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Nositelji osiguranja i Središnji registar osiguranika, od kojih je Porezna uprava preuzela podatke o saldu doprinosa, dužni su za svaku promjenu iznosa salda doprinosa Poreznoj upravi dostaviti podatke o promjeni iznosa salda.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Pod promjenom iznosa salda, sukladno stavku 1. ovoga članka, podrazumijeva se svaka promjena iznosa koji je kao dug ili kao preplata predan Poreznoj upravi i to povećanje ili smanjenje tog iznosa nastalog zbog naknadnog obračuna ili ispravka ranijeg obračuna, naknadnog utvrđivanja statusa u osiguranju, ili naknadnog obračuna kamata i drugi ispravci iznosa salda, koje će Porezna uprava evidentirati na temelju naloga za ispravak predanih stanja od strane nositelja osiguranja odnosno Središnjeg registra osiguranika.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Način dostave podataka o promjeni salda doprinosa i potrebne dokaze iz stavka 1. ovoga članka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228.a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Porezna uprava dostavlja, putem agencije, svim bankama podatke o poslodavcima koji ne uplaćuju doprinose.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Podatke iz stavka 1. ovoga članka banke koriste isključivo za potrebe provedbe članka 248.b ovoga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Način dostave podataka i vrstu podataka iz stavka 1. pravilnikom će propisati ministar financija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XV. ZASTARA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1. Zastara prava na obračun i naplatu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229. (NN 143/14,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Na postupke utvrđivanja zastare prava na utvrđivanje doprinosa i prava na naplatu doprinosa koji nisu uređeni odredbama ovoga Zakona primjenjuju se odredbe Općega poreznog zakona.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230.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Brisan.</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230.a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osiguranike kojima je svojstvo u osiguranju utvrđeno za razdoblje koje prethodi godini u kojoj je pokrenut postupak za utvrđivanje svojstva osiguranika, zastara prava na utvrđivanje doprinosa po toj osnovi počinje teći nakon isteka godine u kojoj je utvrđeno svojstvo u osiguranju.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231.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Radi utvrđivanja zastare prava na naplatu ili zastare prava na povrat doprinosa koji se odnosi na saldo doprinosa, zavod od kojega je Porezna uprava preuzela podatak o iznosu salda doprinosa i Središnji registar osiguranika obvezni su Poreznoj upravi, na njezin zahtjev, u roku od 60 dana dostaviti potrebne podatke i dokumentaciju.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232.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Brisan.</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233.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Postupak utvrđivanja zastare provodi Porezna uprava na način propisan Općim poreznim zakonom za postupak kojim se utvrđuje porezna zastara, ako ovim Zakonom nije drugačije uređeno.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Brisan.</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2. Naknadna uplata doprinosa koji su otpisani zbog zastare prava na naplatu</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234.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Osiguranik koji je sam za sebe obveznik doprinosa za osobno osiguranje može na vlastiti zahtjev, naknadno, u cijelosti uplatiti doprinose za mirovinska osiguranja koji su otpisani zbog zastare prava na naplatu, i to doprinos za mirovinsko osiguranje i doprinos za mirovinsko osiguranje na temelju individualne kapitalizirane štednje, a radi mogućnosti ostvarivanja prava iz mirovinskog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Način postupanja prema stavku 1. ovoga članka, uz suglasnost ministra financija, uređuje Hrvatski zavod za mirovinsko osiguranje općim aktom, u roku od 90 dana od dana stupanja na snagu ovoga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Zahtjev za naknadnu uplatu doprinosa otpisanih zbog zastare prava na naplatu osiguranik može podnijeti do isteka pet godina od dana kada je rješenje o utvrđivanju zastare prava na naplatu postalo pravomoćno.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XVI. OSTALE ODREDBE</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1. Primjena odredaba Općega poreznog zakona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235.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Postupke utvrđivanja odnosno obračunavanja obveze doprinosa i postupka inspekcijskog nadzora, načina i vremena plaćanja te redoslijeda plaćanja i prijeboja, naplate, obračuna i plaćanja zateznih kamata, povrata više uplaćenih doprinosa i doprinosa plaćenih bez pravne osnove, otpisa nenaplativih doprinosa, prodaje duga, zastare, odgode naplate i jamstva te postupke u vezi s ostalim pitanjima koja nisu uređena ovim Zakonom provodi Porezna uprava prema odredbama Općega poreznog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Brisan.</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2. Izvješća obveznika obračunavanja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236.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Izvješće koje je Poreznoj upravi dužan podnositi obveznik obračunavanja doprinosa smatra se obračunskom prijavom i ovršnom ispravom, u smislu odredaba Općega poreznog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Obveznik obračunavanja doprinosa može zatražiti ispravak podataka o iznosima obveze doprinosa iskazanih u obračunskoj prijavi iz stavka 1. ovoga članka, ako se naknadno izmijene okolnosti koje utječu na obvezu doprinosa, i to u roku od godine dana od dana nastupa izmijenjenih okolnosti.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(3) Izmijenjenim okolnostima smatraju se nove činjenice utvrđene od strane nositelja osiguranja, a koje se odnose 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osnovu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početak, odnosno prestanak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privremena nesposobnost za rad na teret sredstava obveznog zdravstvenog osiguranja ili sredstava državnog proračuna,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pravo na dopust ili pravo na rad s pola radnog vremena kao roditelj djeteta s težim smetnjama u razvoju,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ostali razlozi koji utječu na status u osiguranju.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Ispravak podataka o iznosima obveze doprinosa iskazanih u obračunskoj prijavi provodi Porezna uprava u posebnom postupku.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Postupak kojim se provodi ispravak podataka o iznosima obveze doprinosa iskazanih u obračunskoj prijavi propisat će ministar financija.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3. Naknadna uplata doprinosa koji su otpisani zbog nenaplativosti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237. (NN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Osiguranik koji je sam za sebe obveznik doprinosa za osobno osiguranje može na vlastiti zahtjev, naknadno, u cijelosti uplatiti doprinose za mirovinska osiguranja koji su otpisani zbog nenaplativosti i to doprinos za mirovinsko osiguranje i doprinos za mirovinsko osiguranje na temelju individualne kapitalizirane štednje, a radi mogućnosti ostvarivanja prava iz mirovinskog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Način postupanja sukladno stavku 1. ovoga članka, uz suglasnost ministra financija, uređuje Hrvatski zavod za mirovinsko osiguranje općim aktom, u roku od 90 dana od dana stupanja na snagu ovoga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Zahtjev za naknadnu uplatu doprinosa otpisanih zbog nenaplativosti osiguranik može podnijeti do isteka pet godina od dana kada je utvrđena nenaplativost doprinosa.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4. Primjena propisa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238.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Doprinosi se obračunavaju prema propisima važećima za razdoblje osiguranja na koje se obveza odnosi.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ovoga članka, za osiguranike po osnovi radnog odnosa i na razdoblje u osiguranju (staž) do zaključno 31. prosinca 2002. doprinosi se obračunavaju prema vrstama doprinosa i stopama za obračun važećima na dan 31. prosinca 2002., osim doprinosa za mirovinsko osiguranje na temelju individualne kapitalizirane štednje i posebnog doprinosa za zdravstveno osiguranje za prava u slučaju ozljede na radu i profesionalne bolesti koji se ne obračunavaju ako se obveza odnosi na razdoblje u kojemu nije postojala obveza tih doprinosa.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Brisan.</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5. Utvrđivanje obveze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239.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Porezna uprava, po službenoj dužnosti, rješenjem utvrđuje obvezu doprinosa, vrste doprinosa te razdoblje na koje se obveza odnosi osiguranicima po sljedećim osnovama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samostalnih djelatnosti koji od tih djelatnosti porez plaćaju prema paušalnom dohotku,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djelatnost obrta te domaće radinosti i sporednog zanimanja,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djelatnost poljoprivrede i šumarstva,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2. djelatnost slobodnog zanimanja, i to: novinari, samostalni umjetnici i športaši – koji prema primicima od djelatnosti porez na dohodak plaćaju po odbitku,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član uprave trgovačkog društva i izvršni direktor trgovačkog društva i izvršni upravitelj zadruge,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svećenik i drugi članovi vjerske zajednice,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zaposlenje u inozemstvu kod međunarodnih organizacija, stranih poslodavaca i u institucijama Europske unije,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zaposlenje u tuzemstvu kod poslodavaca sa sjedištem u inozemstvu koji nemaju registriranu podružnicu u tuzemstvu.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Rješenje iz stavka 1. ovoga članka donosi se po utvrđenom statusu u osiguranju i vrijedi do donošenja novog rješenja ili do promjene osnove osiguranja ili do prestanka osiguranja ili do prestanka obveze doprinosa sukladno odredbi članka 221. stavka 2. ovoga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Rješenje iz stavka 1. ovoga članka donosi se na ime osiguranika – dužnika i sadrži najmanje sljedeće podatke: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osnovu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razdoblje na koje se obveza odnosi i to dan s kojim započinje teći obveza,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odredbu o tome da je mjesečna osnovica umnožak iznosa prosječne plaće i propisanog koeficijenta te da se za svaku godinu provedenu u osiguranju primjenjuje mjesečna osnovica što je za tu godinu objavljuje ministar financija,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naziv doprinosa i stope za obračun doprinosa,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odredbu o mjesečnoj obvezi koja je razmjerna broju dana u osiguranju određenog mjeseca,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naznaku dospijeća za uplatu dospjelih mjesečnih obveza,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7. nalog dužniku da mjesečne obveze uplaćuje u propisanim rokovima dospijeća,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8. uplatne račune i brojčane oznake (šifre) za uplatu dospjelih obveza,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9. odredbu o važenju rješenja,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10. odredbu o tome da se mjesečne obveze doprinosa što ih je obveznik dužan uplatiti smatraju konačnom obvezom,</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odredbu o obvezi plaćanja zatezne kamate ako se dospjela obveza ne uplati u propisanom roku dospijeća.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Do izvršnosti rješenja prema stavku 1. ovoga članka obveznik je dužan plaćati predujam za svaku vrstu doprinosa propisanu prema osnovi osiguranja i u iznosu – umnošku iznosa prosječne plaće i koeficijenta propisanog za obračun mjesečne osnovice za određenu osnovu osiguranja te propisane stope za obračun doprinosa. Mjesečni iznos predujma dospijeva na naplatu u rokovima propisanim za uplatu doprinosa za istu osnovu osiguranja.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239.a (NN 143/14, 115/16)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Porezna uprava, po službenoj dužnosti, rješenjem utvrđuje obvezu doprinosa, vrste i mjesečne iznose doprinosa te razdoblje na koje se obveza odnosi osiguranicima po sljedećim osnovama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pomorac – član posade brodova u međunarodnoj plovidbi,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poljoprivrednik upisan u upisnik kao nositelj ili član obiteljskog poljoprivrednog gospodarstva te šumoposjednik i član njegova obiteljskog kućanstva,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osiguranik po osnovi poljoprivrede,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produženo mirovinsko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osiguranik po osnovi mirovine ili invalidnine iz inozemstva,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6. osoba koja zdravstveno osiguranje ne ostvaruje po drugoj osnovi,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7. član obitelji osobe zaposlene u inozemstvu,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8. stranac,</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9. član obitelji stranca.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Rješenje prema stavku 1. ovoga članka donosi se za svako obračunsko razdoblje (kalendarsku godinu), a mjesečne obveze doprinosa utvrđene rješenjem vrijede do prestanka osiguranja, do promjene osnove osiguranja ili do prestanka obveze doprinosa utvrđene sukladno odredbi članka 221. stavka 2. ovoga Zakona, a najdulje do posljednjeg dana u godini na koju se obveza odnosi.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Za osiguranika po osnovi pomorac – član posade broda u međunarodnoj plovidbi rješenje iz stavka 1. ovoga članka donosi se po isteku godine za koju se obveza utvrđuje.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Rješenje iz stavka 1. ovoga članka donosi se na ime osiguranika – dužnika i sadrži najmanje sljedeće podatke: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osnovu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razdoblje na koje se obveza odnosi i to godinu i prvi dan u toj godini s kojim započinje teći obveza,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iznos propisane mjesečne osnovice prema kojoj su doprinosi obračunani,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naziv doprinosa i mjesečni iznos obveze,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odredbu o tome da se mjesečne obveze utvrđene rješenjem i evidentirane u poreznim evidencijama smatraju konačnom obvezom,</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odredbu o mjesečnoj obvezi koja je razmjerna broju dana u osiguranju određenog mjeseca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7. naznaku dospijeća za uplatu dospjelih mjesečnih obveza,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8. nalog dužniku da mjesečne obveze uplaćuje u propisanim rokovima dospijeća,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9. uplatne račune i brojčane oznake (šifre) za uplatu dospjelih obveza,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10. odredbu o važenju rješenja,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odredbu o obvezi plaćanja zatezne kamate ako se dospjela obveza ne uplati u propisanom roku dospijeća.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Do izvršnosti rješenja iz stavka 1. ovoga članka u vezi sa stavkom 2. ovoga članka obveznik je dužan plaćati predujam za svaku vrstu doprinosa propisanu prema osnovi osiguranja i u iznosu – umnošku iznosa prosječne plaće i koeficijenta propisanog za obračun mjesečne osnovice za određenu osnovu osiguranja te propisane stope za obračun doprinosa. Mjesečni iznos predujma dospijeva na naplatu u rokovima propisanim za uplatu doprinosa za istu osnovu osiguranja.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Do izvršnosti rješenja iz stavka 1. ovoga članka u vezi sa stavkom 3. ovoga članka za osiguranika po osnovi pomorac – član posade broda u međunarodnoj plovidbi Porezna uprava evidentira iznose predujmova za svaku vrstu doprinosa u iznosu – umnošku iznosa mjesečne osnovice koju propisuje ministar nadležan za pomorstvo, sukladno posebnom propisu, te propisane stope za obračun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240.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Obveznicima doprinosa po osnovi obavljanja druge djelatnosti koji od druge djelatnosti porez na dohodak plaća prema paušalnom dohotku Porezna uprava rješenjem po službenoj dužnosti bez provedbe ispitnog postupka utvrđuje obvezu doprinosa te iznos godišnje osnovice, vrste doprinosa i godišnje iznose doprinosa koje je dužan platiti.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Rješenje prema stavku 1. ovoga članka donosi se za obračunsko razdoblje (kalendarsku godinu) za koje postoji obveza, a godišnje obveze doprinosa utvrđene rješenjem konačna su obveza.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Članak 241.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Obveznicima doprinosa, odnosno obveznicima obračunavanja doprinosa koji su sami dužni utvrditi obvezu za svoje osobno osiguranje ili su dužni obračunati obvezu za druge osobe, odnosno osiguranike i izvijestiti Poreznu upravu o nastaloj obvezi, ali obvezu nisu utvrdili na način i u rokovima propisanima ovim Zakonom i provedbenim propisima donesenim na temelju njega, i u drugim slučajevima koji nisu posebno uređeni ovim Zakonom, obvezu doprinosa utvrđuje i iznose obračunava Porezna uprava u postupku nadzora ili u posebnom postupku.</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6. Evidentiranje obveze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242.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Porezna uprava evidentira obveze doprinosa na poreznom broju dužnika – obveznika plaćanja doprinosa po vrstama doprinosa i brojčanim oznakama (šiframa) uplatnog računa, a za osiguranike koji su sami za sebe obveznici plaćanja doprinosa i prema osnovama osiguranja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saldo doprinosa preuzet od nositelja osiguranja i Središnjeg registra osiguranika,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mjesečne, odnosno tromjesečne obveze doprinosa utvrđene rješenjem Porezne uprave,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godišnje obveze doprinosa utvrđene rješenjem Porezne uprave,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obveze što ih, na obračunskim prijavama – izvješćima iskažu obveznici obračunavanja doprinosa te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obveze utvrđene u postupku nadzora koje vodi Porezna uprava te obveze utvrđene u posebnom postupku Porezne uprave,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predujam obveze doprinosa za osiguranika po osnovi pomorac – član posade broda u međunarodnoj plovidbi, do izdavanja rješenja o mjesečnoj osnovici i iznosima doprinosa.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Porezna uprava evidentira i uplate doprinosa te obračunava i evidentira zatezne kamate.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243.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Utvrđene obveze i uplate doprinosa za mirovinsko osiguranje i doprinosa za mirovinsko osiguranje na temelju individualne kapitalizirane štednje za osiguranika po osnovi produženoga mirovinskog osiguranja osiguranika, koji je sam dužnik doprinosa za svoje osobno osiguranje, evidentiraju se na posebnim brojčanim oznakama (šiframa) uplatnog računa, odvojeno od evidencije tih doprinosa koji su nastali kao moguća obveza po drugim osnovama i drugim razdobljima za istog osiguranika.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7. Prijeboj obveze doprinosa s pravom na povrat naknade plaće ili s pravom na isplatu naknade plaće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244.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Poslodavcu koji ima pravo na povrat (refundaciju) naknade plaće što ju je, sukladno propisima o obveznom zdravstvenom osiguranju, privremeno isplatio osiguraniku za razdoblje provedeno na privremenu nesposobnost za rad na teret obveznoga zdravstvenog osiguranja, ako ima evidentirane obveze na ime doprinosa za obvezna osiguranja, iznos naknade plaće do iznosa duga obustavit će se radi prijeboja s dugom za doprinose.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Način postupanja radi prijeboja potraživanja poslodavca i njegovih obveza na ime doprinosa i redoslijed namirivanja pojedine vrste doprinosa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245.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Obvezniku doprinosa koji je sam dužnik doprinosa za svoje osobno osiguranje i, prema propisima o obveznom zdravstvenom osiguranju ostvario pravo na povrat na naknadu plaće za vrijeme privremene nesposobnosti za rad na teret obveznog zdravstvenog osiguranja, ako ima evidentirane obveze na ime doprinosa za svoje osobno mirovinsko osiguranje i/ili kao poslodavac ima evidentirane obveze na ime doprinosa za obvezna osiguranja radnika, iznos naknade plaće do iznosa duga obustavit će se radi prijeboja s dugom za doprinose.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(2) Način postupanja radi prijeboja potraživanja obveznika doprinosa i njegovih obveza na ime doprinosa za mirovinsko osiguranje i doprinosa za zapošljavanje i redoslijed namirivanja pojedine vrste doprinosa propisat će ministar financija.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7.a Prijeboj obveze doprinosa s potraživanjem po osnovi ugovornog odnosa s Hrvatskim zavodom za zdravstveno osiguranje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245.a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Poslodavcu koji je istodobno ugovorni subjekt s Hrvatskim zavodom za zdravstveno osiguranje te po osnovi tog ugovornog odnosa ima potraživanja, ako ima evidentirane obveze na ime doprinosa za obvezna osiguranja, iznos potraživanja do iznosa duga obustavit će se radi prijeboja s dugom za doprinose.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Način postupanja radi prijeboja potraživanja poslodavca i njegovih obveza na ime doprinosa i redoslijed namirivanja pojedine vrste doprinosa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245.b</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Obvezniku doprinosa koji je sam dužnik doprinosa za svoje osobno osiguranje, a istodobno je ugovorni subjekt s Hrvatskim zavodom za zdravstveno osiguranje te po osnovi tog ugovornog odnosa ima potraživanja, ako ima evidentirane obveze na ime doprinosa za svoje osobno osiguranje i/ili kao poslodavac ima evidentirane obveze na ime doprinosa za obvezna osiguranja radnika, iznos potraživanja do iznosa duga obustavit će se radi prijeboja s dugom za doprinose.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Način postupanja radi prijeboja potraživanja obveznika doprinosa i njegovih obveza na ime doprinosa za mirovinsko osiguranje i doprinosa za zapošljavanje i redoslijed namirivanja pojedine vrste doprinosa propisat će ministar financija.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8. Registar obveznika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246. (NN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Porezna uprava uspostavlja registar obveznika doprinosa u kojemu se evidentiraju podaci o obveznicima doprinosa te obveznicima obračunavanja i/ili plaćanja i/ili izvješćivanja o nastaloj obvezi doprinosa, osobito podaci o početku i prestanku obveze doprinosa, podaci o podnesenim izvješćima te drugi podaci bitni za prikupljanje doprinosa, i to za obveznike: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kojima se obveza doprinosa utvrđuje rješenjem prema propisanoj mjesečnoj osnovici i koji su sami dužnici doprinosa za svoje osobno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koji sami utvrđuju obvezu doprinosa za svoje osobno osiguranje,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kojima se obveza doprinosa utvrđuje rješenjem prema godišnjoj osnovici po osnovi obavljanja druge djelatnosti,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koji su kao poslodavci i/ili druge osobe, sukladno propisima o obveznim osiguranjima, dužni prijaviti fizičke osobe na obvezna osiguranja po osnovi radnog odnosa,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kojima je ovim Zakonom ili posebnim propisom određena obveza doprinosa ili obveza obračunavanja i/ili plaćanja i/ili izvješćivanja o utvrđenoj obvezi,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koji su preuzimatelji obveze doprinosa.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9. Čuvanje podataka i čuvanje tajnosti podataka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247.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Obveznik obračunavanja doprinosa dužan je knjigovodstvenu i izvanknjigovodstvenu dokumentaciju o iznosima osnovica prema kojima su obračunani doprinosi, o vrstama doprinosa i iznosima obračunanih i uplaćenih doprinosa te o razdoblju na koje se obveza odnosi čuvati u rokovima propisanima posebnim propisima.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xml:space="preserve">(2) Službene i druge osobe koje su uključene u postupak evidentiranja, naplate, nadzora i prikupljanja podataka o doprinosima dužne su čuvati tajnost podataka sukladno odredbama </w:t>
      </w:r>
      <w:r w:rsidRPr="00B93D9D">
        <w:rPr>
          <w:rFonts w:ascii="Arial" w:eastAsia="Times New Roman" w:hAnsi="Arial" w:cs="Arial"/>
          <w:color w:val="414145"/>
          <w:sz w:val="21"/>
          <w:szCs w:val="21"/>
          <w:lang w:eastAsia="hr-HR"/>
        </w:rPr>
        <w:lastRenderedPageBreak/>
        <w:t>Općega poreznog zakona i Zakona o zaštiti tajnosti podataka te drugih propisa kojima je utvrđena zaštita tajnosti podataka.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10. Preuzimanje obveze plaćanja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248.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Za obveznike doprinosa koji su ovim Zakonom određeni i kao obveznici plaćanja doprinosa za svoje osobno osiguranje, obvezu plaćanja doprinosa može preuzeti treća osoba – preuzimatelj.</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Preuzimatelj se smatra solidarnim dužnikom u smislu odredaba Općega poreznog zakona, a obveza doprinosa evidentira se na poreznom broju osiguranika – dužnika.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Način postupanja, odnosno preuzimanja obveze plaćanja doprinosa propisat će ministar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248.a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Umjesto poslodavca s registriranim sjedištem ili mjestom poslovanja u drugoj državi članici obvezu doprinosa, sukladno članku 21. stavku 2. Uredbe (EZ) br. 987/2009, može preuzeti osiguranik iz članka 19.a stavka 1. ovoga Zakona, osiguranik iz članka 188. stavka 1. točaka 4. i 5. ovoga Zakona i osiguranik iz članka 193. stavka 2. ovoga Zakona. Preuzimatelj odgovara za iznos obračunanog doprinosa kao jamac platac u smislu odredaba Općega poreznog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Pod obvezom doprinosa iz stavka 1. ovoga članka podrazumijeva se obveza obračunavanja i plaćanja doprinosa iz osnovice i na osnovicu i obveza podnošenja izvješća.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Način postupanja, odnosno preuzimanja obveze doprinosa propisat će ministar financija.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11. Provedba plaćanja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248.b (NN 148/13,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Poslodavac i isplatitelj primitaka prema kojima se utvrđuje obveza doprinosa dužni su na nalozima za plaćanje za isplatu plaće odnosno na nalozima za plaćanje za isplatu primitka navesti obvezne elemente.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Poslodavac koji ne uplaćuje doprinose dužan je u istu banku istodobno predati naloge za plaćanje za isplatu plaće i naloge za plaćanje za uplatu doprinosa.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Banka je dužna odbiti provođenje naloga za plaćanje za isplatu plaće ako poslodavac koji ne uplaćuje doprinose, istodobno uz naloge za plaćanje za isplatu plaće nije predao i naloge za plaćanje za uplatu doprinosa ili se oni ne mogu u cijelosti provesti, te ako nalog ne sadrži sve elemente propisane Naredbom o načinu uplaćivanja prihoda proračuna, obveznih doprinosa te prihoda za financiranje drugih javnih potreba za godinu u kojoj se nalozi predaju.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Iznimno od odredbe stavka 3. ovoga članka, banka može provesti naloge za plaćanje za isplatu plaće ako nisu dostavljeni pojedini nalozi za plaćanje za uplatu doprinosa i to u slučaju kada u skladu s odredbama ovog Zakona ili u skladu s odredbama posebnog propisa ne postoji obveza obračuna pojedinog doprinosa ili ako s odredbama posebnog propisa ne postoji obveza uplate pojedinog doprinosa istodobno s isplatom plaće.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Banka je dužna dnevno Fini dostaviti izvješće o odbijenim nalozima za plaćanje za isplatu plaće poslodavaca koji ne uplaćuju doprinose, o provedenim nalozima za plaćanje za isplatu plaće i o provedenim nalozima za plaćanje za isplatu ostalih primitaka prema kojima se utvrđuje obveza doprinosa.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Fina je dužna najkasnije sljedeći dan izvijestiti Poreznu upravu o primljenim izvješćima iz stavka 5. ovoga članka.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(7) U slučaju iz stavka 3. ovoga članka, odnosno ako poslodavac nije putem propisanog izvješća za svakog pojedinog osiguranika s osnove radnog odnosa i/ili osiguranika s osnove radnog odnosa – izaslanog radnika kod tog poslodavca dostavio podatak o mjesečnoj obvezi doprinosa dospjeloj u tom mjesecu ili podatak o činjenici da u tom mjesecu ne postoji obveza doprinosa zbog korištenja prava iz socijalnih osiguranja, Porezna uprava određuje mjere osiguranja naplate.</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(8) Sadržaj obveznih elemenata na nalozima za plaćanje za isplatu plaće odnosno za isplatu primitaka prema kojima se utvrđuje obveza doprinosa, slučajeve u kojima banka može provesti naloge za plaćanje za isplatu plaće ako nisu dostavljeni pojedini nalozi za plaćanje za uplatu doprinosa, postupak određivanja mjera osiguranja naplate te ostale postupke koji se odnose na provedbu plaćanja doprinosa pravilnikom će propisati ministar financija.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(9) Fina je ovlaštena radi provedbe postupka izvješćivanja utvrditi način i rokove razmjene podataka između banaka i Agencije, između Agencije i Porezne uprave, kao i tehničke uvjete koje su Agencija, banke i Porezna uprava dužne osigurati za međusobnu razmjenu.</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XVII. PREKRŠAJNE ODREDBE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249. (NN 148/13, 41/14,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Novčanom kaznom u iznosu od 5.000,00 do 100.000,00 kuna kaznit će se za prekršaj:</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poslodavac koji za osiguranika po osnovi radnog odnosa ne obračuna doprinose (članak 23. i članak 24. u svezi s člankom 20.) ili ne utvrdi osnovicu (članak 21. i članak 22.), odnosno ne uplati doprinose u roku (članak 24., 24.a, 25. i 25.a) ili ne izvijesti Poreznu upravu o utvrđenim obvezama doprinosa (članak 26. stavak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predstavničko tijelo ili izvršno tijelo državne vlasti, jedinice područne (regionalne) samouprave ili jedinice lokalne samouprave koje za osiguranika po osnovi izabrane ili imenovane osobe ne obračuna doprinose (članak 31. i članak 32. u svezi s člankom 28.) ili ne utvrdi osnovicu (članak 29. i članak 30.), odnosno ne uplati doprinose u roku (članak 32. i 33.) ili ne izvijesti Poreznu upravu o utvrđenim obvezama doprinosa (članak 34. stavak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poslodavac koji za osiguranika po osnovi radnog odnosa – izaslanog radnika ne obračuna doprinose (članak 39. i članak 40. u svezi s člankom 36.) ili ne utvrdi osnovicu (članak 37. i članak 38.), odnosno ne uplati doprinose u roku (članak 40.) ili ne izvijesti Poreznu upravu o utvrđenim obvezama doprinosa (članak 41. stavak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poslodavac koji za osiguranika po osnovi stručnog osposobljavanja za rad bez zasnivanja radnog odnosa ne obračuna doprinose (članak 45. stavak 1. u svezi s člankom 43.) ili ne utvrdi osnovicu (članak 44.), odnosno ne uplati doprinose u roku (članak 45. stavak 1.) ili ne izvijesti Poreznu upravu o utvrđenim obvezama doprinosa (članak 45. stavak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poslodavac stalnog sezonskog radnika koji za osiguranika po osnovi stalnog sezonskog radnika ne obračuna doprinose (članak 129. stavak 1. u svezi s člankom 127.) ili ne utvrdi osnovicu (članak 128.), odnosno ne uplati doprinose u roku (članak 129. stavak 1.) ili ne izvijesti Poreznu upravu o utvrđenim obvezama doprinosa (članak 129. stavak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poslodavac, odnosno obveznik obračunavanja i plaćanja doprinosa u slučaju kada nema obvezu obračuna i plaćanja doprinosa ako ne izvijesti Poreznu upravu o vrsti prava, razdoblju korištenja prava te iznosu naknade plaće što ju je isplatio na teret sredstava nositelja obveznih osigurana ili na teret sredstava državnog proračuna (članak 182. stavak 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7. poslodavac i isplatitelj primitaka prema kojima se utvrđuje obveza doprinosa ako na nalozima za plaćanje za isplatu plaće odnosno na nalozima za plaćanje za isplatu primitka ne navede obvezne elemente (članak 248.b stavak 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Novčanom kaznom u iznosu od 5.000,00 do 20.000,00 kuna kaznit će se za prekršaj iz stavka 1. ovoga članka i odgovorna osoba u pravnoj osobi.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250. (NN 148/13,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Novčanom kaznom u iznosu od 5.000,00 do 50.000,00 kuna kaznit će se za prekršaj:</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xml:space="preserve">1. osiguranik po osnovi obavljanja samostalne djelatnosti obrta, slobodnog zanimanja (profesionalne djelatnosti), športaša, poljoprivrede i šumarstva te ostalih samostalnih djelatnosti koji od obavljanja samostalne djelatnosti utvrđuje dohodak od samostalne djelatnosti, ako ne </w:t>
      </w:r>
      <w:r w:rsidRPr="00B93D9D">
        <w:rPr>
          <w:rFonts w:ascii="Arial" w:eastAsia="Times New Roman" w:hAnsi="Arial" w:cs="Arial"/>
          <w:color w:val="414145"/>
          <w:sz w:val="21"/>
          <w:szCs w:val="21"/>
          <w:lang w:eastAsia="hr-HR"/>
        </w:rPr>
        <w:lastRenderedPageBreak/>
        <w:t>obračuna doprinose (članak 67. u svezi s člankom 65.) ili ne utvrdi osnovicu (članak 66.), odnosno ne uplati doprinose u roku (članak 67.) ili ne izvijesti Poreznu upravu o utvrđenim obvezama doprinosa (članak 67.a.),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osiguranik po osnovi obavljanja samostalne djelatnosti obrta, slobodnog zanimanja ili poljoprivrede i šumarstva, ili trgovca pojedinca koji od obavljanja samostalne djelatnosti utvrđuje dobit, ako ne obračuna doprinose (članak 83. u svezi s člankom 82.) ili ne utvrdi osnovicu (članak 82.), odnosno ne uplati doprinose u roku (članak 83.) ili ne izvijesti Poreznu upravu o utvrđenim obvezama doprinosa (članak 84. stavak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isplatitelj primitka od kojega se utvrđuje drugi dohodak i sam primatelj primitka neposredno iz inozemstva ili od druge fizičke osobe koji po toj osnovi ne obračuna doprinose (članak 115. stavci 1. i 2. u svezi s člankom 113.) ili ne utvrdi osnovicu (članak 114.), odnosno ne uplati doprinose u roku (članak 115. stavci 1. i 2.) ili ne izvijesti Poreznu upravu o utvrđenim obvezama doprinosa,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bivši poslodavac koji za osiguranika po osnovi osobe koja je prekinula rad, a bivši ju je poslodavac uputio na obrazovanje ili stručno usavršavanje, ne obračuna doprinos (članak 142. stavak 1. u svezi s člankom 140.) ili ne utvrdi osnovicu (članak 141.), odnosno ne uplati doprinose u roku (članak 142. stavak 1.) ili ne izvijesti Poreznu upravu o utvrđenim obvezama doprinosa (članak 142. stavak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pravna ili fizička osoba koja za osiguranika po osnovi osobe koju je pravna ili fizička osoba, prije stupanja u radni odnos, uputila na praktični rad u drugu pravnu ili fizičku osobu ne obračuna doprinos (članak 146. stavak 1. u svezi s člankom 144.) ili ne utvrdi osnovicu (članak 145.), odnosno ne uplati doprinose u roku (članak 146. stavak 1.) ili ne izvijesti Poreznu upravu o utvrđenim obvezama doprinosa (članak 146. stavak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pravna ili fizička osoba koja za osiguranika po osnovi osobe upućene u inozemstvo u sklopu međunarodne tehničko-prosvjetne i kulturne suradnje ne obračuna doprinos (članak 150. stavak 1. u svezi s člankom 148.) ili ne utvrdi osnovicu (članak 149.), odnosno ne uplati doprinose u roku (članak 150. stavak 1.) ili ne izvijesti Poreznu upravu o utvrđenim obvezama doprinosa (članak 150. stavak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7. posrednik pri zapošljavanju učenika i redovitih studenata koji za osiguranika po toj osnovi ne obračuna doprinose (članak 162. stavak 1. u svezi s člankom 160.) ili ne utvrdi osnovicu (članak 161.), odnosno ne uplati doprinose u roku (članak 162. stavak 1.) ili ne izvijesti Poreznu upravu o utvrđenim obvezama doprinosa (članak 162. stavak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8. pravna ili fizička osoba – davatelj stipendije strancu koji za osiguranika po toj osnovi ne obračuna doprinos (članak 178. stavak 1. u svezi s člankom 176.) ili ne utvrdi osnovicu (članak 177.), odnosno ne uplati doprinose u roku (članak 178. stavak 1.) ili ne izvijesti Poreznu upravu o utvrđenim obvezama doprinosa (članak 178. stavak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Novčanom kaznom u iznosu od 3.000,00 do 20.000,00 kuna kaznit će se za prekršaj iz stavka 1. ovoga članka i odgovorna osoba u pravnoj osobi.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251. (NN 148/13)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Novčanom kaznom u iznosu od 5.000,00 do 50.000,00 kuna kaznit će se za prekršaj:</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obveznik doprinosa te obveznik obračunavanja i plaćanja posebnog doprinosa za zdravstveno osiguranje za korištenje zdravstvene zaštite u inozemstvu koji za osiguranika po toj osnovi ne obračuna poseban doprinos (članak 192. stavak 2. u svezi s člankom 190.) ili ne utvrdi osnovicu (članak 191.), odnosno ne uplati doprinose u roku (članak 192. stavak 1.) ili ne izvijesti Poreznu upravu o utvrđenoj obvezi doprinosa (članak 192. stavak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poslodavac koji zapošljava radnike na radnome mjestu na kojemu se staž osiguranja računa s povećanim trajanjem i/ili radnike koji obavljaju poslove zanimanja za koja se staž osiguranja računa s povećanim trajanjem, a koji za osiguranike po toj osnovi ne obračuna dodatne doprinose (članak 195. stavak 1. u svezi s člankom 194.) ili ne utvrdi osnovicu (članak 194.), odnosno ne uplati doprinose u roku (članak 195. stavak 1.) ili ne izvijesti Poreznu upravu o utvrđenim obvezama doprinosa (članak 195. stavak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(2) Novčanom kaznom u iznosu od 3.000,00 do 20.000,00 kuna kaznit će se za prekršaj iz stavka 1. ovoga članka i odgovorna osoba u pravnoj osobi.</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252.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Novčanom kaznom u iznosu od 5.000,00 do 30.000,00 kuna kaznit će se za prekršaj osiguranik koji je sam obveznik doprinosa za svoje osobno osiguranje ako dospjelu obvezu doprinosa ne uplati u roku, i to:</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osiguranik po osnovi pomorac – član posade broda u međunarodnoj plovidbi (članak 62.),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osiguranik po osnovi obavljanja samostalnih djelatnosti obrta, slobodnog zanimanja (profesionalne), vrhunskih športaša i šahista, poljoprivrede i šumarstva te ostalih samostalnih djelatnosti koji od tih djelatnosti utvrđuje dohodak od samostalne djelatnosti (članak 67.),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osiguranik po osnovi obavljanja samostalnih djelatnosti obrta i poljoprivrede koji od tih djelatnosti porez na dohodak plaća prema paušalnom dohotku (članak 71.),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osiguranik po osnovi obavljanja samostalne djelatnosti slobodnog zanimanja umjetnika ili športaša koji prema primicima od djelatnosti porez na dohodak plaćaju po odbitku (članak 75.),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5. osiguranik po osnovi poljoprivrede (članak 89.),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6. osiguranik po osnovi člana uprave trgovačkog društva (članak 93.),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7. osiguranik po osnovi svećenik i drugi član vjerske zajednice (članak 98.),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8. osiguranik po osnovi zaposlenja u inozemstvu kod međunarodnih organizacija i poslodavaca (članak 106.),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9. osiguranik po osnovi zaposlenja u tuzemstvu kod poslodavca sa sjedištem u inozemstvu (članak 110.),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10. osiguranik po osnovi mirovine ili invalidnine iz inozemstva (članak 134.),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11. osiguranik po osnovi osobe koja zdravstveno osiguranje ne ostvaruje po drugoj osnovi (članak 154.),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12. nositelj osiguranja za osobu osiguranu po osnovi člana obitelji osiguranika koji je zaposlen u inozemstvu (članak 158.),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13. osiguranik po osnovi stranca u Republici Hrvatskoj koji sam snosi troškove zdravstvene zaštite (članak 170.),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14. stranac – nositelj osiguranja za osiguranika po osnovi člana obitelji stranca (članak 174.),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15. obveznik doprinosa po osnovi obavljanja druge djelatnosti (članak 187.).</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252.a (NN 148/13, 143/14)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Novčanom kaznom u iznosu od 100.000,00 do 1.000.000,00 kuna kaznit će se za prekršaj:</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banka koja podatke o poslodavcima koji ne plaćaju doprinose koristi u druge svrhe osim u svrhu provedbe plaćanja doprinosa (članak 228.a stavak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poslodavac koji ne uplaćuje doprinose koji u istu banku istodobno ne preda nalog za plaćanje za isplatu plaće i naloge za plaćanje za uplatu doprinosa (članak 248.b stavak 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banka koja ne odbije provesti naloge za plaćanje za isplatu plaće ako poslodavac koji ne uplaćuje doprinose, istodobno uz naloge za plaćanje za isplatu plaće nije predao i naloge za plaćanje za uplatu doprinosa ili se oni ne mogu u cijelosti provesti, te ako nalog ne sadrži sve propisane elemente (članak 248.b stavak 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4. banka koja Fini ne dostavi izvješće o odbijenim nalozima za plaćanje za isplatu plaće poslodavaca koji ne uplaćuju doprinose, o provedenim nalozima za plaćanje za isplatu plaće i o provedenim nalozima za plaćanje za isplatu ostalih primitaka prema kojima se utvrđuje obveza doprinosa (članak 248.b stavak 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5. Fina ako Poreznu upravu ne izvijesti o izvješćima primljenima od banaka (članak 248.b stavak 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Novčanom kaznom u iznosu od 5.000,00 do 20.000,00 kaznit će se za prekršaj iz stavka 1. ovoga članka i odgovorna osoba u pravnoj osobi.</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XVIII. OVLASTI MINISTRU FINANCIJA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253.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Ministar financija provedbene će propise kojima će propisati način postupanja pri utvrđivanju i obračunu doprinosa, način dokazivanja, način izvješćivanja te rokove, oblik i sadržaj izvješća i druga pitanja kojima će se potanko urediti provedba odredaba Zakona i za koja je ovlašten ovim Zakonom donijeti u roku od 30 dana od dana stupanja na snagu ovoga Zakona. Način i rokove izvješćivanja o obračunanim doprinosima te oblik i sadržaj izvješća ministar financija uredit će istim propisom kojim uređuje način i rokove izvješćivanja te oblik i sadržaj izvješća o nastaloj obvezi poreza na dohodak, sukladno propisima o porezu na dohodak.</w:t>
      </w:r>
    </w:p>
    <w:p w:rsidR="00B93D9D" w:rsidRPr="00B93D9D" w:rsidRDefault="00152212" w:rsidP="00B93D9D">
      <w:pPr>
        <w:spacing w:after="135" w:line="240" w:lineRule="auto"/>
        <w:rPr>
          <w:rFonts w:ascii="Arial" w:eastAsia="Times New Roman" w:hAnsi="Arial" w:cs="Arial"/>
          <w:color w:val="414145"/>
          <w:sz w:val="21"/>
          <w:szCs w:val="21"/>
          <w:lang w:eastAsia="hr-HR"/>
        </w:rPr>
      </w:pPr>
      <w:hyperlink r:id="rId15" w:history="1">
        <w:r w:rsidR="00B93D9D" w:rsidRPr="00B93D9D">
          <w:rPr>
            <w:rFonts w:ascii="Arial" w:eastAsia="Times New Roman" w:hAnsi="Arial" w:cs="Arial"/>
            <w:b/>
            <w:bCs/>
            <w:color w:val="497FD7"/>
            <w:sz w:val="21"/>
            <w:szCs w:val="21"/>
            <w:u w:val="single"/>
            <w:lang w:eastAsia="hr-HR"/>
          </w:rPr>
          <w:t>16. Pravilnik o porezu na dohodak</w:t>
        </w:r>
      </w:hyperlink>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254.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Ministar financija za svako obračunsko razdoblje – kalendarsku godinu naredbom objavljuje iznose osnovica za obračun doprinosa, koje su propisane kao umnožak iznosa prosječne plaće i određenog koeficijenta i iznos mirovine do iznosa prosječne neto plaće te početni iznos mirovine čiji je iznos iznad iznosa prosječne neto plaće. Naredba se donosi do 30. studenoga tekuće godine za sljedeću godinu i objavljuje se u »Narodnim novinama«.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stavka 1. ovoga članka, Naredbu o iznosima osnovica za obračun doprinosa za obračunsko razdoblje 2009. godine ministar financija donijet će u roku od osam dana od dana stupanja na snagu ovoga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w:t>
      </w:r>
    </w:p>
    <w:p w:rsidR="00B93D9D" w:rsidRPr="00B93D9D" w:rsidRDefault="00B93D9D" w:rsidP="00B93D9D">
      <w:pPr>
        <w:spacing w:before="390" w:after="90" w:line="403" w:lineRule="atLeast"/>
        <w:jc w:val="center"/>
        <w:outlineLvl w:val="2"/>
        <w:rPr>
          <w:rFonts w:ascii="Arial" w:eastAsia="Times New Roman" w:hAnsi="Arial" w:cs="Arial"/>
          <w:b/>
          <w:bCs/>
          <w:caps/>
          <w:color w:val="414145"/>
          <w:sz w:val="27"/>
          <w:szCs w:val="27"/>
          <w:lang w:eastAsia="hr-HR"/>
        </w:rPr>
      </w:pPr>
      <w:r w:rsidRPr="00B93D9D">
        <w:rPr>
          <w:rFonts w:ascii="Arial" w:eastAsia="Times New Roman" w:hAnsi="Arial" w:cs="Arial"/>
          <w:b/>
          <w:bCs/>
          <w:caps/>
          <w:color w:val="414145"/>
          <w:sz w:val="27"/>
          <w:szCs w:val="27"/>
          <w:lang w:eastAsia="hr-HR"/>
        </w:rPr>
        <w:t>XIX. PRIJELAZNE I ZAVRŠNE ODREDBE</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255.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Obveze doprinosa koje su nastale za staž u osiguranju od 1. siječnja 2003. do 31. prosinca 2008. utvrđuju se prema odredbama Zakona o doprinosima za obvezna osiguranja (»Narodne novine«, br. 147/02. i 177/04.) i provedbenim propisima donesenim na temelju tog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Na obveze doprinosa prema primicima od kojih se utvrđuje drugi dohodak kada je dužničko – vjerovnički odnos, na temelju kojeg je nastala obveza isplate, nastao do 31. prosinca 2008. primjenjuju se odredbe Zakona o doprinosima za obvezna osiguranja (»Narodne novine«, br. 147/02. i 177/04.).</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256.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 osobu koja se tijekom 2008. prvi put zaposlila na temelju ugovora o radu ili volonterskog ugovora odredbe članka 20. stavka 2. i 3., članka 36. stavka 2. i 3. i članka 43. stavka 2. i 3. ovoga Zakona primjenjuju se pri obračunu doprinosa prema mjesečnim osnovicama koje se odnose na staž u mirovinskom osiguranju od dana stupanja na snagu ovoga Zakona do isteka godine dana od dana prvog zaposlenja.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257.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Do donošenja provedbenih propisa sukladno članku 253. ovoga Zakona primjenjuju se provedbeni propisi doneseni na temelju odredaba Zakona o doprinosima za obvezna osiguranja (»Narodne novine«, br. 147/02. i 177/04.).</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 </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258.</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Na dan stupanja na snagu ovoga Zakona prestaje važiti Zakon o doprinosima za obvezna osiguranja (»Narodne novine«, br. 147/02. i 177/04.).</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259.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Ovaj Zakon objavit će se u »Narodnim novinama«, a stupa na snagu 1. siječnja 2009.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Klasa: 411-01/08-01/02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Zagreb, 2. srpnja 2008.</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PRIJELAZNE I ZAVRŠNE ODREDBE iz NN 22/12</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19.</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Ministar financija uskladit će propise donesene radi provedbe Zakona o doprinosima (»Narodne novine«, br. 84/08., 152/08., 94/09. i 18/11.) s odredbama ovoga Zakona u roku od tri mjeseca od dana stupanja na snagu ovoga Zakona.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Stopa doprinosa iz članka 2. ovoga Zakona primjenjuje se kod utvrđivanja obveza doprinosa koje su nastale za staž u osiguranju nakon 30. travnja 2012., osim za osiguranike koji su sami obveznici plaćanja doprinosa iz članka 238. stavka 3.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Za obveze doprinosa prema primicima od kojih se utvrđuje drugi dohodak kada je dužničko–vjerovnički odnos, na temelju kojeg je nastala obveza isplate, nastao do 30. travnja 2012. primjenjuju se odredbe Zakona o doprinosima (»Narodne novine«, br. 84/08., 152/08., 94/09. i 18/11.).</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Ovaj Zakon objavit će se u »Narodnim novinama«, a stupa na snagu 1. ožujka 2012., osim članka 2. ovoga Zakona koji stupa na snagu 1. svibnja 2012.</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Prijelazne i završne odredbe iz NN 144/12</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Ministar financija uskladit će propise donesene radi provedbe Zakona o doprinosima (»Narodne novine«, br. 84/08., 152/08., 94/09., 18/11. i 22/12.) s odredbama ovoga Zakona u roku od tri mjeseca od dana stupanja na snagu ovoga Zakona.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Smatraju se zakonitim rješenja nositelja obveznih osiguranja donesena nakon 1. siječnja 2003. u postupku priznanja svojstva osiguranika kojima se utvrđuje obveza doprinosa, vrste i mjesečni iznosi doprinosa za razdoblje do 31. prosinca 2002. za osiguranike koji su sami obveznici doprinosa te obveznici plaćanja doprinosa za obvezna osiguranja.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14.</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Ovaj Zakon objavit će se u »Narodnim novinama«, a stupa na snagu 1. siječnja 2013. godine.</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Prijelazne i završne odredbe iz NN 41/14</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25.</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Stopa doprinosa od 15 % iz članka 4. ovoga Zakona primjenjuje se kod utvrđivanja obveza doprinosa koje su nastale za staž u osiguranju nakon 31. ožujka 2014., osim za osiguranike koji su sami obveznici plaćanja doprinosa iz članka 238. stavka 3. Zakona o doprinosima.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 xml:space="preserve">(2) Za obveze doprinosa prema primicima od kojih se utvrđuje drugi dohodak kada je dužničko-vjerovnički odnos, na temelju kojeg je nastala obveza isplate, nastao do 31. ožujka 2014. </w:t>
      </w:r>
      <w:r w:rsidRPr="00B93D9D">
        <w:rPr>
          <w:rFonts w:ascii="Arial" w:eastAsia="Times New Roman" w:hAnsi="Arial" w:cs="Arial"/>
          <w:color w:val="414145"/>
          <w:sz w:val="21"/>
          <w:szCs w:val="21"/>
          <w:lang w:eastAsia="hr-HR"/>
        </w:rPr>
        <w:lastRenderedPageBreak/>
        <w:t>primjenjuju se odredbe Zakona o doprinosima (»Narodne novine«, br. 84/08., 152/08., 94/09., 18/11., 22/12., 144/12. i 148/13.).</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26.</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Ministar financija uskladit će provedbene propise s odredbama ovoga Zakona u roku od 60 dana od dana stupanja na snagu ovoga Zakona.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27.</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Ovaj Zakon stupa na snagu prvoga dana od dana objave u »Narodnim novinama«.</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Prijelazne i završne odredbe iz NN 143/14</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40.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Osiguranicima iz članka 31. ovoga Zakona koji su na dan 1. siječnja 2015. zatečeni u osiguranju po tim osnovama Porezna uprava će, po službenoj dužnosti i bez provedbe ispitnog postupka, rješenjem utvrditi obvezu doprinosa i vrste doprinosa za razdoblje od 1. siječnja 2015. koje će vrijediti do donošenja novog rješenja ili do promjene osnove osiguranja ili do prestanka osiguranja ili do prestanka obveze doprinosa sukladno odredbi članka 221. stavka 2. Zakona o doprinosima (»Narodne novine«, br. 84/08., 152/08., 94/09., 18/11., 22/12., 144/12., 148/13. i 41/14.).</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41.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Ministar financija će pravilnikom propisati način i rok te oblik i sadržaj izvješća iz članaka 11., 23. i 27. ovoga Zakona u roku od 60 dana od dana stupanja na snagu ovoga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Ministar financija uskladit će propise donesene radi provedbe Zakona o doprinosima (»Narodne novine«, br. 84/08., 152/08., 94/09., 18/11., 22/12., 144/12., 148/13. i 41/14.) s odredbama ovoga Zakona u roku od 60 dana od dana stupanja na snagu ovoga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(3) Uredba o načinu provedbe plaćanja doprinosa prema plaći, primicima uz plaću, odnosno mjesečnoj osnovici za obračun doprinosa temeljem radnog odnosa (»Narodne novine«, br. 49/12. i 31/14.) donesena na temelju članka 248.b Zakona o doprinosima (»Narodne novine«, br. 84/08., 152/08., 94/09., 18/11., 22/12., 144/12., 148/13. i 41/14.) prestaje važiti 1. srpnja 2015.</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42.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Ovaj Zakon objavit će se u »Narodnim novinama«, a stupa na snagu 1. siječnja 2015., osim članaka 8., 9., 10., 11., 12., 24., 26., članka 32. u dijelu koji se odnosi na donošenje rješenja osiguraniku po osnovi pomorac – član posade broda u međunarodnoj plovidbi i obvezu plaćanja predujma do donošenja rješenja osiguraniku po osnovi pomorac – član posade broda u međunarodnoj plovidbi, članaka 34., 35. i 38. koji stupaju na snagu 1. siječnja 2016.</w:t>
      </w:r>
    </w:p>
    <w:p w:rsidR="00B93D9D" w:rsidRPr="00B93D9D" w:rsidRDefault="00B93D9D" w:rsidP="00B93D9D">
      <w:pPr>
        <w:spacing w:before="150" w:after="0" w:line="403" w:lineRule="atLeast"/>
        <w:jc w:val="center"/>
        <w:outlineLvl w:val="3"/>
        <w:rPr>
          <w:rFonts w:ascii="Arial" w:eastAsia="Times New Roman" w:hAnsi="Arial" w:cs="Arial"/>
          <w:b/>
          <w:bCs/>
          <w:color w:val="414145"/>
          <w:sz w:val="24"/>
          <w:szCs w:val="24"/>
          <w:lang w:eastAsia="hr-HR"/>
        </w:rPr>
      </w:pPr>
      <w:r w:rsidRPr="00B93D9D">
        <w:rPr>
          <w:rFonts w:ascii="Arial" w:eastAsia="Times New Roman" w:hAnsi="Arial" w:cs="Arial"/>
          <w:b/>
          <w:bCs/>
          <w:color w:val="414145"/>
          <w:sz w:val="24"/>
          <w:szCs w:val="24"/>
          <w:lang w:eastAsia="hr-HR"/>
        </w:rPr>
        <w:t>Prijelazne i završne odredbe iz NN 115/16</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30.</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Postupci utvrđivanja zastare započeti po zahtjevu obveznika doprinosa, a prema odredbama </w:t>
      </w:r>
      <w:hyperlink r:id="rId16" w:history="1">
        <w:r w:rsidRPr="00B93D9D">
          <w:rPr>
            <w:rFonts w:ascii="Arial" w:eastAsia="Times New Roman" w:hAnsi="Arial" w:cs="Arial"/>
            <w:b/>
            <w:bCs/>
            <w:color w:val="497FD7"/>
            <w:sz w:val="21"/>
            <w:szCs w:val="21"/>
            <w:u w:val="single"/>
            <w:lang w:eastAsia="hr-HR"/>
          </w:rPr>
          <w:t>Zakona o doprinosima</w:t>
        </w:r>
      </w:hyperlink>
      <w:r w:rsidRPr="00B93D9D">
        <w:rPr>
          <w:rFonts w:ascii="Arial" w:eastAsia="Times New Roman" w:hAnsi="Arial" w:cs="Arial"/>
          <w:color w:val="414145"/>
          <w:sz w:val="21"/>
          <w:szCs w:val="21"/>
          <w:lang w:eastAsia="hr-HR"/>
        </w:rPr>
        <w:t> (»Narodne novine«, br. 84/08., 152/08., 94/09., 18/11., 22/12., 144/12., 148/13., 41/14. i 143/14.) dovršit će se sukladno odredbama toga Zakona, osim ako su odredbe ovoga Zakona i odredbe Općeg poreznog zakona povoljnije za obveznika doprinosa.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31.</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(1) Ministar financija uskladit će propise donesene radi provedbe Zakona o doprinosima (»Narodne novine«, br. 84/08., 152/08., 94/09., 18/11., 22/12., 144/12., 148/13., 41/14. i 143/14.) s odredbama ovoga Zakona u roku od 60 dana od dana stupanja na snagu ovoga Zakona.</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(2) Iznimno od odredbe članka 254. stavka 1. Zakona o doprinosima (»Narodne novine«, br. 84/08., 152/08., 94/09., 18/11., 22/12., 144/12., 148/13., 41/14. i 143/14.) Naredbu o iznosima osnovica za obračun doprinosa za obvezna osiguranja za 2017. godinu ministar financija donijet će u roku od osam dana od dana stupanja na snagu ovoga Zakona.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lastRenderedPageBreak/>
        <w:t>Članak 32.</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Ministarstvo financija će u roku od dvije godine od dana stupanja na snagu ovoga Zakona provesti naknadnu procjenu učinaka ovoga Zakona.</w:t>
      </w:r>
    </w:p>
    <w:p w:rsidR="00B93D9D" w:rsidRPr="00B93D9D" w:rsidRDefault="00B93D9D" w:rsidP="00B93D9D">
      <w:pPr>
        <w:spacing w:after="135" w:line="240" w:lineRule="auto"/>
        <w:jc w:val="center"/>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Članak 33.</w:t>
      </w:r>
    </w:p>
    <w:p w:rsidR="00B93D9D" w:rsidRPr="00B93D9D" w:rsidRDefault="00B93D9D" w:rsidP="00B93D9D">
      <w:pPr>
        <w:spacing w:after="135" w:line="240" w:lineRule="auto"/>
        <w:rPr>
          <w:rFonts w:ascii="Arial" w:eastAsia="Times New Roman" w:hAnsi="Arial" w:cs="Arial"/>
          <w:color w:val="414145"/>
          <w:sz w:val="21"/>
          <w:szCs w:val="21"/>
          <w:lang w:eastAsia="hr-HR"/>
        </w:rPr>
      </w:pPr>
      <w:r w:rsidRPr="00B93D9D">
        <w:rPr>
          <w:rFonts w:ascii="Arial" w:eastAsia="Times New Roman" w:hAnsi="Arial" w:cs="Arial"/>
          <w:color w:val="414145"/>
          <w:sz w:val="21"/>
          <w:szCs w:val="21"/>
          <w:lang w:eastAsia="hr-HR"/>
        </w:rPr>
        <w:t>Ovaj Zakon objavit će se u »Narodnim novinama«, a stupa na snagu 1. siječnja 2017.</w:t>
      </w:r>
    </w:p>
    <w:p w:rsidR="00B550A7" w:rsidRDefault="00B550A7"/>
    <w:sectPr w:rsidR="00B55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40485"/>
    <w:multiLevelType w:val="multilevel"/>
    <w:tmpl w:val="49E6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42CAC"/>
    <w:multiLevelType w:val="multilevel"/>
    <w:tmpl w:val="F78E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6D"/>
    <w:rsid w:val="00152212"/>
    <w:rsid w:val="009F5C6D"/>
    <w:rsid w:val="00B550A7"/>
    <w:rsid w:val="00B93D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3759"/>
  <w15:chartTrackingRefBased/>
  <w15:docId w15:val="{4928DC9A-3598-4DFB-8D73-26C33D1D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3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B93D9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B93D9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B93D9D"/>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D9D"/>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B93D9D"/>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B93D9D"/>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B93D9D"/>
    <w:rPr>
      <w:rFonts w:ascii="Times New Roman" w:eastAsia="Times New Roman" w:hAnsi="Times New Roman" w:cs="Times New Roman"/>
      <w:b/>
      <w:bCs/>
      <w:sz w:val="24"/>
      <w:szCs w:val="24"/>
      <w:lang w:eastAsia="hr-HR"/>
    </w:rPr>
  </w:style>
  <w:style w:type="paragraph" w:customStyle="1" w:styleId="msonormal0">
    <w:name w:val="msonormal"/>
    <w:basedOn w:val="Normal"/>
    <w:rsid w:val="00B93D9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B93D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B93D9D"/>
    <w:rPr>
      <w:color w:val="0000FF"/>
      <w:u w:val="single"/>
    </w:rPr>
  </w:style>
  <w:style w:type="character" w:styleId="FollowedHyperlink">
    <w:name w:val="FollowedHyperlink"/>
    <w:basedOn w:val="DefaultParagraphFont"/>
    <w:uiPriority w:val="99"/>
    <w:semiHidden/>
    <w:unhideWhenUsed/>
    <w:rsid w:val="00B93D9D"/>
    <w:rPr>
      <w:color w:val="800080"/>
      <w:u w:val="single"/>
    </w:rPr>
  </w:style>
  <w:style w:type="character" w:customStyle="1" w:styleId="preuzmi-naslov">
    <w:name w:val="preuzmi-naslov"/>
    <w:basedOn w:val="DefaultParagraphFont"/>
    <w:rsid w:val="00B93D9D"/>
  </w:style>
  <w:style w:type="character" w:customStyle="1" w:styleId="eknjiga">
    <w:name w:val="eknjiga"/>
    <w:basedOn w:val="DefaultParagraphFont"/>
    <w:rsid w:val="00B93D9D"/>
  </w:style>
  <w:style w:type="character" w:customStyle="1" w:styleId="icon-in">
    <w:name w:val="icon-in"/>
    <w:basedOn w:val="DefaultParagraphFont"/>
    <w:rsid w:val="00B93D9D"/>
  </w:style>
  <w:style w:type="character" w:customStyle="1" w:styleId="icon-unie602">
    <w:name w:val="icon-unie602"/>
    <w:basedOn w:val="DefaultParagraphFont"/>
    <w:rsid w:val="00B93D9D"/>
  </w:style>
  <w:style w:type="character" w:customStyle="1" w:styleId="baza">
    <w:name w:val="baza"/>
    <w:basedOn w:val="DefaultParagraphFont"/>
    <w:rsid w:val="00B93D9D"/>
  </w:style>
  <w:style w:type="paragraph" w:styleId="z-TopofForm">
    <w:name w:val="HTML Top of Form"/>
    <w:basedOn w:val="Normal"/>
    <w:next w:val="Normal"/>
    <w:link w:val="z-TopofFormChar"/>
    <w:hidden/>
    <w:uiPriority w:val="99"/>
    <w:semiHidden/>
    <w:unhideWhenUsed/>
    <w:rsid w:val="00B93D9D"/>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B93D9D"/>
    <w:rPr>
      <w:rFonts w:ascii="Arial" w:eastAsia="Times New Roman" w:hAnsi="Arial" w:cs="Arial"/>
      <w:vanish/>
      <w:sz w:val="16"/>
      <w:szCs w:val="16"/>
      <w:lang w:eastAsia="hr-HR"/>
    </w:rPr>
  </w:style>
  <w:style w:type="character" w:customStyle="1" w:styleId="email">
    <w:name w:val="email"/>
    <w:basedOn w:val="DefaultParagraphFont"/>
    <w:rsid w:val="00B93D9D"/>
  </w:style>
  <w:style w:type="character" w:customStyle="1" w:styleId="input-group-btn">
    <w:name w:val="input-group-btn"/>
    <w:basedOn w:val="DefaultParagraphFont"/>
    <w:rsid w:val="00B93D9D"/>
  </w:style>
  <w:style w:type="character" w:customStyle="1" w:styleId="icon-arrow-right">
    <w:name w:val="icon-arrow-right"/>
    <w:basedOn w:val="DefaultParagraphFont"/>
    <w:rsid w:val="00B93D9D"/>
  </w:style>
  <w:style w:type="paragraph" w:styleId="z-BottomofForm">
    <w:name w:val="HTML Bottom of Form"/>
    <w:basedOn w:val="Normal"/>
    <w:next w:val="Normal"/>
    <w:link w:val="z-BottomofFormChar"/>
    <w:hidden/>
    <w:uiPriority w:val="99"/>
    <w:semiHidden/>
    <w:unhideWhenUsed/>
    <w:rsid w:val="00B93D9D"/>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B93D9D"/>
    <w:rPr>
      <w:rFonts w:ascii="Arial" w:eastAsia="Times New Roman" w:hAnsi="Arial" w:cs="Arial"/>
      <w:vanish/>
      <w:sz w:val="16"/>
      <w:szCs w:val="16"/>
      <w:lang w:eastAsia="hr-HR"/>
    </w:rPr>
  </w:style>
  <w:style w:type="character" w:customStyle="1" w:styleId="icon-unif083">
    <w:name w:val="icon-unif083"/>
    <w:basedOn w:val="DefaultParagraphFont"/>
    <w:rsid w:val="00B93D9D"/>
  </w:style>
  <w:style w:type="character" w:customStyle="1" w:styleId="icon-unif099">
    <w:name w:val="icon-unif099"/>
    <w:basedOn w:val="DefaultParagraphFont"/>
    <w:rsid w:val="00B93D9D"/>
  </w:style>
  <w:style w:type="character" w:customStyle="1" w:styleId="icon-unif199">
    <w:name w:val="icon-unif199"/>
    <w:basedOn w:val="DefaultParagraphFont"/>
    <w:rsid w:val="00B93D9D"/>
  </w:style>
  <w:style w:type="character" w:styleId="Strong">
    <w:name w:val="Strong"/>
    <w:basedOn w:val="DefaultParagraphFont"/>
    <w:uiPriority w:val="22"/>
    <w:qFormat/>
    <w:rsid w:val="00B93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250044">
      <w:bodyDiv w:val="1"/>
      <w:marLeft w:val="0"/>
      <w:marRight w:val="0"/>
      <w:marTop w:val="0"/>
      <w:marBottom w:val="0"/>
      <w:divBdr>
        <w:top w:val="none" w:sz="0" w:space="0" w:color="auto"/>
        <w:left w:val="none" w:sz="0" w:space="0" w:color="auto"/>
        <w:bottom w:val="none" w:sz="0" w:space="0" w:color="auto"/>
        <w:right w:val="none" w:sz="0" w:space="0" w:color="auto"/>
      </w:divBdr>
      <w:divsChild>
        <w:div w:id="2020571741">
          <w:marLeft w:val="0"/>
          <w:marRight w:val="0"/>
          <w:marTop w:val="450"/>
          <w:marBottom w:val="0"/>
          <w:divBdr>
            <w:top w:val="none" w:sz="0" w:space="0" w:color="auto"/>
            <w:left w:val="none" w:sz="0" w:space="0" w:color="auto"/>
            <w:bottom w:val="none" w:sz="0" w:space="0" w:color="auto"/>
            <w:right w:val="none" w:sz="0" w:space="0" w:color="auto"/>
          </w:divBdr>
          <w:divsChild>
            <w:div w:id="1520267508">
              <w:marLeft w:val="-225"/>
              <w:marRight w:val="-225"/>
              <w:marTop w:val="0"/>
              <w:marBottom w:val="0"/>
              <w:divBdr>
                <w:top w:val="none" w:sz="0" w:space="0" w:color="auto"/>
                <w:left w:val="none" w:sz="0" w:space="0" w:color="auto"/>
                <w:bottom w:val="none" w:sz="0" w:space="0" w:color="auto"/>
                <w:right w:val="none" w:sz="0" w:space="0" w:color="auto"/>
              </w:divBdr>
              <w:divsChild>
                <w:div w:id="496114966">
                  <w:marLeft w:val="0"/>
                  <w:marRight w:val="0"/>
                  <w:marTop w:val="0"/>
                  <w:marBottom w:val="0"/>
                  <w:divBdr>
                    <w:top w:val="none" w:sz="0" w:space="0" w:color="auto"/>
                    <w:left w:val="none" w:sz="0" w:space="0" w:color="auto"/>
                    <w:bottom w:val="none" w:sz="0" w:space="0" w:color="auto"/>
                    <w:right w:val="none" w:sz="0" w:space="0" w:color="auto"/>
                  </w:divBdr>
                  <w:divsChild>
                    <w:div w:id="361439338">
                      <w:marLeft w:val="0"/>
                      <w:marRight w:val="0"/>
                      <w:marTop w:val="600"/>
                      <w:marBottom w:val="150"/>
                      <w:divBdr>
                        <w:top w:val="none" w:sz="0" w:space="0" w:color="auto"/>
                        <w:left w:val="none" w:sz="0" w:space="0" w:color="auto"/>
                        <w:bottom w:val="none" w:sz="0" w:space="0" w:color="auto"/>
                        <w:right w:val="none" w:sz="0" w:space="0" w:color="auto"/>
                      </w:divBdr>
                      <w:divsChild>
                        <w:div w:id="707220823">
                          <w:marLeft w:val="0"/>
                          <w:marRight w:val="0"/>
                          <w:marTop w:val="600"/>
                          <w:marBottom w:val="600"/>
                          <w:divBdr>
                            <w:top w:val="none" w:sz="0" w:space="0" w:color="auto"/>
                            <w:left w:val="none" w:sz="0" w:space="0" w:color="auto"/>
                            <w:bottom w:val="none" w:sz="0" w:space="0" w:color="auto"/>
                            <w:right w:val="none" w:sz="0" w:space="0" w:color="auto"/>
                          </w:divBdr>
                        </w:div>
                      </w:divsChild>
                    </w:div>
                    <w:div w:id="1024983701">
                      <w:marLeft w:val="0"/>
                      <w:marRight w:val="0"/>
                      <w:marTop w:val="0"/>
                      <w:marBottom w:val="0"/>
                      <w:divBdr>
                        <w:top w:val="none" w:sz="0" w:space="0" w:color="auto"/>
                        <w:left w:val="none" w:sz="0" w:space="0" w:color="auto"/>
                        <w:bottom w:val="none" w:sz="0" w:space="0" w:color="auto"/>
                        <w:right w:val="none" w:sz="0" w:space="0" w:color="auto"/>
                      </w:divBdr>
                      <w:divsChild>
                        <w:div w:id="1360663228">
                          <w:marLeft w:val="0"/>
                          <w:marRight w:val="0"/>
                          <w:marTop w:val="0"/>
                          <w:marBottom w:val="0"/>
                          <w:divBdr>
                            <w:top w:val="none" w:sz="0" w:space="0" w:color="auto"/>
                            <w:left w:val="none" w:sz="0" w:space="0" w:color="auto"/>
                            <w:bottom w:val="none" w:sz="0" w:space="0" w:color="auto"/>
                            <w:right w:val="none" w:sz="0" w:space="0" w:color="auto"/>
                          </w:divBdr>
                          <w:divsChild>
                            <w:div w:id="1424106294">
                              <w:marLeft w:val="0"/>
                              <w:marRight w:val="0"/>
                              <w:marTop w:val="150"/>
                              <w:marBottom w:val="150"/>
                              <w:divBdr>
                                <w:top w:val="none" w:sz="0" w:space="0" w:color="auto"/>
                                <w:left w:val="none" w:sz="0" w:space="0" w:color="auto"/>
                                <w:bottom w:val="none" w:sz="0" w:space="0" w:color="auto"/>
                                <w:right w:val="none" w:sz="0" w:space="0" w:color="auto"/>
                              </w:divBdr>
                              <w:divsChild>
                                <w:div w:id="521674830">
                                  <w:marLeft w:val="0"/>
                                  <w:marRight w:val="0"/>
                                  <w:marTop w:val="0"/>
                                  <w:marBottom w:val="0"/>
                                  <w:divBdr>
                                    <w:top w:val="none" w:sz="0" w:space="0" w:color="auto"/>
                                    <w:left w:val="none" w:sz="0" w:space="0" w:color="auto"/>
                                    <w:bottom w:val="none" w:sz="0" w:space="0" w:color="auto"/>
                                    <w:right w:val="none" w:sz="0" w:space="0" w:color="auto"/>
                                  </w:divBdr>
                                  <w:divsChild>
                                    <w:div w:id="7065676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442207">
          <w:marLeft w:val="0"/>
          <w:marRight w:val="0"/>
          <w:marTop w:val="0"/>
          <w:marBottom w:val="0"/>
          <w:divBdr>
            <w:top w:val="none" w:sz="0" w:space="0" w:color="auto"/>
            <w:left w:val="none" w:sz="0" w:space="0" w:color="auto"/>
            <w:bottom w:val="none" w:sz="0" w:space="0" w:color="auto"/>
            <w:right w:val="none" w:sz="0" w:space="0" w:color="auto"/>
          </w:divBdr>
          <w:divsChild>
            <w:div w:id="1484467338">
              <w:marLeft w:val="-225"/>
              <w:marRight w:val="-225"/>
              <w:marTop w:val="0"/>
              <w:marBottom w:val="0"/>
              <w:divBdr>
                <w:top w:val="none" w:sz="0" w:space="0" w:color="auto"/>
                <w:left w:val="none" w:sz="0" w:space="0" w:color="auto"/>
                <w:bottom w:val="none" w:sz="0" w:space="0" w:color="auto"/>
                <w:right w:val="none" w:sz="0" w:space="0" w:color="auto"/>
              </w:divBdr>
              <w:divsChild>
                <w:div w:id="1431395105">
                  <w:marLeft w:val="0"/>
                  <w:marRight w:val="0"/>
                  <w:marTop w:val="0"/>
                  <w:marBottom w:val="0"/>
                  <w:divBdr>
                    <w:top w:val="none" w:sz="0" w:space="0" w:color="auto"/>
                    <w:left w:val="none" w:sz="0" w:space="0" w:color="auto"/>
                    <w:bottom w:val="none" w:sz="0" w:space="0" w:color="auto"/>
                    <w:right w:val="none" w:sz="0" w:space="0" w:color="auto"/>
                  </w:divBdr>
                  <w:divsChild>
                    <w:div w:id="1847203970">
                      <w:marLeft w:val="0"/>
                      <w:marRight w:val="0"/>
                      <w:marTop w:val="0"/>
                      <w:marBottom w:val="0"/>
                      <w:divBdr>
                        <w:top w:val="none" w:sz="0" w:space="0" w:color="auto"/>
                        <w:left w:val="none" w:sz="0" w:space="0" w:color="auto"/>
                        <w:bottom w:val="none" w:sz="0" w:space="0" w:color="auto"/>
                        <w:right w:val="none" w:sz="0" w:space="0" w:color="auto"/>
                      </w:divBdr>
                    </w:div>
                  </w:divsChild>
                </w:div>
                <w:div w:id="1813790476">
                  <w:marLeft w:val="0"/>
                  <w:marRight w:val="0"/>
                  <w:marTop w:val="0"/>
                  <w:marBottom w:val="0"/>
                  <w:divBdr>
                    <w:top w:val="none" w:sz="0" w:space="0" w:color="auto"/>
                    <w:left w:val="none" w:sz="0" w:space="0" w:color="auto"/>
                    <w:bottom w:val="none" w:sz="0" w:space="0" w:color="auto"/>
                    <w:right w:val="none" w:sz="0" w:space="0" w:color="auto"/>
                  </w:divBdr>
                  <w:divsChild>
                    <w:div w:id="392394756">
                      <w:marLeft w:val="0"/>
                      <w:marRight w:val="0"/>
                      <w:marTop w:val="0"/>
                      <w:marBottom w:val="0"/>
                      <w:divBdr>
                        <w:top w:val="none" w:sz="0" w:space="0" w:color="auto"/>
                        <w:left w:val="none" w:sz="0" w:space="0" w:color="auto"/>
                        <w:bottom w:val="none" w:sz="0" w:space="0" w:color="auto"/>
                        <w:right w:val="none" w:sz="0" w:space="0" w:color="auto"/>
                      </w:divBdr>
                    </w:div>
                    <w:div w:id="824516227">
                      <w:marLeft w:val="0"/>
                      <w:marRight w:val="0"/>
                      <w:marTop w:val="75"/>
                      <w:marBottom w:val="0"/>
                      <w:divBdr>
                        <w:top w:val="none" w:sz="0" w:space="0" w:color="auto"/>
                        <w:left w:val="none" w:sz="0" w:space="0" w:color="auto"/>
                        <w:bottom w:val="none" w:sz="0" w:space="0" w:color="auto"/>
                        <w:right w:val="none" w:sz="0" w:space="0" w:color="auto"/>
                      </w:divBdr>
                      <w:divsChild>
                        <w:div w:id="2002466411">
                          <w:marLeft w:val="0"/>
                          <w:marRight w:val="0"/>
                          <w:marTop w:val="0"/>
                          <w:marBottom w:val="0"/>
                          <w:divBdr>
                            <w:top w:val="single" w:sz="6" w:space="0" w:color="E4E4E7"/>
                            <w:left w:val="single" w:sz="6" w:space="0" w:color="E4E4E7"/>
                            <w:bottom w:val="single" w:sz="6" w:space="0" w:color="E4E4E7"/>
                            <w:right w:val="single" w:sz="6" w:space="0" w:color="E4E4E7"/>
                          </w:divBdr>
                          <w:divsChild>
                            <w:div w:id="1661999339">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538542003">
                      <w:marLeft w:val="0"/>
                      <w:marRight w:val="0"/>
                      <w:marTop w:val="0"/>
                      <w:marBottom w:val="0"/>
                      <w:divBdr>
                        <w:top w:val="none" w:sz="0" w:space="0" w:color="auto"/>
                        <w:left w:val="none" w:sz="0" w:space="0" w:color="auto"/>
                        <w:bottom w:val="none" w:sz="0" w:space="0" w:color="auto"/>
                        <w:right w:val="none" w:sz="0" w:space="0" w:color="auto"/>
                      </w:divBdr>
                      <w:divsChild>
                        <w:div w:id="3091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581" TargetMode="External"/><Relationship Id="rId13" Type="http://schemas.openxmlformats.org/officeDocument/2006/relationships/hyperlink" Target="http://www.zakon.hr/cms.htm?id=15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hr/cms.htm?id=580" TargetMode="External"/><Relationship Id="rId12" Type="http://schemas.openxmlformats.org/officeDocument/2006/relationships/hyperlink" Target="http://www.zakon.hr/cms.htm?id=79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on.hr/z/883/zzz-Zakon-o-doprinosima-2015-2016" TargetMode="External"/><Relationship Id="rId1" Type="http://schemas.openxmlformats.org/officeDocument/2006/relationships/numbering" Target="numbering.xml"/><Relationship Id="rId6" Type="http://schemas.openxmlformats.org/officeDocument/2006/relationships/hyperlink" Target="http://www.zakon.hr/cms.htm?id=579" TargetMode="External"/><Relationship Id="rId11" Type="http://schemas.openxmlformats.org/officeDocument/2006/relationships/hyperlink" Target="http://www.zakon.hr/cms.htm?id=584" TargetMode="External"/><Relationship Id="rId5" Type="http://schemas.openxmlformats.org/officeDocument/2006/relationships/hyperlink" Target="http://www.zakon.hr/cms.htm?id=578" TargetMode="External"/><Relationship Id="rId15" Type="http://schemas.openxmlformats.org/officeDocument/2006/relationships/hyperlink" Target="https://www.zakon.hr/cms.htm?id=3333" TargetMode="External"/><Relationship Id="rId10" Type="http://schemas.openxmlformats.org/officeDocument/2006/relationships/hyperlink" Target="http://www.zakon.hr/cms.htm?id=583" TargetMode="External"/><Relationship Id="rId4" Type="http://schemas.openxmlformats.org/officeDocument/2006/relationships/webSettings" Target="webSettings.xml"/><Relationship Id="rId9" Type="http://schemas.openxmlformats.org/officeDocument/2006/relationships/hyperlink" Target="http://www.zakon.hr/cms.htm?id=582" TargetMode="External"/><Relationship Id="rId14" Type="http://schemas.openxmlformats.org/officeDocument/2006/relationships/hyperlink" Target="http://www.zakon.hr/cms.htm?id=17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31887</Words>
  <Characters>181756</Characters>
  <Application>Microsoft Office Word</Application>
  <DocSecurity>0</DocSecurity>
  <Lines>1514</Lines>
  <Paragraphs>426</Paragraphs>
  <ScaleCrop>false</ScaleCrop>
  <Company/>
  <LinksUpToDate>false</LinksUpToDate>
  <CharactersWithSpaces>213217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5</cp:revision>
  <dcterms:created xsi:type="dcterms:W3CDTF">2017-10-11T12:02:00Z</dcterms:created>
  <dcterms:modified xsi:type="dcterms:W3CDTF">2017-10-13T08:26:00Z</dcterms:modified>
</cp:coreProperties>
</file>