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E7" w:rsidRPr="00C133E7" w:rsidRDefault="00C133E7" w:rsidP="00C133E7">
      <w:pPr>
        <w:rPr>
          <w:b/>
          <w:bCs/>
        </w:rPr>
      </w:pPr>
      <w:r w:rsidRPr="00C133E7">
        <w:rPr>
          <w:b/>
          <w:bCs/>
        </w:rPr>
        <w:t>VLADA REPUBLIKE HRVATSKE</w:t>
      </w:r>
    </w:p>
    <w:p w:rsidR="00C133E7" w:rsidRPr="00C133E7" w:rsidRDefault="00C133E7" w:rsidP="00C133E7">
      <w:pPr>
        <w:rPr>
          <w:b/>
          <w:bCs/>
        </w:rPr>
      </w:pPr>
      <w:r w:rsidRPr="00C133E7">
        <w:rPr>
          <w:b/>
          <w:bCs/>
        </w:rPr>
        <w:t>411</w:t>
      </w:r>
    </w:p>
    <w:p w:rsidR="00C133E7" w:rsidRPr="00C133E7" w:rsidRDefault="00C133E7" w:rsidP="00C133E7">
      <w:r w:rsidRPr="00C133E7">
        <w:t>Na temelju članka 6. stavka 2. i članka 7. stavka 1. Zakona o plaćama u javnim službama (»Narodne novine«, broj 27/2001), Vlada Republike Hrvatske je na sjednici održanoj 28. veljače 2013. godine donijela</w:t>
      </w:r>
    </w:p>
    <w:p w:rsidR="00C133E7" w:rsidRPr="00C133E7" w:rsidRDefault="00C133E7" w:rsidP="00C133E7">
      <w:pPr>
        <w:rPr>
          <w:b/>
          <w:bCs/>
        </w:rPr>
      </w:pPr>
      <w:r w:rsidRPr="00C133E7">
        <w:rPr>
          <w:b/>
          <w:bCs/>
        </w:rPr>
        <w:t>UREDBU</w:t>
      </w:r>
    </w:p>
    <w:p w:rsidR="00C133E7" w:rsidRPr="00C133E7" w:rsidRDefault="00C133E7" w:rsidP="00C133E7">
      <w:pPr>
        <w:rPr>
          <w:b/>
          <w:bCs/>
        </w:rPr>
      </w:pPr>
      <w:bookmarkStart w:id="0" w:name="_GoBack"/>
      <w:r w:rsidRPr="00C133E7">
        <w:rPr>
          <w:b/>
          <w:bCs/>
        </w:rPr>
        <w:t>O NAZIVIMA RADNIH MJESTA I KOEFICIJENTIMA SLOŽENOSTI POSLOVA U JAVNIM SLUŽBAMA</w:t>
      </w:r>
    </w:p>
    <w:bookmarkEnd w:id="0"/>
    <w:p w:rsidR="00C133E7" w:rsidRPr="00C133E7" w:rsidRDefault="00C133E7" w:rsidP="00C133E7">
      <w:r w:rsidRPr="00C133E7">
        <w:t>Članak 1.</w:t>
      </w:r>
    </w:p>
    <w:p w:rsidR="00C133E7" w:rsidRPr="00C133E7" w:rsidRDefault="00C133E7" w:rsidP="00C133E7">
      <w:r w:rsidRPr="00C133E7">
        <w:t>(1) Jedinstveni nazivi radnih mjesta i koeficijenti složenosti poslova u javnim službama su:</w:t>
      </w:r>
    </w:p>
    <w:p w:rsidR="00C133E7" w:rsidRPr="00C133E7" w:rsidRDefault="00C133E7" w:rsidP="00C133E7">
      <w:r w:rsidRPr="00C133E7">
        <w:t>SLUŽBENICI</w:t>
      </w:r>
    </w:p>
    <w:p w:rsidR="00C133E7" w:rsidRPr="00C133E7" w:rsidRDefault="00C133E7" w:rsidP="00C133E7">
      <w:r w:rsidRPr="00C133E7">
        <w:t>a) Položaji I. vrste</w:t>
      </w:r>
    </w:p>
    <w:p w:rsidR="00C133E7" w:rsidRPr="00C133E7" w:rsidRDefault="00C133E7" w:rsidP="00C133E7">
      <w:r w:rsidRPr="00C133E7">
        <w:t>1. rukovoditelj (predstojnik, pročelnik) područnog ureda ili službe </w:t>
      </w:r>
      <w:r w:rsidRPr="00C133E7">
        <w:br/>
        <w:t>rukovoditelj (načelnik) službe/odjela za unutarnju reviziju                  2,134</w:t>
      </w:r>
    </w:p>
    <w:p w:rsidR="00C133E7" w:rsidRPr="00C133E7" w:rsidRDefault="00C133E7" w:rsidP="00C133E7">
      <w:r w:rsidRPr="00C133E7">
        <w:t>2. rukovoditelj (načelnik) odjela u središnjem uredu ili službi             1,940</w:t>
      </w:r>
    </w:p>
    <w:p w:rsidR="00C133E7" w:rsidRPr="00C133E7" w:rsidRDefault="00C133E7" w:rsidP="00C133E7">
      <w:r w:rsidRPr="00C133E7">
        <w:t>3. rukovoditelj (načelnik) odjela u područnoj službi                          1,794</w:t>
      </w:r>
    </w:p>
    <w:p w:rsidR="00C133E7" w:rsidRPr="00C133E7" w:rsidRDefault="00C133E7" w:rsidP="00C133E7">
      <w:r w:rsidRPr="00C133E7">
        <w:t>4. rukovoditelj (šef) odsjeka u središnjoj službi                                1,697</w:t>
      </w:r>
    </w:p>
    <w:p w:rsidR="00C133E7" w:rsidRPr="00C133E7" w:rsidRDefault="00C133E7" w:rsidP="00C133E7">
      <w:r w:rsidRPr="00C133E7">
        <w:t>5. rukovoditelj (šef) odsjeka u područnoj službi                              1,649</w:t>
      </w:r>
    </w:p>
    <w:p w:rsidR="00C133E7" w:rsidRPr="00C133E7" w:rsidRDefault="00C133E7" w:rsidP="00C133E7">
      <w:r w:rsidRPr="00C133E7">
        <w:t>6. rukovoditelj (šef) pododsjeka u središnjoj službi                         1,552</w:t>
      </w:r>
    </w:p>
    <w:p w:rsidR="00C133E7" w:rsidRPr="00C133E7" w:rsidRDefault="00C133E7" w:rsidP="00C133E7">
      <w:r w:rsidRPr="00C133E7">
        <w:t>7. rukovoditelj (šef) pododsjeka u područnoj službi                        1,503</w:t>
      </w:r>
    </w:p>
    <w:p w:rsidR="00C133E7" w:rsidRPr="00C133E7" w:rsidRDefault="00C133E7" w:rsidP="00C133E7">
      <w:r w:rsidRPr="00C133E7">
        <w:t>8. voditelj odjeljka, voditelj referade i voditelj ostalih </w:t>
      </w:r>
      <w:r w:rsidRPr="00C133E7">
        <w:br/>
        <w:t>    ustrojstvenih jedinica                                                                   1,406</w:t>
      </w:r>
    </w:p>
    <w:p w:rsidR="00C133E7" w:rsidRPr="00C133E7" w:rsidRDefault="00C133E7" w:rsidP="00C133E7">
      <w:r w:rsidRPr="00C133E7">
        <w:t>b) Položaji II. vrste</w:t>
      </w:r>
    </w:p>
    <w:p w:rsidR="00C133E7" w:rsidRPr="00C133E7" w:rsidRDefault="00C133E7" w:rsidP="00C133E7">
      <w:r w:rsidRPr="00C133E7">
        <w:t>1. voditelj (šef) ispostave                            1,164</w:t>
      </w:r>
    </w:p>
    <w:p w:rsidR="00C133E7" w:rsidRPr="00C133E7" w:rsidRDefault="00C133E7" w:rsidP="00C133E7">
      <w:r w:rsidRPr="00C133E7">
        <w:t>2. voditelj (šef) odsjeka                              1,115</w:t>
      </w:r>
    </w:p>
    <w:p w:rsidR="00C133E7" w:rsidRPr="00C133E7" w:rsidRDefault="00C133E7" w:rsidP="00C133E7">
      <w:r w:rsidRPr="00C133E7">
        <w:t>3. voditelj pododsjeka                               1,067</w:t>
      </w:r>
    </w:p>
    <w:p w:rsidR="00C133E7" w:rsidRPr="00C133E7" w:rsidRDefault="00C133E7" w:rsidP="00C133E7">
      <w:r w:rsidRPr="00C133E7">
        <w:t>4. voditelj ostalih ustrojstvenih jedinica       1,018</w:t>
      </w:r>
    </w:p>
    <w:p w:rsidR="00C133E7" w:rsidRPr="00C133E7" w:rsidRDefault="00C133E7" w:rsidP="00C133E7">
      <w:r w:rsidRPr="00C133E7">
        <w:t>c) Položaji III. vrste</w:t>
      </w:r>
    </w:p>
    <w:p w:rsidR="00C133E7" w:rsidRPr="00C133E7" w:rsidRDefault="00C133E7" w:rsidP="00C133E7">
      <w:r w:rsidRPr="00C133E7">
        <w:t>1. voditelj odsjeka računovodstvenih poslova  0,970</w:t>
      </w:r>
    </w:p>
    <w:p w:rsidR="00C133E7" w:rsidRPr="00C133E7" w:rsidRDefault="00C133E7" w:rsidP="00C133E7">
      <w:r w:rsidRPr="00C133E7">
        <w:t>2. voditelj (šef) odsjeka                                  0,921</w:t>
      </w:r>
    </w:p>
    <w:p w:rsidR="00C133E7" w:rsidRPr="00C133E7" w:rsidRDefault="00C133E7" w:rsidP="00C133E7">
      <w:r w:rsidRPr="00C133E7">
        <w:lastRenderedPageBreak/>
        <w:t>3. voditelji ostalih ustrojstvenih jedinica           0,873</w:t>
      </w:r>
    </w:p>
    <w:p w:rsidR="00C133E7" w:rsidRPr="00C133E7" w:rsidRDefault="00C133E7" w:rsidP="00C133E7">
      <w:r w:rsidRPr="00C133E7">
        <w:t>d) Radna mjesta I. vrste</w:t>
      </w:r>
    </w:p>
    <w:p w:rsidR="00C133E7" w:rsidRPr="00C133E7" w:rsidRDefault="00C133E7" w:rsidP="00C133E7">
      <w:r w:rsidRPr="00C133E7">
        <w:t>1. viši unutarnji revizor                                  1,843</w:t>
      </w:r>
    </w:p>
    <w:p w:rsidR="00C133E7" w:rsidRPr="00C133E7" w:rsidRDefault="00C133E7" w:rsidP="00C133E7">
      <w:r w:rsidRPr="00C133E7">
        <w:t>2. unutarnji revizor                                        1,649</w:t>
      </w:r>
    </w:p>
    <w:p w:rsidR="00C133E7" w:rsidRPr="00C133E7" w:rsidRDefault="00C133E7" w:rsidP="00C133E7">
      <w:r w:rsidRPr="00C133E7">
        <w:t>3. viši inspektor                                            1,571</w:t>
      </w:r>
    </w:p>
    <w:p w:rsidR="00C133E7" w:rsidRPr="00C133E7" w:rsidRDefault="00C133E7" w:rsidP="00C133E7">
      <w:r w:rsidRPr="00C133E7">
        <w:t>4. viši upravni savjetnik</w:t>
      </w:r>
    </w:p>
    <w:p w:rsidR="00C133E7" w:rsidRPr="00C133E7" w:rsidRDefault="00C133E7" w:rsidP="00C133E7">
      <w:r w:rsidRPr="00C133E7">
        <w:t>viši stručni savjetnik (određene struke)          1,523</w:t>
      </w:r>
    </w:p>
    <w:p w:rsidR="00C133E7" w:rsidRPr="00C133E7" w:rsidRDefault="00C133E7" w:rsidP="00C133E7">
      <w:r w:rsidRPr="00C133E7">
        <w:t>5. inspektor                                                  1,329</w:t>
      </w:r>
    </w:p>
    <w:p w:rsidR="00C133E7" w:rsidRPr="00C133E7" w:rsidRDefault="00C133E7" w:rsidP="00C133E7">
      <w:r w:rsidRPr="00C133E7">
        <w:t>6. pomoćni unutarnji revizor                          1,261</w:t>
      </w:r>
    </w:p>
    <w:p w:rsidR="00C133E7" w:rsidRPr="00C133E7" w:rsidRDefault="00C133E7" w:rsidP="00C133E7">
      <w:r w:rsidRPr="00C133E7">
        <w:t>7. voditelj računovodstva</w:t>
      </w:r>
    </w:p>
    <w:p w:rsidR="00C133E7" w:rsidRPr="00C133E7" w:rsidRDefault="00C133E7" w:rsidP="00C133E7">
      <w:r w:rsidRPr="00C133E7">
        <w:t>upravni savjetnik</w:t>
      </w:r>
    </w:p>
    <w:p w:rsidR="00C133E7" w:rsidRPr="00C133E7" w:rsidRDefault="00C133E7" w:rsidP="00C133E7">
      <w:r w:rsidRPr="00C133E7">
        <w:t>stručni savjetnik (određene struke ili za </w:t>
      </w:r>
      <w:r w:rsidRPr="00C133E7">
        <w:br/>
        <w:t>određene poslove)                                       1,232</w:t>
      </w:r>
    </w:p>
    <w:p w:rsidR="00C133E7" w:rsidRPr="00C133E7" w:rsidRDefault="00C133E7" w:rsidP="00C133E7">
      <w:r w:rsidRPr="00C133E7">
        <w:t>8. tajnik ustanove                                         1,212</w:t>
      </w:r>
    </w:p>
    <w:p w:rsidR="00C133E7" w:rsidRPr="00C133E7" w:rsidRDefault="00C133E7" w:rsidP="00C133E7">
      <w:r w:rsidRPr="00C133E7">
        <w:t>9. samostalni upravni referent</w:t>
      </w:r>
    </w:p>
    <w:p w:rsidR="00C133E7" w:rsidRPr="00C133E7" w:rsidRDefault="00C133E7" w:rsidP="00C133E7">
      <w:r w:rsidRPr="00C133E7">
        <w:t>stručni suradnik (određene struke ili za određene poslove)</w:t>
      </w:r>
    </w:p>
    <w:p w:rsidR="00C133E7" w:rsidRPr="00C133E7" w:rsidRDefault="00C133E7" w:rsidP="00C133E7">
      <w:r w:rsidRPr="00C133E7">
        <w:t>ostala radna mjesta I. vrste                           1,115</w:t>
      </w:r>
    </w:p>
    <w:p w:rsidR="00C133E7" w:rsidRPr="00C133E7" w:rsidRDefault="00C133E7" w:rsidP="00C133E7">
      <w:r w:rsidRPr="00C133E7">
        <w:t>e) Radna mjesta II. vrste</w:t>
      </w:r>
    </w:p>
    <w:p w:rsidR="00C133E7" w:rsidRPr="00C133E7" w:rsidRDefault="00C133E7" w:rsidP="00C133E7">
      <w:r w:rsidRPr="00C133E7">
        <w:t>1. tajnik ustanove</w:t>
      </w:r>
    </w:p>
    <w:p w:rsidR="00C133E7" w:rsidRPr="00C133E7" w:rsidRDefault="00C133E7" w:rsidP="00C133E7">
      <w:r w:rsidRPr="00C133E7">
        <w:t>voditelj računovodstva                              1,086</w:t>
      </w:r>
    </w:p>
    <w:p w:rsidR="00C133E7" w:rsidRPr="00C133E7" w:rsidRDefault="00C133E7" w:rsidP="00C133E7">
      <w:r w:rsidRPr="00C133E7">
        <w:t>2. inspektor</w:t>
      </w:r>
    </w:p>
    <w:p w:rsidR="00C133E7" w:rsidRPr="00C133E7" w:rsidRDefault="00C133E7" w:rsidP="00C133E7">
      <w:r w:rsidRPr="00C133E7">
        <w:t>revizor</w:t>
      </w:r>
    </w:p>
    <w:p w:rsidR="00C133E7" w:rsidRPr="00C133E7" w:rsidRDefault="00C133E7" w:rsidP="00C133E7">
      <w:r w:rsidRPr="00C133E7">
        <w:t>kontrolor                                                  1,048</w:t>
      </w:r>
    </w:p>
    <w:p w:rsidR="00C133E7" w:rsidRPr="00C133E7" w:rsidRDefault="00C133E7" w:rsidP="00C133E7">
      <w:r w:rsidRPr="00C133E7">
        <w:t>3. viši informatički referent                        0,989</w:t>
      </w:r>
    </w:p>
    <w:p w:rsidR="00C133E7" w:rsidRPr="00C133E7" w:rsidRDefault="00C133E7" w:rsidP="00C133E7">
      <w:r w:rsidRPr="00C133E7">
        <w:t>4. viši upravni referent</w:t>
      </w:r>
    </w:p>
    <w:p w:rsidR="00C133E7" w:rsidRPr="00C133E7" w:rsidRDefault="00C133E7" w:rsidP="00C133E7">
      <w:r w:rsidRPr="00C133E7">
        <w:t>viši stručni referent (određene struke ili za određene poslove)</w:t>
      </w:r>
    </w:p>
    <w:p w:rsidR="00C133E7" w:rsidRPr="00C133E7" w:rsidRDefault="00C133E7" w:rsidP="00C133E7">
      <w:r w:rsidRPr="00C133E7">
        <w:t>ostala radna mjesta II. vrste                      0,970</w:t>
      </w:r>
    </w:p>
    <w:p w:rsidR="00C133E7" w:rsidRPr="00C133E7" w:rsidRDefault="00C133E7" w:rsidP="00C133E7">
      <w:r w:rsidRPr="00C133E7">
        <w:t>f) Radna mjesta III. vrste</w:t>
      </w:r>
    </w:p>
    <w:p w:rsidR="00C133E7" w:rsidRPr="00C133E7" w:rsidRDefault="00C133E7" w:rsidP="00C133E7">
      <w:r w:rsidRPr="00C133E7">
        <w:lastRenderedPageBreak/>
        <w:t>1. voditelj računovodstva                         0,921</w:t>
      </w:r>
    </w:p>
    <w:p w:rsidR="00C133E7" w:rsidRPr="00C133E7" w:rsidRDefault="00C133E7" w:rsidP="00C133E7">
      <w:r w:rsidRPr="00C133E7">
        <w:t>2. inspektor</w:t>
      </w:r>
    </w:p>
    <w:p w:rsidR="00C133E7" w:rsidRPr="00C133E7" w:rsidRDefault="00C133E7" w:rsidP="00C133E7">
      <w:r w:rsidRPr="00C133E7">
        <w:t>revizor</w:t>
      </w:r>
    </w:p>
    <w:p w:rsidR="00C133E7" w:rsidRPr="00C133E7" w:rsidRDefault="00C133E7" w:rsidP="00C133E7">
      <w:r w:rsidRPr="00C133E7">
        <w:t>kontrolor                                                 0,873</w:t>
      </w:r>
    </w:p>
    <w:p w:rsidR="00C133E7" w:rsidRPr="00C133E7" w:rsidRDefault="00C133E7" w:rsidP="00C133E7">
      <w:r w:rsidRPr="00C133E7">
        <w:t>3. upravni referent</w:t>
      </w:r>
    </w:p>
    <w:p w:rsidR="00C133E7" w:rsidRPr="00C133E7" w:rsidRDefault="00C133E7" w:rsidP="00C133E7">
      <w:r w:rsidRPr="00C133E7">
        <w:t>stručni referent</w:t>
      </w:r>
    </w:p>
    <w:p w:rsidR="00C133E7" w:rsidRPr="00C133E7" w:rsidRDefault="00C133E7" w:rsidP="00C133E7">
      <w:r w:rsidRPr="00C133E7">
        <w:t>informatički referent</w:t>
      </w:r>
    </w:p>
    <w:p w:rsidR="00C133E7" w:rsidRPr="00C133E7" w:rsidRDefault="00C133E7" w:rsidP="00C133E7">
      <w:r w:rsidRPr="00C133E7">
        <w:t>računovodstveni referent – financijski</w:t>
      </w:r>
      <w:r w:rsidRPr="00C133E7">
        <w:br/>
        <w:t>knjigovođa                                             0,854</w:t>
      </w:r>
    </w:p>
    <w:p w:rsidR="00C133E7" w:rsidRPr="00C133E7" w:rsidRDefault="00C133E7" w:rsidP="00C133E7">
      <w:r w:rsidRPr="00C133E7">
        <w:t>4. administrativni referent</w:t>
      </w:r>
    </w:p>
    <w:p w:rsidR="00C133E7" w:rsidRPr="00C133E7" w:rsidRDefault="00C133E7" w:rsidP="00C133E7">
      <w:r w:rsidRPr="00C133E7">
        <w:t>administrativni tajnik</w:t>
      </w:r>
    </w:p>
    <w:p w:rsidR="00C133E7" w:rsidRPr="00C133E7" w:rsidRDefault="00C133E7" w:rsidP="00C133E7">
      <w:r w:rsidRPr="00C133E7">
        <w:t>računovodstveni referent</w:t>
      </w:r>
    </w:p>
    <w:p w:rsidR="00C133E7" w:rsidRPr="00C133E7" w:rsidRDefault="00C133E7" w:rsidP="00C133E7">
      <w:r w:rsidRPr="00C133E7">
        <w:t>ekonom                                                0,824</w:t>
      </w:r>
    </w:p>
    <w:p w:rsidR="00C133E7" w:rsidRPr="00C133E7" w:rsidRDefault="00C133E7" w:rsidP="00C133E7">
      <w:r w:rsidRPr="00C133E7">
        <w:t>5. daktilograf</w:t>
      </w:r>
    </w:p>
    <w:p w:rsidR="00C133E7" w:rsidRPr="00C133E7" w:rsidRDefault="00C133E7" w:rsidP="00C133E7">
      <w:r w:rsidRPr="00C133E7">
        <w:t>ostala radna mjesta III. vrste                 0,776</w:t>
      </w:r>
    </w:p>
    <w:p w:rsidR="00C133E7" w:rsidRPr="00C133E7" w:rsidRDefault="00C133E7" w:rsidP="00C133E7">
      <w:r w:rsidRPr="00C133E7">
        <w:t>NAMJEŠTENICI</w:t>
      </w:r>
    </w:p>
    <w:p w:rsidR="00C133E7" w:rsidRPr="00C133E7" w:rsidRDefault="00C133E7" w:rsidP="00C133E7">
      <w:r w:rsidRPr="00C133E7">
        <w:t>a) Položaji II. vrste</w:t>
      </w:r>
    </w:p>
    <w:p w:rsidR="00C133E7" w:rsidRPr="00C133E7" w:rsidRDefault="00C133E7" w:rsidP="00C133E7">
      <w:r w:rsidRPr="00C133E7">
        <w:t>1. voditelj ustrojstvene jedinice</w:t>
      </w:r>
    </w:p>
    <w:p w:rsidR="00C133E7" w:rsidRPr="00C133E7" w:rsidRDefault="00C133E7" w:rsidP="00C133E7">
      <w:r w:rsidRPr="00C133E7">
        <w:t>voditelj radionice                                   0,892</w:t>
      </w:r>
    </w:p>
    <w:p w:rsidR="00C133E7" w:rsidRPr="00C133E7" w:rsidRDefault="00C133E7" w:rsidP="00C133E7">
      <w:r w:rsidRPr="00C133E7">
        <w:t>b) Položaji III. vrste</w:t>
      </w:r>
    </w:p>
    <w:p w:rsidR="00C133E7" w:rsidRPr="00C133E7" w:rsidRDefault="00C133E7" w:rsidP="00C133E7">
      <w:r w:rsidRPr="00C133E7">
        <w:t>1. voditelj odsjeka</w:t>
      </w:r>
    </w:p>
    <w:p w:rsidR="00C133E7" w:rsidRPr="00C133E7" w:rsidRDefault="00C133E7" w:rsidP="00C133E7">
      <w:r w:rsidRPr="00C133E7">
        <w:t>voditelj radionice                                  0,824</w:t>
      </w:r>
    </w:p>
    <w:p w:rsidR="00C133E7" w:rsidRPr="00C133E7" w:rsidRDefault="00C133E7" w:rsidP="00C133E7">
      <w:r w:rsidRPr="00C133E7">
        <w:t>c) Radna mjesta II. vrste</w:t>
      </w:r>
    </w:p>
    <w:p w:rsidR="00C133E7" w:rsidRPr="00C133E7" w:rsidRDefault="00C133E7" w:rsidP="00C133E7">
      <w:r w:rsidRPr="00C133E7">
        <w:t>1. radna mjesta II. vrste                       0,873</w:t>
      </w:r>
    </w:p>
    <w:p w:rsidR="00C133E7" w:rsidRPr="00C133E7" w:rsidRDefault="00C133E7" w:rsidP="00C133E7">
      <w:r w:rsidRPr="00C133E7">
        <w:t>d) Radna mjesta III. vrste</w:t>
      </w:r>
    </w:p>
    <w:p w:rsidR="00C133E7" w:rsidRPr="00C133E7" w:rsidRDefault="00C133E7" w:rsidP="00C133E7">
      <w:r w:rsidRPr="00C133E7">
        <w:t>1. radna mjesta III. vrste                      0,776</w:t>
      </w:r>
    </w:p>
    <w:p w:rsidR="00C133E7" w:rsidRPr="00C133E7" w:rsidRDefault="00C133E7" w:rsidP="00C133E7">
      <w:r w:rsidRPr="00C133E7">
        <w:t>e) Radna mjesta IV. vrste</w:t>
      </w:r>
    </w:p>
    <w:p w:rsidR="00C133E7" w:rsidRPr="00C133E7" w:rsidRDefault="00C133E7" w:rsidP="00C133E7">
      <w:r w:rsidRPr="00C133E7">
        <w:t>1. radna mjesta IV. vrste                     0,601</w:t>
      </w:r>
    </w:p>
    <w:p w:rsidR="00C133E7" w:rsidRPr="00C133E7" w:rsidRDefault="00C133E7" w:rsidP="00C133E7">
      <w:r w:rsidRPr="00C133E7">
        <w:lastRenderedPageBreak/>
        <w:t>(2) Jedinstveni nazivi radnih mjesta i koeficijenti složenosti poslova iz stavka 1. ovoga članka odnose se na sve javne službe navedene u članku 2. Zakona o plaćama u javnim službama, ako odredbama ove Uredbe nije drukčije određeno.</w:t>
      </w:r>
    </w:p>
    <w:p w:rsidR="00C133E7" w:rsidRPr="00C133E7" w:rsidRDefault="00C133E7" w:rsidP="00C133E7">
      <w:r w:rsidRPr="00C133E7">
        <w:t>(3) Na uvjete koje službenici moraju ispunjavati za raspored na radna mjesta iz stavka 1. podstavaka d), e) i f) ovoga članka odgovarajuće se primjenjuju propisi o državnim službenicima i namještenicima, ako posebnim propisom nije drukčije određeno.</w:t>
      </w:r>
    </w:p>
    <w:p w:rsidR="00C133E7" w:rsidRPr="00C133E7" w:rsidRDefault="00C133E7" w:rsidP="00C133E7">
      <w:r w:rsidRPr="00C133E7">
        <w:t>Članak 2.</w:t>
      </w:r>
    </w:p>
    <w:p w:rsidR="00C133E7" w:rsidRPr="00C133E7" w:rsidRDefault="00C133E7" w:rsidP="00C133E7">
      <w:r w:rsidRPr="00C133E7">
        <w:t>Posebni nazivi radnih mjesta i koeficijenti složenosti poslova u zdravstvenim ustanovama su:</w:t>
      </w:r>
    </w:p>
    <w:p w:rsidR="00C133E7" w:rsidRPr="00C133E7" w:rsidRDefault="00C133E7" w:rsidP="00C133E7">
      <w:r w:rsidRPr="00C133E7">
        <w:t>a) Položaji I. vrste</w:t>
      </w:r>
    </w:p>
    <w:p w:rsidR="00C133E7" w:rsidRPr="00C133E7" w:rsidRDefault="00C133E7" w:rsidP="00C133E7">
      <w:r w:rsidRPr="00C133E7">
        <w:t>1. a) ravnatelj KBC-a i kliničkih bolnica                    3,395</w:t>
      </w:r>
    </w:p>
    <w:p w:rsidR="00C133E7" w:rsidRPr="00C133E7" w:rsidRDefault="00C133E7" w:rsidP="00C133E7">
      <w:r w:rsidRPr="00C133E7">
        <w:t>b) ravnatelj Hrvatskog zavoda za javno zdravstvo     3,395</w:t>
      </w:r>
    </w:p>
    <w:p w:rsidR="00C133E7" w:rsidRPr="00C133E7" w:rsidRDefault="00C133E7" w:rsidP="00C133E7">
      <w:r w:rsidRPr="00C133E7">
        <w:t>c) zamjenik ravnatelja pod 1.a) i 1.b)                        3,104</w:t>
      </w:r>
    </w:p>
    <w:p w:rsidR="00C133E7" w:rsidRPr="00C133E7" w:rsidRDefault="00C133E7" w:rsidP="00C133E7">
      <w:r w:rsidRPr="00C133E7">
        <w:t>2. a) ravnatelj drugih kliničkih ustanova                     3,104</w:t>
      </w:r>
    </w:p>
    <w:p w:rsidR="00C133E7" w:rsidRPr="00C133E7" w:rsidRDefault="00C133E7" w:rsidP="00C133E7">
      <w:r w:rsidRPr="00C133E7">
        <w:t>b) ravnatelj drugih državnih zavoda                           3,104</w:t>
      </w:r>
    </w:p>
    <w:p w:rsidR="00C133E7" w:rsidRPr="00C133E7" w:rsidRDefault="00C133E7" w:rsidP="00C133E7">
      <w:r w:rsidRPr="00C133E7">
        <w:t>c) zamjenik ravnatelja pod 2.a) i 2.b)                        2,813</w:t>
      </w:r>
    </w:p>
    <w:p w:rsidR="00C133E7" w:rsidRPr="00C133E7" w:rsidRDefault="00C133E7" w:rsidP="00C133E7">
      <w:r w:rsidRPr="00C133E7">
        <w:t>3. a) ravnatelj županijske bolnice i SHP                    2,813</w:t>
      </w:r>
    </w:p>
    <w:p w:rsidR="00C133E7" w:rsidRPr="00C133E7" w:rsidRDefault="00C133E7" w:rsidP="00C133E7">
      <w:r w:rsidRPr="00C133E7">
        <w:t>b) ravnatelj žup. zavoda za javno zdravstvo              2,716</w:t>
      </w:r>
    </w:p>
    <w:p w:rsidR="00C133E7" w:rsidRPr="00C133E7" w:rsidRDefault="00C133E7" w:rsidP="00C133E7">
      <w:r w:rsidRPr="00C133E7">
        <w:t>c) zamjenik ravnatelja pod 3.a) i 3.b)                       2,522</w:t>
      </w:r>
    </w:p>
    <w:p w:rsidR="00C133E7" w:rsidRPr="00C133E7" w:rsidRDefault="00C133E7" w:rsidP="00C133E7">
      <w:r w:rsidRPr="00C133E7">
        <w:t>4. ravnatelj DZ i ljekarničke ustanove                      2,795</w:t>
      </w:r>
    </w:p>
    <w:p w:rsidR="00C133E7" w:rsidRPr="00C133E7" w:rsidRDefault="00C133E7" w:rsidP="00C133E7">
      <w:r w:rsidRPr="00C133E7">
        <w:t>5. predstojnik klinike                                              3,007</w:t>
      </w:r>
    </w:p>
    <w:p w:rsidR="00C133E7" w:rsidRPr="00C133E7" w:rsidRDefault="00C133E7" w:rsidP="00C133E7">
      <w:r w:rsidRPr="00C133E7">
        <w:t>6. a) pomoćnik ravnatelja pod 1.a) i 1.b)                3,007</w:t>
      </w:r>
    </w:p>
    <w:p w:rsidR="00C133E7" w:rsidRPr="00C133E7" w:rsidRDefault="00C133E7" w:rsidP="00C133E7">
      <w:r w:rsidRPr="00C133E7">
        <w:t>b) pomoćnik ravnatelja pod 2.a) i 2.b)                    2,716</w:t>
      </w:r>
    </w:p>
    <w:p w:rsidR="00C133E7" w:rsidRPr="00C133E7" w:rsidRDefault="00C133E7" w:rsidP="00C133E7">
      <w:r w:rsidRPr="00C133E7">
        <w:t>7. a) pomoćnik ravnatelja pod 3.a) i 3.b)                2,425</w:t>
      </w:r>
    </w:p>
    <w:p w:rsidR="00C133E7" w:rsidRPr="00C133E7" w:rsidRDefault="00C133E7" w:rsidP="00C133E7">
      <w:r w:rsidRPr="00C133E7">
        <w:t>b) pomoćnik ravnatelja pod 4.                                1,891</w:t>
      </w:r>
    </w:p>
    <w:p w:rsidR="00C133E7" w:rsidRPr="00C133E7" w:rsidRDefault="00C133E7" w:rsidP="00C133E7">
      <w:r w:rsidRPr="00C133E7">
        <w:t>8. a) pročelnik kliničkog odjela dr. sc.                     2,687</w:t>
      </w:r>
    </w:p>
    <w:p w:rsidR="00C133E7" w:rsidRPr="00C133E7" w:rsidRDefault="00C133E7" w:rsidP="00C133E7">
      <w:r w:rsidRPr="00C133E7">
        <w:t>b) pročelnik kliničkog odjela mr. sc.                        2,570</w:t>
      </w:r>
    </w:p>
    <w:p w:rsidR="00C133E7" w:rsidRPr="00C133E7" w:rsidRDefault="00C133E7" w:rsidP="00C133E7">
      <w:r w:rsidRPr="00C133E7">
        <w:t>c) pročelnik kliničkog odjela prim.                          2,522</w:t>
      </w:r>
    </w:p>
    <w:p w:rsidR="00C133E7" w:rsidRPr="00C133E7" w:rsidRDefault="00C133E7" w:rsidP="00C133E7">
      <w:r w:rsidRPr="00C133E7">
        <w:t>d) pročelnik kliničkog odjela                                   2,444</w:t>
      </w:r>
    </w:p>
    <w:p w:rsidR="00C133E7" w:rsidRPr="00C133E7" w:rsidRDefault="00C133E7" w:rsidP="00C133E7">
      <w:r w:rsidRPr="00C133E7">
        <w:lastRenderedPageBreak/>
        <w:t>9. a) voditelj zdr. odjela državne ustanove do 40</w:t>
      </w:r>
      <w:r w:rsidRPr="00C133E7">
        <w:br/>
        <w:t>zaposlenih dr. sc.                                                    2,638</w:t>
      </w:r>
    </w:p>
    <w:p w:rsidR="00C133E7" w:rsidRPr="00C133E7" w:rsidRDefault="00C133E7" w:rsidP="00C133E7">
      <w:r w:rsidRPr="00C133E7">
        <w:t>b) voditelj zdr. odjela državne ustanove do 40</w:t>
      </w:r>
      <w:r w:rsidRPr="00C133E7">
        <w:br/>
        <w:t>zaposlenih mr. sc.                                                   2,522</w:t>
      </w:r>
    </w:p>
    <w:p w:rsidR="00C133E7" w:rsidRPr="00C133E7" w:rsidRDefault="00C133E7" w:rsidP="00C133E7">
      <w:r w:rsidRPr="00C133E7">
        <w:t>c) voditelj zdr. odjela državne ustanove do 40</w:t>
      </w:r>
      <w:r w:rsidRPr="00C133E7">
        <w:br/>
        <w:t>zaposlenih prim.                                                    2,473</w:t>
      </w:r>
    </w:p>
    <w:p w:rsidR="00C133E7" w:rsidRPr="00C133E7" w:rsidRDefault="00C133E7" w:rsidP="00C133E7">
      <w:r w:rsidRPr="00C133E7">
        <w:t>d) voditelj zdr. odjela državne ustanove do 40</w:t>
      </w:r>
      <w:r w:rsidRPr="00C133E7">
        <w:br/>
        <w:t>zaposlenih                                                             2,406</w:t>
      </w:r>
    </w:p>
    <w:p w:rsidR="00C133E7" w:rsidRPr="00C133E7" w:rsidRDefault="00C133E7" w:rsidP="00C133E7">
      <w:r w:rsidRPr="00C133E7">
        <w:t>10. a) voditelj zdr. odjela državne ustanove preko</w:t>
      </w:r>
      <w:r w:rsidRPr="00C133E7">
        <w:br/>
        <w:t>40 zaposlenih dr. sc.                                              2,687</w:t>
      </w:r>
    </w:p>
    <w:p w:rsidR="00C133E7" w:rsidRPr="00C133E7" w:rsidRDefault="00C133E7" w:rsidP="00C133E7">
      <w:r w:rsidRPr="00C133E7">
        <w:t>b) voditelj zdr. odjela državne ustanove preko 40</w:t>
      </w:r>
      <w:r w:rsidRPr="00C133E7">
        <w:br/>
        <w:t>zaposlenih mr. sc.                                                    2,570</w:t>
      </w:r>
    </w:p>
    <w:p w:rsidR="00C133E7" w:rsidRPr="00C133E7" w:rsidRDefault="00C133E7" w:rsidP="00C133E7">
      <w:r w:rsidRPr="00C133E7">
        <w:t>c) voditelj zdr. odjela državne ustanove preko 40</w:t>
      </w:r>
      <w:r w:rsidRPr="00C133E7">
        <w:br/>
        <w:t>zaposlenih prim.                                                      2,522</w:t>
      </w:r>
    </w:p>
    <w:p w:rsidR="00C133E7" w:rsidRPr="00C133E7" w:rsidRDefault="00C133E7" w:rsidP="00C133E7">
      <w:r w:rsidRPr="00C133E7">
        <w:t>d) voditelj zdr. odjela državne ustanove preko 40</w:t>
      </w:r>
      <w:r w:rsidRPr="00C133E7">
        <w:br/>
        <w:t>zaposlenih                                                               2,444</w:t>
      </w:r>
    </w:p>
    <w:p w:rsidR="00C133E7" w:rsidRPr="00C133E7" w:rsidRDefault="00C133E7" w:rsidP="00C133E7">
      <w:r w:rsidRPr="00C133E7">
        <w:t>11. a) voditelj zdr. odjela županijske ustanove do 40</w:t>
      </w:r>
      <w:r w:rsidRPr="00C133E7">
        <w:br/>
        <w:t>zaposlenih dr. sc.                                                      2,493</w:t>
      </w:r>
    </w:p>
    <w:p w:rsidR="00C133E7" w:rsidRPr="00C133E7" w:rsidRDefault="00C133E7" w:rsidP="00C133E7">
      <w:r w:rsidRPr="00C133E7">
        <w:t>b) voditelj zdr. odjela županijske ustanove do 40</w:t>
      </w:r>
      <w:r w:rsidRPr="00C133E7">
        <w:br/>
        <w:t>zaposlenih mr. sc.                                                     2,386</w:t>
      </w:r>
    </w:p>
    <w:p w:rsidR="00C133E7" w:rsidRPr="00C133E7" w:rsidRDefault="00C133E7" w:rsidP="00C133E7">
      <w:r w:rsidRPr="00C133E7">
        <w:t>c) voditelj zdr. odjela županijske ustanove do 40 zaposlenih</w:t>
      </w:r>
      <w:r w:rsidRPr="00C133E7">
        <w:br/>
        <w:t>prim.                                                                        2,328</w:t>
      </w:r>
    </w:p>
    <w:p w:rsidR="00C133E7" w:rsidRPr="00C133E7" w:rsidRDefault="00C133E7" w:rsidP="00C133E7">
      <w:r w:rsidRPr="00C133E7">
        <w:t>d) voditelj zdr. odjela županijske ustanove do 40 zaposlenih 2,279</w:t>
      </w:r>
    </w:p>
    <w:p w:rsidR="00C133E7" w:rsidRPr="00C133E7" w:rsidRDefault="00C133E7" w:rsidP="00C133E7">
      <w:r w:rsidRPr="00C133E7">
        <w:t>12. a) voditelj zdr. odjela županijske ustanove preko 40</w:t>
      </w:r>
      <w:r w:rsidRPr="00C133E7">
        <w:br/>
        <w:t>zaposlenih dr. sc.                                                       2,541</w:t>
      </w:r>
    </w:p>
    <w:p w:rsidR="00C133E7" w:rsidRPr="00C133E7" w:rsidRDefault="00C133E7" w:rsidP="00C133E7">
      <w:r w:rsidRPr="00C133E7">
        <w:t>b) voditelj zdr. odjela županijske ustanove preko 40</w:t>
      </w:r>
      <w:r w:rsidRPr="00C133E7">
        <w:br/>
        <w:t>zaposlenih mr. sc.                                                       2,425</w:t>
      </w:r>
    </w:p>
    <w:p w:rsidR="00C133E7" w:rsidRPr="00C133E7" w:rsidRDefault="00C133E7" w:rsidP="00C133E7">
      <w:r w:rsidRPr="00C133E7">
        <w:t>c) voditelj zdr. odjela županijske ustanove preko 40</w:t>
      </w:r>
      <w:r w:rsidRPr="00C133E7">
        <w:br/>
        <w:t>zaposlenih prim.                                                         2,376</w:t>
      </w:r>
    </w:p>
    <w:p w:rsidR="00C133E7" w:rsidRPr="00C133E7" w:rsidRDefault="00C133E7" w:rsidP="00C133E7">
      <w:r w:rsidRPr="00C133E7">
        <w:t>d) voditelj zdr. odjela županijske ustanove preko</w:t>
      </w:r>
      <w:r w:rsidRPr="00C133E7">
        <w:br/>
        <w:t>40 zaposlenih                                                            2,318</w:t>
      </w:r>
    </w:p>
    <w:p w:rsidR="00C133E7" w:rsidRPr="00C133E7" w:rsidRDefault="00C133E7" w:rsidP="00C133E7">
      <w:r w:rsidRPr="00C133E7">
        <w:t>13. a) glavna sestra državne ustanove                        1,309</w:t>
      </w:r>
    </w:p>
    <w:p w:rsidR="00C133E7" w:rsidRPr="00C133E7" w:rsidRDefault="00C133E7" w:rsidP="00C133E7">
      <w:r w:rsidRPr="00C133E7">
        <w:t>b) glavna sestra u županijskoj ustanovi                       1,241</w:t>
      </w:r>
    </w:p>
    <w:p w:rsidR="00C133E7" w:rsidRPr="00C133E7" w:rsidRDefault="00C133E7" w:rsidP="00C133E7">
      <w:r w:rsidRPr="00C133E7">
        <w:lastRenderedPageBreak/>
        <w:t>c) glavna sestra klinike                                               1,241</w:t>
      </w:r>
    </w:p>
    <w:p w:rsidR="00C133E7" w:rsidRPr="00C133E7" w:rsidRDefault="00C133E7" w:rsidP="00C133E7">
      <w:r w:rsidRPr="00C133E7">
        <w:t>b) Položaji II. vrste</w:t>
      </w:r>
    </w:p>
    <w:p w:rsidR="00C133E7" w:rsidRPr="00C133E7" w:rsidRDefault="00C133E7" w:rsidP="00C133E7">
      <w:r w:rsidRPr="00C133E7">
        <w:t>1. glavna sestra KBC i kliničke bolnice</w:t>
      </w:r>
    </w:p>
    <w:p w:rsidR="00C133E7" w:rsidRPr="00C133E7" w:rsidRDefault="00C133E7" w:rsidP="00C133E7">
      <w:r w:rsidRPr="00C133E7">
        <w:t>glavna sestra u županijskoj ustanovi</w:t>
      </w:r>
    </w:p>
    <w:p w:rsidR="00C133E7" w:rsidRPr="00C133E7" w:rsidRDefault="00C133E7" w:rsidP="00C133E7">
      <w:r w:rsidRPr="00C133E7">
        <w:t>glavna sestra klinike</w:t>
      </w:r>
    </w:p>
    <w:p w:rsidR="00C133E7" w:rsidRPr="00C133E7" w:rsidRDefault="00C133E7" w:rsidP="00C133E7">
      <w:r w:rsidRPr="00C133E7">
        <w:t>glavna sestra, zdravstveni djelatnik – voditelj odjela         1,164</w:t>
      </w:r>
    </w:p>
    <w:p w:rsidR="00C133E7" w:rsidRPr="00C133E7" w:rsidRDefault="00C133E7" w:rsidP="00C133E7">
      <w:r w:rsidRPr="00C133E7">
        <w:t>c) Radna mjesta I. vrste</w:t>
      </w:r>
    </w:p>
    <w:p w:rsidR="00C133E7" w:rsidRPr="00C133E7" w:rsidRDefault="00C133E7" w:rsidP="00C133E7">
      <w:r w:rsidRPr="00C133E7">
        <w:t>1. a) VSS zdr. sc. djelatnik specijalist + prim. dr. sc. u</w:t>
      </w:r>
      <w:r w:rsidRPr="00C133E7">
        <w:br/>
        <w:t>bolnici                                                                             2,279</w:t>
      </w:r>
    </w:p>
    <w:p w:rsidR="00C133E7" w:rsidRPr="00C133E7" w:rsidRDefault="00C133E7" w:rsidP="00C133E7">
      <w:r w:rsidRPr="00C133E7">
        <w:t>b) VSS zdr. djelatnik specijalist + prim. mr. sc. u bolnici   2,182</w:t>
      </w:r>
    </w:p>
    <w:p w:rsidR="00C133E7" w:rsidRPr="00C133E7" w:rsidRDefault="00C133E7" w:rsidP="00C133E7">
      <w:r w:rsidRPr="00C133E7">
        <w:t>c) VSS zdr. djelatnik specijalist + prim. dr. sc.                  2,153</w:t>
      </w:r>
    </w:p>
    <w:p w:rsidR="00C133E7" w:rsidRPr="00C133E7" w:rsidRDefault="00C133E7" w:rsidP="00C133E7">
      <w:r w:rsidRPr="00C133E7">
        <w:t>d) VSS zdr. djelatnik specijalist + prim. u bolnici               2,085</w:t>
      </w:r>
    </w:p>
    <w:p w:rsidR="00C133E7" w:rsidRPr="00C133E7" w:rsidRDefault="00C133E7" w:rsidP="00C133E7">
      <w:r w:rsidRPr="00C133E7">
        <w:t>e) VSS zdr. djelatnik specijalist + prim. mr.sc.                   2,056</w:t>
      </w:r>
    </w:p>
    <w:p w:rsidR="00C133E7" w:rsidRPr="00C133E7" w:rsidRDefault="00C133E7" w:rsidP="00C133E7">
      <w:r w:rsidRPr="00C133E7">
        <w:t>f) VSS zdr. djelatnik specijalist + prim.                             1,969</w:t>
      </w:r>
    </w:p>
    <w:p w:rsidR="00C133E7" w:rsidRPr="00C133E7" w:rsidRDefault="00C133E7" w:rsidP="00C133E7">
      <w:r w:rsidRPr="00C133E7">
        <w:t>2. a) VSS zdr. djelatnik specijalist dr. sc. u bolnici             2,153</w:t>
      </w:r>
    </w:p>
    <w:p w:rsidR="00C133E7" w:rsidRPr="00C133E7" w:rsidRDefault="00C133E7" w:rsidP="00C133E7">
      <w:r w:rsidRPr="00C133E7">
        <w:t>b) VSS zdr. djelatnik specijalist mr. sc. u bolnici                2,056</w:t>
      </w:r>
    </w:p>
    <w:p w:rsidR="00C133E7" w:rsidRPr="00C133E7" w:rsidRDefault="00C133E7" w:rsidP="00C133E7">
      <w:r w:rsidRPr="00C133E7">
        <w:t>c) VSS zdr. djelatnik specijalist u bolnici                           2,027</w:t>
      </w:r>
    </w:p>
    <w:p w:rsidR="00C133E7" w:rsidRPr="00C133E7" w:rsidRDefault="00C133E7" w:rsidP="00C133E7">
      <w:r w:rsidRPr="00C133E7">
        <w:t>d) VSS zdr. djelatnik specijalist dr. sc.                              1,988</w:t>
      </w:r>
    </w:p>
    <w:p w:rsidR="00C133E7" w:rsidRPr="00C133E7" w:rsidRDefault="00C133E7" w:rsidP="00C133E7">
      <w:r w:rsidRPr="00C133E7">
        <w:t>e) VSS zdr. djelatnik specijalist mr. sc.                             1,959</w:t>
      </w:r>
    </w:p>
    <w:p w:rsidR="00C133E7" w:rsidRPr="00C133E7" w:rsidRDefault="00C133E7" w:rsidP="00C133E7">
      <w:r w:rsidRPr="00C133E7">
        <w:t>f) VSS zdr. djelatnik specijalist                                         1,940</w:t>
      </w:r>
    </w:p>
    <w:p w:rsidR="00C133E7" w:rsidRPr="00C133E7" w:rsidRDefault="00C133E7" w:rsidP="00C133E7">
      <w:r w:rsidRPr="00C133E7">
        <w:t>g) VSS zdravstveni djelatnik u bolnici                               1,659</w:t>
      </w:r>
    </w:p>
    <w:p w:rsidR="00C133E7" w:rsidRPr="00C133E7" w:rsidRDefault="00C133E7" w:rsidP="00C133E7">
      <w:r w:rsidRPr="00C133E7">
        <w:t>3. a) VSS ugovorni zdr. djel. prim. zdr. zaštite dr. sc.         1,959</w:t>
      </w:r>
    </w:p>
    <w:p w:rsidR="00C133E7" w:rsidRPr="00C133E7" w:rsidRDefault="00C133E7" w:rsidP="00C133E7">
      <w:r w:rsidRPr="00C133E7">
        <w:t>b) VSS ugovorni zdr. djel. prim. zdr. zaštite primarijus        1,921</w:t>
      </w:r>
    </w:p>
    <w:p w:rsidR="00C133E7" w:rsidRPr="00C133E7" w:rsidRDefault="00C133E7" w:rsidP="00C133E7">
      <w:r w:rsidRPr="00C133E7">
        <w:t>c) VSS ugovorni zdr. djel. prim. zdr. zaštite mr. sc.             1,882</w:t>
      </w:r>
    </w:p>
    <w:p w:rsidR="00C133E7" w:rsidRPr="00C133E7" w:rsidRDefault="00C133E7" w:rsidP="00C133E7">
      <w:r w:rsidRPr="00C133E7">
        <w:t>d) VSS ugovorni zdr. djel. prim. zdr. zaštite                       1,794</w:t>
      </w:r>
    </w:p>
    <w:p w:rsidR="00C133E7" w:rsidRPr="00C133E7" w:rsidRDefault="00C133E7" w:rsidP="00C133E7">
      <w:r w:rsidRPr="00C133E7">
        <w:t>4. a) VSS nezdravst. djelatnik voditelj djelatnosti u</w:t>
      </w:r>
      <w:r w:rsidRPr="00C133E7">
        <w:br/>
        <w:t>državnoj ili župan. bolnici dr. sc. koji sudjeluje</w:t>
      </w:r>
      <w:r w:rsidRPr="00C133E7">
        <w:br/>
        <w:t>u procesu dijagnostike i liječenja                                       1,988</w:t>
      </w:r>
    </w:p>
    <w:p w:rsidR="00C133E7" w:rsidRPr="00C133E7" w:rsidRDefault="00C133E7" w:rsidP="00C133E7">
      <w:r w:rsidRPr="00C133E7">
        <w:lastRenderedPageBreak/>
        <w:t>b) VSS nezdravst. djelatnik voditelj djelatnosti u državnoj</w:t>
      </w:r>
      <w:r w:rsidRPr="00C133E7">
        <w:br/>
        <w:t>ili župan. bolnici mr. sc. koji sudjeluje u procesu</w:t>
      </w:r>
      <w:r w:rsidRPr="00C133E7">
        <w:br/>
        <w:t>dijagnostike i liječenja                                                        1,901</w:t>
      </w:r>
    </w:p>
    <w:p w:rsidR="00C133E7" w:rsidRPr="00C133E7" w:rsidRDefault="00C133E7" w:rsidP="00C133E7">
      <w:r w:rsidRPr="00C133E7">
        <w:t>c) VSS nezdravst. djelatnik voditelj u državnoj ili župan.</w:t>
      </w:r>
      <w:r w:rsidRPr="00C133E7">
        <w:br/>
        <w:t>bolnici koji sudjeluje u procesu dijagnostike i liječenja        1,824</w:t>
      </w:r>
    </w:p>
    <w:p w:rsidR="00C133E7" w:rsidRPr="00C133E7" w:rsidRDefault="00C133E7" w:rsidP="00C133E7">
      <w:r w:rsidRPr="00C133E7">
        <w:t>5. a) VSS zdravstveni djelatnik dr. sc.                               1,804</w:t>
      </w:r>
    </w:p>
    <w:p w:rsidR="00C133E7" w:rsidRPr="00C133E7" w:rsidRDefault="00C133E7" w:rsidP="00C133E7">
      <w:r w:rsidRPr="00C133E7">
        <w:t>b) VSS zdravstveni djelatnik mr. sc.                                  1,727</w:t>
      </w:r>
    </w:p>
    <w:p w:rsidR="00C133E7" w:rsidRPr="00C133E7" w:rsidRDefault="00C133E7" w:rsidP="00C133E7">
      <w:r w:rsidRPr="00C133E7">
        <w:t>c) VSS zdravstveni djelatnik                                             1,659</w:t>
      </w:r>
    </w:p>
    <w:p w:rsidR="00C133E7" w:rsidRPr="00C133E7" w:rsidRDefault="00C133E7" w:rsidP="00C133E7">
      <w:r w:rsidRPr="00C133E7">
        <w:t>6. a) VSS nezdravst. djelatnik dr. sc. koji sudjeluje u</w:t>
      </w:r>
      <w:r w:rsidRPr="00C133E7">
        <w:br/>
        <w:t>procesu dijagnostike i liječenja                                          1,571</w:t>
      </w:r>
    </w:p>
    <w:p w:rsidR="00C133E7" w:rsidRPr="00C133E7" w:rsidRDefault="00C133E7" w:rsidP="00C133E7">
      <w:r w:rsidRPr="00C133E7">
        <w:t>b) VSS nezdravst. djelatnik mr. sc. koji sudjeluje u</w:t>
      </w:r>
      <w:r w:rsidRPr="00C133E7">
        <w:br/>
        <w:t>procesu dijagnostike i liječenja                                          1,513</w:t>
      </w:r>
    </w:p>
    <w:p w:rsidR="00C133E7" w:rsidRPr="00C133E7" w:rsidRDefault="00C133E7" w:rsidP="00C133E7">
      <w:r w:rsidRPr="00C133E7">
        <w:t>c) VSS nezdravst. djelatnik koji sudjeluje u procesu</w:t>
      </w:r>
      <w:r w:rsidRPr="00C133E7">
        <w:br/>
        <w:t>dijagnostike i liječenja                                                      1,445</w:t>
      </w:r>
    </w:p>
    <w:p w:rsidR="00C133E7" w:rsidRPr="00C133E7" w:rsidRDefault="00C133E7" w:rsidP="00C133E7">
      <w:r w:rsidRPr="00C133E7">
        <w:t>7. VSS zdravstveni djelatnik – stažist                                1,115</w:t>
      </w:r>
    </w:p>
    <w:p w:rsidR="00C133E7" w:rsidRPr="00C133E7" w:rsidRDefault="00C133E7" w:rsidP="00C133E7">
      <w:r w:rsidRPr="00C133E7">
        <w:t>d) Radna mjesta II. vrste</w:t>
      </w:r>
    </w:p>
    <w:p w:rsidR="00C133E7" w:rsidRPr="00C133E7" w:rsidRDefault="00C133E7" w:rsidP="00C133E7">
      <w:r w:rsidRPr="00C133E7">
        <w:t>1. zdravstveni djelatnik u bolnici, poliklinikama,</w:t>
      </w:r>
      <w:r w:rsidRPr="00C133E7">
        <w:br/>
        <w:t>primarnoj zdravstvenoj zaštiti i javnom zdravstvu              1,164</w:t>
      </w:r>
    </w:p>
    <w:p w:rsidR="00C133E7" w:rsidRPr="00C133E7" w:rsidRDefault="00C133E7" w:rsidP="00C133E7">
      <w:r w:rsidRPr="00C133E7">
        <w:t>2. nezdravstveni djelatnici – zdravstveni suradnici             1,125</w:t>
      </w:r>
    </w:p>
    <w:p w:rsidR="00C133E7" w:rsidRPr="00C133E7" w:rsidRDefault="00C133E7" w:rsidP="00C133E7">
      <w:r w:rsidRPr="00C133E7">
        <w:t>e) Radna mjesta III. vrste</w:t>
      </w:r>
    </w:p>
    <w:p w:rsidR="00C133E7" w:rsidRPr="00C133E7" w:rsidRDefault="00C133E7" w:rsidP="00C133E7">
      <w:r w:rsidRPr="00C133E7">
        <w:t>1. zdravstveni djelatnik: na otvorenim izvorima zračenja, citostaticima, liječenju AIDS-a, u jedinici intenzivne skrbi u operaciji (instrumentiranje, anesteziologija), na hemodijalizi, u rađaoni hitnoj službi i traumatologiji     1,067</w:t>
      </w:r>
    </w:p>
    <w:p w:rsidR="00C133E7" w:rsidRPr="00C133E7" w:rsidRDefault="00C133E7" w:rsidP="00C133E7">
      <w:r w:rsidRPr="00C133E7">
        <w:t>2. zdravstveni djelatnik: u bolnici i kućnoj njezi                 1,018</w:t>
      </w:r>
    </w:p>
    <w:p w:rsidR="00C133E7" w:rsidRPr="00C133E7" w:rsidRDefault="00C133E7" w:rsidP="00C133E7">
      <w:r w:rsidRPr="00C133E7">
        <w:t>3. zdravstveni djelatnik: u primarnoj zdravstvenoj zaštiti, poliklinikama, javnom zdravstvu, vozač (samo u hitnoj medicinskoj pomoći i stanici hitne medicinske pomoći       0,951</w:t>
      </w:r>
    </w:p>
    <w:p w:rsidR="00C133E7" w:rsidRPr="00C133E7" w:rsidRDefault="00C133E7" w:rsidP="00C133E7">
      <w:r w:rsidRPr="00C133E7">
        <w:t>f) Radna mjesta IV. vrste</w:t>
      </w:r>
    </w:p>
    <w:p w:rsidR="00C133E7" w:rsidRPr="00C133E7" w:rsidRDefault="00C133E7" w:rsidP="00C133E7">
      <w:r w:rsidRPr="00C133E7">
        <w:t>1. bolničar           0,727</w:t>
      </w:r>
    </w:p>
    <w:p w:rsidR="00C133E7" w:rsidRPr="00C133E7" w:rsidRDefault="00C133E7" w:rsidP="00C133E7">
      <w:r w:rsidRPr="00C133E7">
        <w:t>Članak 3.</w:t>
      </w:r>
    </w:p>
    <w:p w:rsidR="00C133E7" w:rsidRPr="00C133E7" w:rsidRDefault="00C133E7" w:rsidP="00C133E7">
      <w:r w:rsidRPr="00C133E7">
        <w:t>Posebni nazivi radnih mjesta i koeficijenti složenosti poslova u Hrvatskom zavodu za zdravstveno osiguranje su:</w:t>
      </w:r>
    </w:p>
    <w:p w:rsidR="00C133E7" w:rsidRPr="00C133E7" w:rsidRDefault="00C133E7" w:rsidP="00C133E7">
      <w:r w:rsidRPr="00C133E7">
        <w:t>a) Položaji I. vrste</w:t>
      </w:r>
    </w:p>
    <w:p w:rsidR="00C133E7" w:rsidRPr="00C133E7" w:rsidRDefault="00C133E7" w:rsidP="00C133E7">
      <w:r w:rsidRPr="00C133E7">
        <w:lastRenderedPageBreak/>
        <w:t>1. rukovoditelj područnog ureda Zagreb                       2,279</w:t>
      </w:r>
    </w:p>
    <w:p w:rsidR="00C133E7" w:rsidRPr="00C133E7" w:rsidRDefault="00C133E7" w:rsidP="00C133E7">
      <w:r w:rsidRPr="00C133E7">
        <w:t>2. rukovoditelj područnog ureda Split, Rijeka, Osijek    2,182</w:t>
      </w:r>
    </w:p>
    <w:p w:rsidR="00C133E7" w:rsidRPr="00C133E7" w:rsidRDefault="00C133E7" w:rsidP="00C133E7">
      <w:r w:rsidRPr="00C133E7">
        <w:t>b) Radna mjesta I. vrste</w:t>
      </w:r>
    </w:p>
    <w:p w:rsidR="00C133E7" w:rsidRPr="00C133E7" w:rsidRDefault="00C133E7" w:rsidP="00C133E7">
      <w:r w:rsidRPr="00C133E7">
        <w:t>1. predsjednik liječničkog povjerenstva    2,027</w:t>
      </w:r>
    </w:p>
    <w:p w:rsidR="00C133E7" w:rsidRPr="00C133E7" w:rsidRDefault="00C133E7" w:rsidP="00C133E7">
      <w:r w:rsidRPr="00C133E7">
        <w:t>2. kontrolor zavoda                                1,988</w:t>
      </w:r>
    </w:p>
    <w:p w:rsidR="00C133E7" w:rsidRPr="00C133E7" w:rsidRDefault="00C133E7" w:rsidP="00C133E7">
      <w:r w:rsidRPr="00C133E7">
        <w:t>3. viši inspektor                                       1,940</w:t>
      </w:r>
    </w:p>
    <w:p w:rsidR="00C133E7" w:rsidRPr="00C133E7" w:rsidRDefault="00C133E7" w:rsidP="00C133E7">
      <w:r w:rsidRPr="00C133E7">
        <w:t>4. član liječničkog povjerenstva               1,794</w:t>
      </w:r>
    </w:p>
    <w:p w:rsidR="00C133E7" w:rsidRPr="00C133E7" w:rsidRDefault="00C133E7" w:rsidP="00C133E7">
      <w:r w:rsidRPr="00C133E7">
        <w:t>5. inspektor</w:t>
      </w:r>
    </w:p>
    <w:p w:rsidR="00C133E7" w:rsidRPr="00C133E7" w:rsidRDefault="00C133E7" w:rsidP="00C133E7">
      <w:r w:rsidRPr="00C133E7">
        <w:t>koordinator                                            1,697</w:t>
      </w:r>
    </w:p>
    <w:p w:rsidR="00C133E7" w:rsidRPr="00C133E7" w:rsidRDefault="00C133E7" w:rsidP="00C133E7">
      <w:r w:rsidRPr="00C133E7">
        <w:t>6. viši revizor                                          1,552</w:t>
      </w:r>
    </w:p>
    <w:p w:rsidR="00C133E7" w:rsidRPr="00C133E7" w:rsidRDefault="00C133E7" w:rsidP="00C133E7">
      <w:r w:rsidRPr="00C133E7">
        <w:t>7. revizor                                                1,309</w:t>
      </w:r>
    </w:p>
    <w:p w:rsidR="00C133E7" w:rsidRPr="00C133E7" w:rsidRDefault="00C133E7" w:rsidP="00C133E7">
      <w:r w:rsidRPr="00C133E7">
        <w:t>Članak 4.</w:t>
      </w:r>
    </w:p>
    <w:p w:rsidR="00C133E7" w:rsidRPr="00C133E7" w:rsidRDefault="00C133E7" w:rsidP="00C133E7">
      <w:r w:rsidRPr="00C133E7">
        <w:t>Posebni nazivi radnih mjesta i koeficijenti složenosti poslova u Hrvatskom zavodu za mirovinsko osiguranje su:</w:t>
      </w:r>
    </w:p>
    <w:p w:rsidR="00C133E7" w:rsidRPr="00C133E7" w:rsidRDefault="00C133E7" w:rsidP="00C133E7">
      <w:r w:rsidRPr="00C133E7">
        <w:t>a) Položaji I. vrste</w:t>
      </w:r>
    </w:p>
    <w:p w:rsidR="00C133E7" w:rsidRPr="00C133E7" w:rsidRDefault="00C133E7" w:rsidP="00C133E7">
      <w:r w:rsidRPr="00C133E7">
        <w:t>1. predstojnik ureda</w:t>
      </w:r>
    </w:p>
    <w:p w:rsidR="00C133E7" w:rsidRPr="00C133E7" w:rsidRDefault="00C133E7" w:rsidP="00C133E7">
      <w:r w:rsidRPr="00C133E7">
        <w:t>izvršni koordinator za područne službe</w:t>
      </w:r>
    </w:p>
    <w:p w:rsidR="00C133E7" w:rsidRPr="00C133E7" w:rsidRDefault="00C133E7" w:rsidP="00C133E7">
      <w:r w:rsidRPr="00C133E7">
        <w:t>predstojnik područne službe I                                 2,279</w:t>
      </w:r>
    </w:p>
    <w:p w:rsidR="00C133E7" w:rsidRPr="00C133E7" w:rsidRDefault="00C133E7" w:rsidP="00C133E7">
      <w:r w:rsidRPr="00C133E7">
        <w:t>2. predstojnik područne službe II</w:t>
      </w:r>
    </w:p>
    <w:p w:rsidR="00C133E7" w:rsidRPr="00C133E7" w:rsidRDefault="00C133E7" w:rsidP="00C133E7">
      <w:r w:rsidRPr="00C133E7">
        <w:t>načelnik Odjela medicinskog vještačenja i revizije     2,182</w:t>
      </w:r>
    </w:p>
    <w:p w:rsidR="00C133E7" w:rsidRPr="00C133E7" w:rsidRDefault="00C133E7" w:rsidP="00C133E7">
      <w:r w:rsidRPr="00C133E7">
        <w:t>b) Radna mjesta I. vrste</w:t>
      </w:r>
    </w:p>
    <w:p w:rsidR="00C133E7" w:rsidRPr="00C133E7" w:rsidRDefault="00C133E7" w:rsidP="00C133E7">
      <w:r w:rsidRPr="00C133E7">
        <w:t>1. predsjednik stručnog povjerenstva           2,027</w:t>
      </w:r>
    </w:p>
    <w:p w:rsidR="00C133E7" w:rsidRPr="00C133E7" w:rsidRDefault="00C133E7" w:rsidP="00C133E7">
      <w:r w:rsidRPr="00C133E7">
        <w:t>2. član stručnog povjerenstva                      1,988</w:t>
      </w:r>
    </w:p>
    <w:p w:rsidR="00C133E7" w:rsidRPr="00C133E7" w:rsidRDefault="00C133E7" w:rsidP="00C133E7">
      <w:r w:rsidRPr="00C133E7">
        <w:t>3. viši vještak                                             1,959</w:t>
      </w:r>
    </w:p>
    <w:p w:rsidR="00C133E7" w:rsidRPr="00C133E7" w:rsidRDefault="00C133E7" w:rsidP="00C133E7">
      <w:r w:rsidRPr="00C133E7">
        <w:t>4. viši koordinator</w:t>
      </w:r>
    </w:p>
    <w:p w:rsidR="00C133E7" w:rsidRPr="00C133E7" w:rsidRDefault="00C133E7" w:rsidP="00C133E7">
      <w:r w:rsidRPr="00C133E7">
        <w:t>vještak                                                       1,940</w:t>
      </w:r>
    </w:p>
    <w:p w:rsidR="00C133E7" w:rsidRPr="00C133E7" w:rsidRDefault="00C133E7" w:rsidP="00C133E7">
      <w:r w:rsidRPr="00C133E7">
        <w:t>5. koordinator                                            1,697</w:t>
      </w:r>
    </w:p>
    <w:p w:rsidR="00C133E7" w:rsidRPr="00C133E7" w:rsidRDefault="00C133E7" w:rsidP="00C133E7">
      <w:r w:rsidRPr="00C133E7">
        <w:t>6. viši projektant informacijskog sustava      1,600</w:t>
      </w:r>
    </w:p>
    <w:p w:rsidR="00C133E7" w:rsidRPr="00C133E7" w:rsidRDefault="00C133E7" w:rsidP="00C133E7">
      <w:r w:rsidRPr="00C133E7">
        <w:lastRenderedPageBreak/>
        <w:t>7. viši revizor                                              1,552</w:t>
      </w:r>
    </w:p>
    <w:p w:rsidR="00C133E7" w:rsidRPr="00C133E7" w:rsidRDefault="00C133E7" w:rsidP="00C133E7">
      <w:r w:rsidRPr="00C133E7">
        <w:t>8. samostalni pravni zastupnik                     1,523</w:t>
      </w:r>
    </w:p>
    <w:p w:rsidR="00C133E7" w:rsidRPr="00C133E7" w:rsidRDefault="00C133E7" w:rsidP="00C133E7">
      <w:r w:rsidRPr="00C133E7">
        <w:t>9. voditelj tima                                           1,406</w:t>
      </w:r>
    </w:p>
    <w:p w:rsidR="00C133E7" w:rsidRPr="00C133E7" w:rsidRDefault="00C133E7" w:rsidP="00C133E7">
      <w:r w:rsidRPr="00C133E7">
        <w:t>10. revizor</w:t>
      </w:r>
    </w:p>
    <w:p w:rsidR="00C133E7" w:rsidRPr="00C133E7" w:rsidRDefault="00C133E7" w:rsidP="00C133E7">
      <w:r w:rsidRPr="00C133E7">
        <w:t>kontrolor – parafant                                   1,309</w:t>
      </w:r>
    </w:p>
    <w:p w:rsidR="00C133E7" w:rsidRPr="00C133E7" w:rsidRDefault="00C133E7" w:rsidP="00C133E7">
      <w:r w:rsidRPr="00C133E7">
        <w:t>c) Radna mjesta II. vrste</w:t>
      </w:r>
    </w:p>
    <w:p w:rsidR="00C133E7" w:rsidRPr="00C133E7" w:rsidRDefault="00C133E7" w:rsidP="00C133E7">
      <w:r w:rsidRPr="00C133E7">
        <w:t>1. viši kontrolor                                          1,164</w:t>
      </w:r>
    </w:p>
    <w:p w:rsidR="00C133E7" w:rsidRPr="00C133E7" w:rsidRDefault="00C133E7" w:rsidP="00C133E7">
      <w:r w:rsidRPr="00C133E7">
        <w:t>Članak 5.</w:t>
      </w:r>
    </w:p>
    <w:p w:rsidR="00C133E7" w:rsidRPr="00C133E7" w:rsidRDefault="00C133E7" w:rsidP="00C133E7">
      <w:r w:rsidRPr="00C133E7">
        <w:t>Posebni nazivi radnih mjesta i koeficijenti složenosti poslova u Hrvatskom zavodu za zapošljavanje su:</w:t>
      </w:r>
    </w:p>
    <w:p w:rsidR="00C133E7" w:rsidRPr="00C133E7" w:rsidRDefault="00C133E7" w:rsidP="00C133E7">
      <w:r w:rsidRPr="00C133E7">
        <w:t>a) Položaji I. vrste</w:t>
      </w:r>
    </w:p>
    <w:p w:rsidR="00C133E7" w:rsidRPr="00C133E7" w:rsidRDefault="00C133E7" w:rsidP="00C133E7">
      <w:r w:rsidRPr="00C133E7">
        <w:t>1. pročelnik PS velikih (Zagreb, Split, Rijeka, Osijek)    2,279</w:t>
      </w:r>
    </w:p>
    <w:p w:rsidR="00C133E7" w:rsidRPr="00C133E7" w:rsidRDefault="00C133E7" w:rsidP="00C133E7">
      <w:r w:rsidRPr="00C133E7">
        <w:t>2. voditelj ispostave                                                      1,455</w:t>
      </w:r>
    </w:p>
    <w:p w:rsidR="00C133E7" w:rsidRPr="00C133E7" w:rsidRDefault="00C133E7" w:rsidP="00C133E7">
      <w:r w:rsidRPr="00C133E7">
        <w:t>b) Radna mjesta I. vrste</w:t>
      </w:r>
    </w:p>
    <w:p w:rsidR="00C133E7" w:rsidRPr="00C133E7" w:rsidRDefault="00C133E7" w:rsidP="00C133E7">
      <w:r w:rsidRPr="00C133E7">
        <w:t>1. savjetnik za obrazovanje                           1,940</w:t>
      </w:r>
    </w:p>
    <w:p w:rsidR="00C133E7" w:rsidRPr="00C133E7" w:rsidRDefault="00C133E7" w:rsidP="00C133E7">
      <w:r w:rsidRPr="00C133E7">
        <w:t>2. viši stručni savjetnik u središnjoj službi       1,620</w:t>
      </w:r>
    </w:p>
    <w:p w:rsidR="00C133E7" w:rsidRPr="00C133E7" w:rsidRDefault="00C133E7" w:rsidP="00C133E7">
      <w:r w:rsidRPr="00C133E7">
        <w:t>c) Radna mjesta II. vrste</w:t>
      </w:r>
    </w:p>
    <w:p w:rsidR="00C133E7" w:rsidRPr="00C133E7" w:rsidRDefault="00C133E7" w:rsidP="00C133E7">
      <w:r w:rsidRPr="00C133E7">
        <w:t>1. stručni suradnik II. vrste – savjetodavac     1,125</w:t>
      </w:r>
    </w:p>
    <w:p w:rsidR="00C133E7" w:rsidRPr="00C133E7" w:rsidRDefault="00C133E7" w:rsidP="00C133E7">
      <w:r w:rsidRPr="00C133E7">
        <w:t>Članak 6.</w:t>
      </w:r>
    </w:p>
    <w:p w:rsidR="00C133E7" w:rsidRPr="00C133E7" w:rsidRDefault="00C133E7" w:rsidP="00C133E7">
      <w:r w:rsidRPr="00C133E7">
        <w:t>Posebni nazivi radnih mjesta i koeficijenti složenosti poslova u visokim učilištima i javnim institutima su:</w:t>
      </w:r>
    </w:p>
    <w:p w:rsidR="00C133E7" w:rsidRPr="00C133E7" w:rsidRDefault="00C133E7" w:rsidP="00C133E7">
      <w:r w:rsidRPr="00C133E7">
        <w:t>a) Položaji I. vrste</w:t>
      </w:r>
    </w:p>
    <w:p w:rsidR="00C133E7" w:rsidRPr="00C133E7" w:rsidRDefault="00C133E7" w:rsidP="00C133E7">
      <w:r w:rsidRPr="00C133E7">
        <w:t>1. dekan, rektor veleučilišta</w:t>
      </w:r>
    </w:p>
    <w:p w:rsidR="00C133E7" w:rsidRPr="00C133E7" w:rsidRDefault="00C133E7" w:rsidP="00C133E7">
      <w:r w:rsidRPr="00C133E7">
        <w:t>– redoviti profesor, trajno zvanje</w:t>
      </w:r>
    </w:p>
    <w:p w:rsidR="00C133E7" w:rsidRPr="00C133E7" w:rsidRDefault="00C133E7" w:rsidP="00C133E7">
      <w:r w:rsidRPr="00C133E7">
        <w:t>– redoviti profesor, prvi izbor</w:t>
      </w:r>
    </w:p>
    <w:p w:rsidR="00C133E7" w:rsidRPr="00C133E7" w:rsidRDefault="00C133E7" w:rsidP="00C133E7">
      <w:r w:rsidRPr="00C133E7">
        <w:t>– izvanredni profesor</w:t>
      </w:r>
    </w:p>
    <w:p w:rsidR="00C133E7" w:rsidRPr="00C133E7" w:rsidRDefault="00C133E7" w:rsidP="00C133E7">
      <w:r w:rsidRPr="00C133E7">
        <w:t>– docent</w:t>
      </w:r>
    </w:p>
    <w:p w:rsidR="00C133E7" w:rsidRPr="00C133E7" w:rsidRDefault="00C133E7" w:rsidP="00C133E7">
      <w:r w:rsidRPr="00C133E7">
        <w:t>– profesor visoke škole</w:t>
      </w:r>
    </w:p>
    <w:p w:rsidR="00C133E7" w:rsidRPr="00C133E7" w:rsidRDefault="00C133E7" w:rsidP="00C133E7">
      <w:r w:rsidRPr="00C133E7">
        <w:t>a) iznad 500 zaposlenika                  3,395</w:t>
      </w:r>
    </w:p>
    <w:p w:rsidR="00C133E7" w:rsidRPr="00C133E7" w:rsidRDefault="00C133E7" w:rsidP="00C133E7">
      <w:r w:rsidRPr="00C133E7">
        <w:lastRenderedPageBreak/>
        <w:t>b) od 200 do 500 zaposlenika         3,298</w:t>
      </w:r>
    </w:p>
    <w:p w:rsidR="00C133E7" w:rsidRPr="00C133E7" w:rsidRDefault="00C133E7" w:rsidP="00C133E7">
      <w:r w:rsidRPr="00C133E7">
        <w:t>c) do 200 zaposlenika                     3,201</w:t>
      </w:r>
    </w:p>
    <w:p w:rsidR="00C133E7" w:rsidRPr="00C133E7" w:rsidRDefault="00C133E7" w:rsidP="00C133E7">
      <w:r w:rsidRPr="00C133E7">
        <w:t>2. ravnatelj</w:t>
      </w:r>
    </w:p>
    <w:p w:rsidR="00C133E7" w:rsidRPr="00C133E7" w:rsidRDefault="00C133E7" w:rsidP="00C133E7">
      <w:r w:rsidRPr="00C133E7">
        <w:t>– znanstveni savjetnik, drugi izbor</w:t>
      </w:r>
    </w:p>
    <w:p w:rsidR="00C133E7" w:rsidRPr="00C133E7" w:rsidRDefault="00C133E7" w:rsidP="00C133E7">
      <w:r w:rsidRPr="00C133E7">
        <w:t>– znanstveni savjetnik, prvi izbor</w:t>
      </w:r>
    </w:p>
    <w:p w:rsidR="00C133E7" w:rsidRPr="00C133E7" w:rsidRDefault="00C133E7" w:rsidP="00C133E7">
      <w:r w:rsidRPr="00C133E7">
        <w:t>– viši znanstveni suradnik</w:t>
      </w:r>
    </w:p>
    <w:p w:rsidR="00C133E7" w:rsidRPr="00C133E7" w:rsidRDefault="00C133E7" w:rsidP="00C133E7">
      <w:r w:rsidRPr="00C133E7">
        <w:t>– znanstveni suradnik                       3,298</w:t>
      </w:r>
    </w:p>
    <w:p w:rsidR="00C133E7" w:rsidRPr="00C133E7" w:rsidRDefault="00C133E7" w:rsidP="00C133E7">
      <w:r w:rsidRPr="00C133E7">
        <w:t>3. prodekan, prorektor veleučilišta</w:t>
      </w:r>
    </w:p>
    <w:p w:rsidR="00C133E7" w:rsidRPr="00C133E7" w:rsidRDefault="00C133E7" w:rsidP="00C133E7">
      <w:r w:rsidRPr="00C133E7">
        <w:t>– redoviti profesor, trajno zvanje</w:t>
      </w:r>
    </w:p>
    <w:p w:rsidR="00C133E7" w:rsidRPr="00C133E7" w:rsidRDefault="00C133E7" w:rsidP="00C133E7">
      <w:r w:rsidRPr="00C133E7">
        <w:t>– redoviti profesor, prvi izbor</w:t>
      </w:r>
    </w:p>
    <w:p w:rsidR="00C133E7" w:rsidRPr="00C133E7" w:rsidRDefault="00C133E7" w:rsidP="00C133E7">
      <w:r w:rsidRPr="00C133E7">
        <w:t>– izvanredni profesor</w:t>
      </w:r>
    </w:p>
    <w:p w:rsidR="00C133E7" w:rsidRPr="00C133E7" w:rsidRDefault="00C133E7" w:rsidP="00C133E7">
      <w:r w:rsidRPr="00C133E7">
        <w:t>– docent</w:t>
      </w:r>
    </w:p>
    <w:p w:rsidR="00C133E7" w:rsidRPr="00C133E7" w:rsidRDefault="00C133E7" w:rsidP="00C133E7">
      <w:r w:rsidRPr="00C133E7">
        <w:t>– profesor visoke škole</w:t>
      </w:r>
    </w:p>
    <w:p w:rsidR="00C133E7" w:rsidRPr="00C133E7" w:rsidRDefault="00C133E7" w:rsidP="00C133E7">
      <w:r w:rsidRPr="00C133E7">
        <w:t>– viši predavač</w:t>
      </w:r>
    </w:p>
    <w:p w:rsidR="00C133E7" w:rsidRPr="00C133E7" w:rsidRDefault="00C133E7" w:rsidP="00C133E7">
      <w:r w:rsidRPr="00C133E7">
        <w:t>a) iznad 500 zaposlenika                3,201</w:t>
      </w:r>
    </w:p>
    <w:p w:rsidR="00C133E7" w:rsidRPr="00C133E7" w:rsidRDefault="00C133E7" w:rsidP="00C133E7">
      <w:r w:rsidRPr="00C133E7">
        <w:t>b) od 200 do 500 zaposlenika        3,152</w:t>
      </w:r>
    </w:p>
    <w:p w:rsidR="00C133E7" w:rsidRPr="00C133E7" w:rsidRDefault="00C133E7" w:rsidP="00C133E7">
      <w:r w:rsidRPr="00C133E7">
        <w:t>c) do 200 zaposlenika                    3,104</w:t>
      </w:r>
    </w:p>
    <w:p w:rsidR="00C133E7" w:rsidRPr="00C133E7" w:rsidRDefault="00C133E7" w:rsidP="00C133E7">
      <w:r w:rsidRPr="00C133E7">
        <w:t>4. pomoćnik ravnatelja</w:t>
      </w:r>
    </w:p>
    <w:p w:rsidR="00C133E7" w:rsidRPr="00C133E7" w:rsidRDefault="00C133E7" w:rsidP="00C133E7">
      <w:r w:rsidRPr="00C133E7">
        <w:t>– znanstveni savjetnik, drugi izbor</w:t>
      </w:r>
    </w:p>
    <w:p w:rsidR="00C133E7" w:rsidRPr="00C133E7" w:rsidRDefault="00C133E7" w:rsidP="00C133E7">
      <w:r w:rsidRPr="00C133E7">
        <w:t>– znanstveni savjetnik, prvi izbor</w:t>
      </w:r>
    </w:p>
    <w:p w:rsidR="00C133E7" w:rsidRPr="00C133E7" w:rsidRDefault="00C133E7" w:rsidP="00C133E7">
      <w:r w:rsidRPr="00C133E7">
        <w:t>– viši znanstveni suradnik</w:t>
      </w:r>
    </w:p>
    <w:p w:rsidR="00C133E7" w:rsidRPr="00C133E7" w:rsidRDefault="00C133E7" w:rsidP="00C133E7">
      <w:r w:rsidRPr="00C133E7">
        <w:t>– znanstveni suradnik                       3,152</w:t>
      </w:r>
    </w:p>
    <w:p w:rsidR="00C133E7" w:rsidRPr="00C133E7" w:rsidRDefault="00C133E7" w:rsidP="00C133E7">
      <w:r w:rsidRPr="00C133E7">
        <w:t>5. pročelnik sveučilišnog odjela</w:t>
      </w:r>
    </w:p>
    <w:p w:rsidR="00C133E7" w:rsidRPr="00C133E7" w:rsidRDefault="00C133E7" w:rsidP="00C133E7">
      <w:r w:rsidRPr="00C133E7">
        <w:t>– redoviti profesor, trajno zvanje</w:t>
      </w:r>
    </w:p>
    <w:p w:rsidR="00C133E7" w:rsidRPr="00C133E7" w:rsidRDefault="00C133E7" w:rsidP="00C133E7">
      <w:r w:rsidRPr="00C133E7">
        <w:t>– redoviti profesor, prvi izbor</w:t>
      </w:r>
    </w:p>
    <w:p w:rsidR="00C133E7" w:rsidRPr="00C133E7" w:rsidRDefault="00C133E7" w:rsidP="00C133E7">
      <w:r w:rsidRPr="00C133E7">
        <w:t>– izvanredni profesor</w:t>
      </w:r>
    </w:p>
    <w:p w:rsidR="00C133E7" w:rsidRPr="00C133E7" w:rsidRDefault="00C133E7" w:rsidP="00C133E7">
      <w:r w:rsidRPr="00C133E7">
        <w:t>– docent                                       3,152</w:t>
      </w:r>
    </w:p>
    <w:p w:rsidR="00C133E7" w:rsidRPr="00C133E7" w:rsidRDefault="00C133E7" w:rsidP="00C133E7">
      <w:r w:rsidRPr="00C133E7">
        <w:lastRenderedPageBreak/>
        <w:t>6. zamjenik pročelnika sveučilišta odjela,</w:t>
      </w:r>
    </w:p>
    <w:p w:rsidR="00C133E7" w:rsidRPr="00C133E7" w:rsidRDefault="00C133E7" w:rsidP="00C133E7">
      <w:r w:rsidRPr="00C133E7">
        <w:t>– redoviti profesor, trajno zvanje</w:t>
      </w:r>
    </w:p>
    <w:p w:rsidR="00C133E7" w:rsidRPr="00C133E7" w:rsidRDefault="00C133E7" w:rsidP="00C133E7">
      <w:r w:rsidRPr="00C133E7">
        <w:t>– redoviti profesor, prvi izbor</w:t>
      </w:r>
    </w:p>
    <w:p w:rsidR="00C133E7" w:rsidRPr="00C133E7" w:rsidRDefault="00C133E7" w:rsidP="00C133E7">
      <w:r w:rsidRPr="00C133E7">
        <w:t>– izvanredni profesor</w:t>
      </w:r>
    </w:p>
    <w:p w:rsidR="00C133E7" w:rsidRPr="00C133E7" w:rsidRDefault="00C133E7" w:rsidP="00C133E7">
      <w:r w:rsidRPr="00C133E7">
        <w:t>– docent                                           3,104</w:t>
      </w:r>
    </w:p>
    <w:p w:rsidR="00C133E7" w:rsidRPr="00C133E7" w:rsidRDefault="00C133E7" w:rsidP="00C133E7">
      <w:r w:rsidRPr="00C133E7">
        <w:t>7. pročelnik odsjeka, predstojnik zavoda (više od 20 zaposlenika)</w:t>
      </w:r>
    </w:p>
    <w:p w:rsidR="00C133E7" w:rsidRPr="00C133E7" w:rsidRDefault="00C133E7" w:rsidP="00C133E7">
      <w:r w:rsidRPr="00C133E7">
        <w:t>– redoviti profesor, trajno zvanje       3,104</w:t>
      </w:r>
    </w:p>
    <w:p w:rsidR="00C133E7" w:rsidRPr="00C133E7" w:rsidRDefault="00C133E7" w:rsidP="00C133E7">
      <w:r w:rsidRPr="00C133E7">
        <w:t>– znanstveni savjetnik, drugi izbor      3,104</w:t>
      </w:r>
    </w:p>
    <w:p w:rsidR="00C133E7" w:rsidRPr="00C133E7" w:rsidRDefault="00C133E7" w:rsidP="00C133E7">
      <w:r w:rsidRPr="00C133E7">
        <w:t>– redoviti profesor, prvi izbor            2,716</w:t>
      </w:r>
    </w:p>
    <w:p w:rsidR="00C133E7" w:rsidRPr="00C133E7" w:rsidRDefault="00C133E7" w:rsidP="00C133E7">
      <w:r w:rsidRPr="00C133E7">
        <w:t>– znanstveni savjetnik, prvi izbor       2,716</w:t>
      </w:r>
    </w:p>
    <w:p w:rsidR="00C133E7" w:rsidRPr="00C133E7" w:rsidRDefault="00C133E7" w:rsidP="00C133E7">
      <w:r w:rsidRPr="00C133E7">
        <w:t>– izvanredni profesor                        2,328</w:t>
      </w:r>
    </w:p>
    <w:p w:rsidR="00C133E7" w:rsidRPr="00C133E7" w:rsidRDefault="00C133E7" w:rsidP="00C133E7">
      <w:r w:rsidRPr="00C133E7">
        <w:t>– viši znanstveni suradnik                  2,328</w:t>
      </w:r>
    </w:p>
    <w:p w:rsidR="00C133E7" w:rsidRPr="00C133E7" w:rsidRDefault="00C133E7" w:rsidP="00C133E7">
      <w:r w:rsidRPr="00C133E7">
        <w:t>– docent                                          2,134</w:t>
      </w:r>
    </w:p>
    <w:p w:rsidR="00C133E7" w:rsidRPr="00C133E7" w:rsidRDefault="00C133E7" w:rsidP="00C133E7">
      <w:r w:rsidRPr="00C133E7">
        <w:t>– znanstveni suradnik                       2,134</w:t>
      </w:r>
    </w:p>
    <w:p w:rsidR="00C133E7" w:rsidRPr="00C133E7" w:rsidRDefault="00C133E7" w:rsidP="00C133E7">
      <w:r w:rsidRPr="00C133E7">
        <w:t>– profesor visoke škole                    2,134</w:t>
      </w:r>
    </w:p>
    <w:p w:rsidR="00C133E7" w:rsidRPr="00C133E7" w:rsidRDefault="00C133E7" w:rsidP="00C133E7">
      <w:r w:rsidRPr="00C133E7">
        <w:t>– viši predavač, viši asistent              1,746</w:t>
      </w:r>
    </w:p>
    <w:p w:rsidR="00C133E7" w:rsidRPr="00C133E7" w:rsidRDefault="00C133E7" w:rsidP="00C133E7">
      <w:r w:rsidRPr="00C133E7">
        <w:t>8. pročelnik odsjeka, predstojnik zavoda (do 20 zaposlenih)</w:t>
      </w:r>
    </w:p>
    <w:p w:rsidR="00C133E7" w:rsidRPr="00C133E7" w:rsidRDefault="00C133E7" w:rsidP="00C133E7">
      <w:r w:rsidRPr="00C133E7">
        <w:t>– redoviti profesor, trajno zvanje      3,055</w:t>
      </w:r>
    </w:p>
    <w:p w:rsidR="00C133E7" w:rsidRPr="00C133E7" w:rsidRDefault="00C133E7" w:rsidP="00C133E7">
      <w:r w:rsidRPr="00C133E7">
        <w:t>– znanstveni savjetnik, drugi izbor     3,055</w:t>
      </w:r>
    </w:p>
    <w:p w:rsidR="00C133E7" w:rsidRPr="00C133E7" w:rsidRDefault="00C133E7" w:rsidP="00C133E7">
      <w:r w:rsidRPr="00C133E7">
        <w:t>– redoviti profesor, prvi izbor           2,619</w:t>
      </w:r>
    </w:p>
    <w:p w:rsidR="00C133E7" w:rsidRPr="00C133E7" w:rsidRDefault="00C133E7" w:rsidP="00C133E7">
      <w:r w:rsidRPr="00C133E7">
        <w:t>– znanstveni savjetnik, prvi izbor       2,619</w:t>
      </w:r>
    </w:p>
    <w:p w:rsidR="00C133E7" w:rsidRPr="00C133E7" w:rsidRDefault="00C133E7" w:rsidP="00C133E7">
      <w:r w:rsidRPr="00C133E7">
        <w:t>– izvanredni profesor                        2,231</w:t>
      </w:r>
    </w:p>
    <w:p w:rsidR="00C133E7" w:rsidRPr="00C133E7" w:rsidRDefault="00C133E7" w:rsidP="00C133E7">
      <w:r w:rsidRPr="00C133E7">
        <w:t>– viši znanstveni suradnik                  2,231</w:t>
      </w:r>
    </w:p>
    <w:p w:rsidR="00C133E7" w:rsidRPr="00C133E7" w:rsidRDefault="00C133E7" w:rsidP="00C133E7">
      <w:r w:rsidRPr="00C133E7">
        <w:t>– docent                                          2,037</w:t>
      </w:r>
    </w:p>
    <w:p w:rsidR="00C133E7" w:rsidRPr="00C133E7" w:rsidRDefault="00C133E7" w:rsidP="00C133E7">
      <w:r w:rsidRPr="00C133E7">
        <w:t>– znanstveni suradnik                       2,037</w:t>
      </w:r>
    </w:p>
    <w:p w:rsidR="00C133E7" w:rsidRPr="00C133E7" w:rsidRDefault="00C133E7" w:rsidP="00C133E7">
      <w:r w:rsidRPr="00C133E7">
        <w:t>– profesor visoke škole                   2,037</w:t>
      </w:r>
    </w:p>
    <w:p w:rsidR="00C133E7" w:rsidRPr="00C133E7" w:rsidRDefault="00C133E7" w:rsidP="00C133E7">
      <w:r w:rsidRPr="00C133E7">
        <w:t>– viši predavač, viši asistent             1,697</w:t>
      </w:r>
    </w:p>
    <w:p w:rsidR="00C133E7" w:rsidRPr="00C133E7" w:rsidRDefault="00C133E7" w:rsidP="00C133E7">
      <w:r w:rsidRPr="00C133E7">
        <w:lastRenderedPageBreak/>
        <w:t>9. voditelj laborat., šef katedre</w:t>
      </w:r>
    </w:p>
    <w:p w:rsidR="00C133E7" w:rsidRPr="00C133E7" w:rsidRDefault="00C133E7" w:rsidP="00C133E7">
      <w:r w:rsidRPr="00C133E7">
        <w:t>– redoviti profesor, trajno zvanje</w:t>
      </w:r>
    </w:p>
    <w:p w:rsidR="00C133E7" w:rsidRPr="00C133E7" w:rsidRDefault="00C133E7" w:rsidP="00C133E7">
      <w:r w:rsidRPr="00C133E7">
        <w:t>– znanstveni savjetnik, drugi izbor  3,007</w:t>
      </w:r>
    </w:p>
    <w:p w:rsidR="00C133E7" w:rsidRPr="00C133E7" w:rsidRDefault="00C133E7" w:rsidP="00C133E7">
      <w:r w:rsidRPr="00C133E7">
        <w:t>10. voditelj laborat., šef katedre</w:t>
      </w:r>
    </w:p>
    <w:p w:rsidR="00C133E7" w:rsidRPr="00C133E7" w:rsidRDefault="00C133E7" w:rsidP="00C133E7">
      <w:r w:rsidRPr="00C133E7">
        <w:t>– redoviti profesor, prvi izbor</w:t>
      </w:r>
    </w:p>
    <w:p w:rsidR="00C133E7" w:rsidRPr="00C133E7" w:rsidRDefault="00C133E7" w:rsidP="00C133E7">
      <w:r w:rsidRPr="00C133E7">
        <w:t>– znanstveni savjetnik, prvi izbor    2,570</w:t>
      </w:r>
    </w:p>
    <w:p w:rsidR="00C133E7" w:rsidRPr="00C133E7" w:rsidRDefault="00C133E7" w:rsidP="00C133E7">
      <w:r w:rsidRPr="00C133E7">
        <w:t>11. voditelj laborat., šef katedre</w:t>
      </w:r>
    </w:p>
    <w:p w:rsidR="00C133E7" w:rsidRPr="00C133E7" w:rsidRDefault="00C133E7" w:rsidP="00C133E7">
      <w:r w:rsidRPr="00C133E7">
        <w:t>– izvanredni profesor</w:t>
      </w:r>
    </w:p>
    <w:p w:rsidR="00C133E7" w:rsidRPr="00C133E7" w:rsidRDefault="00C133E7" w:rsidP="00C133E7">
      <w:r w:rsidRPr="00C133E7">
        <w:t>– viši znanstveni suradnik              2,182</w:t>
      </w:r>
    </w:p>
    <w:p w:rsidR="00C133E7" w:rsidRPr="00C133E7" w:rsidRDefault="00C133E7" w:rsidP="00C133E7">
      <w:r w:rsidRPr="00C133E7">
        <w:t>12. voditelj laborat., šef katedre</w:t>
      </w:r>
    </w:p>
    <w:p w:rsidR="00C133E7" w:rsidRPr="00C133E7" w:rsidRDefault="00C133E7" w:rsidP="00C133E7">
      <w:r w:rsidRPr="00C133E7">
        <w:t>– profesor visoke škole</w:t>
      </w:r>
    </w:p>
    <w:p w:rsidR="00C133E7" w:rsidRPr="00C133E7" w:rsidRDefault="00C133E7" w:rsidP="00C133E7">
      <w:r w:rsidRPr="00C133E7">
        <w:t>– docent</w:t>
      </w:r>
    </w:p>
    <w:p w:rsidR="00C133E7" w:rsidRPr="00C133E7" w:rsidRDefault="00C133E7" w:rsidP="00C133E7">
      <w:r w:rsidRPr="00C133E7">
        <w:t>– znanstveni suradnik                    1,988</w:t>
      </w:r>
    </w:p>
    <w:p w:rsidR="00C133E7" w:rsidRPr="00C133E7" w:rsidRDefault="00C133E7" w:rsidP="00C133E7">
      <w:r w:rsidRPr="00C133E7">
        <w:t>13. voditelj laborat., šef katedre</w:t>
      </w:r>
    </w:p>
    <w:p w:rsidR="00C133E7" w:rsidRPr="00C133E7" w:rsidRDefault="00C133E7" w:rsidP="00C133E7">
      <w:r w:rsidRPr="00C133E7">
        <w:t>– viši predavač</w:t>
      </w:r>
    </w:p>
    <w:p w:rsidR="00C133E7" w:rsidRPr="00C133E7" w:rsidRDefault="00C133E7" w:rsidP="00C133E7">
      <w:r w:rsidRPr="00C133E7">
        <w:t>– viši asistent                               1,746</w:t>
      </w:r>
    </w:p>
    <w:p w:rsidR="00C133E7" w:rsidRPr="00C133E7" w:rsidRDefault="00C133E7" w:rsidP="00C133E7">
      <w:r w:rsidRPr="00C133E7">
        <w:t>14. voditelj laborat., šef katedre</w:t>
      </w:r>
    </w:p>
    <w:p w:rsidR="00C133E7" w:rsidRPr="00C133E7" w:rsidRDefault="00C133E7" w:rsidP="00C133E7">
      <w:r w:rsidRPr="00C133E7">
        <w:t>– predavač</w:t>
      </w:r>
    </w:p>
    <w:p w:rsidR="00C133E7" w:rsidRPr="00C133E7" w:rsidRDefault="00C133E7" w:rsidP="00C133E7">
      <w:r w:rsidRPr="00C133E7">
        <w:t>– asistent                                     1,503</w:t>
      </w:r>
    </w:p>
    <w:p w:rsidR="00C133E7" w:rsidRPr="00C133E7" w:rsidRDefault="00C133E7" w:rsidP="00C133E7">
      <w:r w:rsidRPr="00C133E7">
        <w:t>b) Radna mjesta I. vrste</w:t>
      </w:r>
    </w:p>
    <w:p w:rsidR="00C133E7" w:rsidRPr="00C133E7" w:rsidRDefault="00C133E7" w:rsidP="00C133E7">
      <w:r w:rsidRPr="00C133E7">
        <w:t>1. redoviti profesor – trajno zvanje, znanstveni savjetnik</w:t>
      </w:r>
      <w:r w:rsidRPr="00C133E7">
        <w:br/>
        <w:t>– drugi izbor                                                                 2,958</w:t>
      </w:r>
    </w:p>
    <w:p w:rsidR="00C133E7" w:rsidRPr="00C133E7" w:rsidRDefault="00C133E7" w:rsidP="00C133E7">
      <w:r w:rsidRPr="00C133E7">
        <w:t>2. redoviti profesor – prvi izbor, znanstveni savjetnik</w:t>
      </w:r>
      <w:r w:rsidRPr="00C133E7">
        <w:br/>
        <w:t>– prvi izbor                                                                  2,425</w:t>
      </w:r>
    </w:p>
    <w:p w:rsidR="00C133E7" w:rsidRPr="00C133E7" w:rsidRDefault="00C133E7" w:rsidP="00C133E7">
      <w:r w:rsidRPr="00C133E7">
        <w:t>3. izvanredni profesor, viši znanstveni suradnik              2,037</w:t>
      </w:r>
    </w:p>
    <w:p w:rsidR="00C133E7" w:rsidRPr="00C133E7" w:rsidRDefault="00C133E7" w:rsidP="00C133E7">
      <w:r w:rsidRPr="00C133E7">
        <w:t>4. docent, znanstveni suradnik, profesor visoke škole    1,843</w:t>
      </w:r>
    </w:p>
    <w:p w:rsidR="00C133E7" w:rsidRPr="00C133E7" w:rsidRDefault="00C133E7" w:rsidP="00C133E7">
      <w:r w:rsidRPr="00C133E7">
        <w:t>5. knjižničarski savjetnik                                               1,843</w:t>
      </w:r>
    </w:p>
    <w:p w:rsidR="00C133E7" w:rsidRPr="00C133E7" w:rsidRDefault="00C133E7" w:rsidP="00C133E7">
      <w:r w:rsidRPr="00C133E7">
        <w:t>6. viši predavač, viši asistent, viši lektor</w:t>
      </w:r>
    </w:p>
    <w:p w:rsidR="00C133E7" w:rsidRPr="00C133E7" w:rsidRDefault="00C133E7" w:rsidP="00C133E7">
      <w:r w:rsidRPr="00C133E7">
        <w:lastRenderedPageBreak/>
        <w:t>viši umjetnički suradnik, viši knjižničar</w:t>
      </w:r>
    </w:p>
    <w:p w:rsidR="00C133E7" w:rsidRPr="00C133E7" w:rsidRDefault="00C133E7" w:rsidP="00C133E7">
      <w:r w:rsidRPr="00C133E7">
        <w:t>stručni savjetnik u sustavu znanosti i visokom obrazovanju     1,600</w:t>
      </w:r>
    </w:p>
    <w:p w:rsidR="00C133E7" w:rsidRPr="00C133E7" w:rsidRDefault="00C133E7" w:rsidP="00C133E7">
      <w:r w:rsidRPr="00C133E7">
        <w:t>7. asistent, viši stručni suradnik u sustavu znanosti i visokom obrazovanju,</w:t>
      </w:r>
    </w:p>
    <w:p w:rsidR="00C133E7" w:rsidRPr="00C133E7" w:rsidRDefault="00C133E7" w:rsidP="00C133E7">
      <w:r w:rsidRPr="00C133E7">
        <w:t>dipl. knjižničar                                                                       1,406</w:t>
      </w:r>
    </w:p>
    <w:p w:rsidR="00C133E7" w:rsidRPr="00C133E7" w:rsidRDefault="00C133E7" w:rsidP="00C133E7">
      <w:r w:rsidRPr="00C133E7">
        <w:t>8. stručni suradnik u sustavu znanosti i visokom obrazovanju   1,261</w:t>
      </w:r>
    </w:p>
    <w:p w:rsidR="00C133E7" w:rsidRPr="00C133E7" w:rsidRDefault="00C133E7" w:rsidP="00C133E7">
      <w:r w:rsidRPr="00C133E7">
        <w:t>9. predavač, lektor, umjetnički suradnik                                  1,212</w:t>
      </w:r>
    </w:p>
    <w:p w:rsidR="00C133E7" w:rsidRPr="00C133E7" w:rsidRDefault="00C133E7" w:rsidP="00C133E7">
      <w:r w:rsidRPr="00C133E7">
        <w:t>c) Radna mjesta II. vrste</w:t>
      </w:r>
    </w:p>
    <w:p w:rsidR="00C133E7" w:rsidRPr="00C133E7" w:rsidRDefault="00C133E7" w:rsidP="00C133E7">
      <w:r w:rsidRPr="00C133E7">
        <w:t>1. viši tehničar, viši laborant      1,067</w:t>
      </w:r>
    </w:p>
    <w:p w:rsidR="00C133E7" w:rsidRPr="00C133E7" w:rsidRDefault="00C133E7" w:rsidP="00C133E7">
      <w:r w:rsidRPr="00C133E7">
        <w:t>2. knjižničar                             1,018</w:t>
      </w:r>
    </w:p>
    <w:p w:rsidR="00C133E7" w:rsidRPr="00C133E7" w:rsidRDefault="00C133E7" w:rsidP="00C133E7">
      <w:r w:rsidRPr="00C133E7">
        <w:t>d) Radna mjesta III. vrste</w:t>
      </w:r>
    </w:p>
    <w:p w:rsidR="00C133E7" w:rsidRPr="00C133E7" w:rsidRDefault="00C133E7" w:rsidP="00C133E7">
      <w:r w:rsidRPr="00C133E7">
        <w:t>1. laborant, tehnički suradnik  0,970</w:t>
      </w:r>
    </w:p>
    <w:p w:rsidR="00C133E7" w:rsidRPr="00C133E7" w:rsidRDefault="00C133E7" w:rsidP="00C133E7">
      <w:r w:rsidRPr="00C133E7">
        <w:t>2. pomoćni knjižničar             0,873</w:t>
      </w:r>
    </w:p>
    <w:p w:rsidR="00C133E7" w:rsidRPr="00C133E7" w:rsidRDefault="00C133E7" w:rsidP="00C133E7">
      <w:r w:rsidRPr="00C133E7">
        <w:t>Članak 7.</w:t>
      </w:r>
    </w:p>
    <w:p w:rsidR="00C133E7" w:rsidRPr="00C133E7" w:rsidRDefault="00C133E7" w:rsidP="00C133E7">
      <w:r w:rsidRPr="00C133E7">
        <w:t>Posebni nazivi radnih mjesta i koeficijenti složenosti poslova u osnovnim i srednjim školama i učeničkim domovima su:</w:t>
      </w:r>
    </w:p>
    <w:p w:rsidR="00C133E7" w:rsidRPr="00C133E7" w:rsidRDefault="00C133E7" w:rsidP="00C133E7">
      <w:r w:rsidRPr="00C133E7">
        <w:t>a) Položaji I. vrste</w:t>
      </w:r>
    </w:p>
    <w:p w:rsidR="00C133E7" w:rsidRPr="00C133E7" w:rsidRDefault="00C133E7" w:rsidP="00C133E7">
      <w:r w:rsidRPr="00C133E7">
        <w:t>1. ravnatelj osnovne škole preko 850 učenika</w:t>
      </w:r>
    </w:p>
    <w:p w:rsidR="00C133E7" w:rsidRPr="00C133E7" w:rsidRDefault="00C133E7" w:rsidP="00C133E7">
      <w:r w:rsidRPr="00C133E7">
        <w:t>ravnatelj srednje škole preko 600 učenika</w:t>
      </w:r>
    </w:p>
    <w:p w:rsidR="00C133E7" w:rsidRPr="00C133E7" w:rsidRDefault="00C133E7" w:rsidP="00C133E7">
      <w:r w:rsidRPr="00C133E7">
        <w:t>ravnatelj srednje strukovne škole s najmanje</w:t>
      </w:r>
    </w:p>
    <w:p w:rsidR="00C133E7" w:rsidRPr="00C133E7" w:rsidRDefault="00C133E7" w:rsidP="00C133E7">
      <w:r w:rsidRPr="00C133E7">
        <w:t>3 programa i preko 450 učenika</w:t>
      </w:r>
    </w:p>
    <w:p w:rsidR="00C133E7" w:rsidRPr="00C133E7" w:rsidRDefault="00C133E7" w:rsidP="00C133E7">
      <w:r w:rsidRPr="00C133E7">
        <w:t>ravnatelj učeničkog doma preko 230 učenika</w:t>
      </w:r>
    </w:p>
    <w:p w:rsidR="00C133E7" w:rsidRPr="00C133E7" w:rsidRDefault="00C133E7" w:rsidP="00C133E7">
      <w:r w:rsidRPr="00C133E7">
        <w:t>ravnatelj specijalne ustanove preko 200 štićenika</w:t>
      </w:r>
    </w:p>
    <w:p w:rsidR="00C133E7" w:rsidRPr="00C133E7" w:rsidRDefault="00C133E7" w:rsidP="00C133E7">
      <w:r w:rsidRPr="00C133E7">
        <w:t>ravnatelj srednje škole s učeničkim domom                     2,076</w:t>
      </w:r>
    </w:p>
    <w:p w:rsidR="00C133E7" w:rsidRPr="00C133E7" w:rsidRDefault="00C133E7" w:rsidP="00C133E7">
      <w:r w:rsidRPr="00C133E7">
        <w:t>2. ravnatelj osnovne škole od 250 do 850 učenika</w:t>
      </w:r>
    </w:p>
    <w:p w:rsidR="00C133E7" w:rsidRPr="00C133E7" w:rsidRDefault="00C133E7" w:rsidP="00C133E7">
      <w:r w:rsidRPr="00C133E7">
        <w:t>ravnatelj srednje škole do 600 učenika</w:t>
      </w:r>
    </w:p>
    <w:p w:rsidR="00C133E7" w:rsidRPr="00C133E7" w:rsidRDefault="00C133E7" w:rsidP="00C133E7">
      <w:r w:rsidRPr="00C133E7">
        <w:t>ravnatelj specijalne ustanove do 200 štićenika</w:t>
      </w:r>
    </w:p>
    <w:p w:rsidR="00C133E7" w:rsidRPr="00C133E7" w:rsidRDefault="00C133E7" w:rsidP="00C133E7">
      <w:r w:rsidRPr="00C133E7">
        <w:t>ravnatelj učeničkog doma do 230 učenika                          1,920</w:t>
      </w:r>
    </w:p>
    <w:p w:rsidR="00C133E7" w:rsidRPr="00C133E7" w:rsidRDefault="00C133E7" w:rsidP="00C133E7">
      <w:r w:rsidRPr="00C133E7">
        <w:t>3. ravnatelj osnovne škole do 250 učenika</w:t>
      </w:r>
    </w:p>
    <w:p w:rsidR="00C133E7" w:rsidRPr="00C133E7" w:rsidRDefault="00C133E7" w:rsidP="00C133E7">
      <w:r w:rsidRPr="00C133E7">
        <w:lastRenderedPageBreak/>
        <w:t>ravnatelj srednje škole do 300 učenika</w:t>
      </w:r>
    </w:p>
    <w:p w:rsidR="00C133E7" w:rsidRPr="00C133E7" w:rsidRDefault="00C133E7" w:rsidP="00C133E7">
      <w:r w:rsidRPr="00C133E7">
        <w:t>ravnatelj specijalne ustanove do 100 štićenika</w:t>
      </w:r>
    </w:p>
    <w:p w:rsidR="00C133E7" w:rsidRPr="00C133E7" w:rsidRDefault="00C133E7" w:rsidP="00C133E7">
      <w:r w:rsidRPr="00C133E7">
        <w:t>ravnatelj učeničkog doma do 150 učenika</w:t>
      </w:r>
    </w:p>
    <w:p w:rsidR="00C133E7" w:rsidRPr="00C133E7" w:rsidRDefault="00C133E7" w:rsidP="00C133E7">
      <w:r w:rsidRPr="00C133E7">
        <w:t>ravnatelj osnovne škole preko 400 učenika, sa završenim</w:t>
      </w:r>
    </w:p>
    <w:p w:rsidR="00C133E7" w:rsidRPr="00C133E7" w:rsidRDefault="00C133E7" w:rsidP="00C133E7">
      <w:r w:rsidRPr="00C133E7">
        <w:t>preddiplomskim studijem odnosno s višom stručnom</w:t>
      </w:r>
    </w:p>
    <w:p w:rsidR="00C133E7" w:rsidRPr="00C133E7" w:rsidRDefault="00C133E7" w:rsidP="00C133E7">
      <w:r w:rsidRPr="00C133E7">
        <w:t>spremom prema ranijim propisima                                     1,765</w:t>
      </w:r>
    </w:p>
    <w:p w:rsidR="00C133E7" w:rsidRPr="00C133E7" w:rsidRDefault="00C133E7" w:rsidP="00C133E7">
      <w:r w:rsidRPr="00C133E7">
        <w:t>4. ravnatelj osnovne škole do 400 učenika, sa završenim</w:t>
      </w:r>
      <w:r w:rsidRPr="00C133E7">
        <w:br/>
        <w:t>preddiplomskim studijem odnosno s višom stručnom</w:t>
      </w:r>
      <w:r w:rsidRPr="00C133E7">
        <w:br/>
        <w:t>spremom prema ranijim propisima                                      1,688</w:t>
      </w:r>
    </w:p>
    <w:p w:rsidR="00C133E7" w:rsidRPr="00C133E7" w:rsidRDefault="00C133E7" w:rsidP="00C133E7">
      <w:r w:rsidRPr="00C133E7">
        <w:t>b) Radna mjesta I. vrste</w:t>
      </w:r>
    </w:p>
    <w:p w:rsidR="00C133E7" w:rsidRPr="00C133E7" w:rsidRDefault="00C133E7" w:rsidP="00C133E7">
      <w:r w:rsidRPr="00C133E7">
        <w:t>1. učitelj – stručnjak edukacijsko-rehabilitacijskog profila</w:t>
      </w:r>
      <w:r w:rsidRPr="00C133E7">
        <w:br/>
        <w:t>– savjetnik                                                                           1,552</w:t>
      </w:r>
    </w:p>
    <w:p w:rsidR="00C133E7" w:rsidRPr="00C133E7" w:rsidRDefault="00C133E7" w:rsidP="00C133E7">
      <w:r w:rsidRPr="00C133E7">
        <w:t>2. učitelj, nastavnik, stručni suradnik, odgajatelj-savjetnik      1,494</w:t>
      </w:r>
    </w:p>
    <w:p w:rsidR="00C133E7" w:rsidRPr="00C133E7" w:rsidRDefault="00C133E7" w:rsidP="00C133E7">
      <w:r w:rsidRPr="00C133E7">
        <w:t>3. učitelj – stručnjak edukacijsko-rehabilitacijskog</w:t>
      </w:r>
      <w:r w:rsidRPr="00C133E7">
        <w:br/>
        <w:t>profila-mentor                                                                      1,445</w:t>
      </w:r>
    </w:p>
    <w:p w:rsidR="00C133E7" w:rsidRPr="00C133E7" w:rsidRDefault="00C133E7" w:rsidP="00C133E7">
      <w:r w:rsidRPr="00C133E7">
        <w:t>4. učitelj, nastavnik, stručni suradnik, odgajatelj-mentor        1,397</w:t>
      </w:r>
    </w:p>
    <w:p w:rsidR="00C133E7" w:rsidRPr="00C133E7" w:rsidRDefault="00C133E7" w:rsidP="00C133E7">
      <w:r w:rsidRPr="00C133E7">
        <w:t>5. učitelj – stručnjak edukacijsko-rehabilitacijskog profila     1,338</w:t>
      </w:r>
    </w:p>
    <w:p w:rsidR="00C133E7" w:rsidRPr="00C133E7" w:rsidRDefault="00C133E7" w:rsidP="00C133E7">
      <w:r w:rsidRPr="00C133E7">
        <w:t>6. učitelj, nastavnik, stručni suradnik, odgajatelj,                   1,280</w:t>
      </w:r>
    </w:p>
    <w:p w:rsidR="00C133E7" w:rsidRPr="00C133E7" w:rsidRDefault="00C133E7" w:rsidP="00C133E7">
      <w:r w:rsidRPr="00C133E7">
        <w:t>7. učitelj sa završenim preddiplomskim sveučilišnim</w:t>
      </w:r>
      <w:r w:rsidRPr="00C133E7">
        <w:br/>
        <w:t>ili stručnim studijem na kojem se stječe najmanje</w:t>
      </w:r>
      <w:r w:rsidRPr="00C133E7">
        <w:br/>
        <w:t>180 ECTS bodova, učitelj s višom stručnom spremom</w:t>
      </w:r>
      <w:r w:rsidRPr="00C133E7">
        <w:br/>
        <w:t>prema ranijim propisima – savjetnik                                    1,309</w:t>
      </w:r>
    </w:p>
    <w:p w:rsidR="00C133E7" w:rsidRPr="00C133E7" w:rsidRDefault="00C133E7" w:rsidP="00C133E7">
      <w:r w:rsidRPr="00C133E7">
        <w:t>8. učitelj sa završenim preddiplomskim sveučilišnim</w:t>
      </w:r>
      <w:r w:rsidRPr="00C133E7">
        <w:br/>
        <w:t>ili stručnim studijem na kojem se stječe najmanje</w:t>
      </w:r>
      <w:r w:rsidRPr="00C133E7">
        <w:br/>
        <w:t>180 ECTS bodova, učitelj s višom stručnom spremom</w:t>
      </w:r>
      <w:r w:rsidRPr="00C133E7">
        <w:br/>
        <w:t>prema ranijim propisima – mentor                                      1,261</w:t>
      </w:r>
    </w:p>
    <w:p w:rsidR="00C133E7" w:rsidRPr="00C133E7" w:rsidRDefault="00C133E7" w:rsidP="00C133E7">
      <w:r w:rsidRPr="00C133E7">
        <w:t>9. učitelj sa završenim preddiplomskim sveučilišnim</w:t>
      </w:r>
      <w:r w:rsidRPr="00C133E7">
        <w:br/>
        <w:t>ili stručnim studijem na kojem se stječe najmanje</w:t>
      </w:r>
      <w:r w:rsidRPr="00C133E7">
        <w:br/>
        <w:t>180 ECTS bodova, učitelj s višom stručnom spremom</w:t>
      </w:r>
      <w:r w:rsidRPr="00C133E7">
        <w:br/>
        <w:t>prema ranijim propisima                                                   1,193</w:t>
      </w:r>
    </w:p>
    <w:p w:rsidR="00C133E7" w:rsidRPr="00C133E7" w:rsidRDefault="00C133E7" w:rsidP="00C133E7">
      <w:r w:rsidRPr="00C133E7">
        <w:t>10. učitelj – stručnjak edukacijsko-rehabilitacijskog</w:t>
      </w:r>
      <w:r w:rsidRPr="00C133E7">
        <w:br/>
        <w:t>profila – početnik                                                             1,125</w:t>
      </w:r>
    </w:p>
    <w:p w:rsidR="00C133E7" w:rsidRPr="00C133E7" w:rsidRDefault="00C133E7" w:rsidP="00C133E7">
      <w:r w:rsidRPr="00C133E7">
        <w:lastRenderedPageBreak/>
        <w:t>11. učitelj, nastavnik, stručni suradnik, odgajatelj –</w:t>
      </w:r>
      <w:r w:rsidRPr="00C133E7">
        <w:br/>
        <w:t>početnik                                                                          1,086</w:t>
      </w:r>
    </w:p>
    <w:p w:rsidR="00C133E7" w:rsidRPr="00C133E7" w:rsidRDefault="00C133E7" w:rsidP="00C133E7">
      <w:r w:rsidRPr="00C133E7">
        <w:t>c) Radna mjesta II. vrste</w:t>
      </w:r>
    </w:p>
    <w:p w:rsidR="00C133E7" w:rsidRPr="00C133E7" w:rsidRDefault="00C133E7" w:rsidP="00C133E7">
      <w:r w:rsidRPr="00C133E7">
        <w:t>1. strukovni učitelj – savjetnik                   1,242</w:t>
      </w:r>
    </w:p>
    <w:p w:rsidR="00C133E7" w:rsidRPr="00C133E7" w:rsidRDefault="00C133E7" w:rsidP="00C133E7">
      <w:r w:rsidRPr="00C133E7">
        <w:t>2. strukovni učitelj – mentor                      1,183</w:t>
      </w:r>
    </w:p>
    <w:p w:rsidR="00C133E7" w:rsidRPr="00C133E7" w:rsidRDefault="00C133E7" w:rsidP="00C133E7">
      <w:r w:rsidRPr="00C133E7">
        <w:t>3. strukovni učitelj                                     1,125</w:t>
      </w:r>
    </w:p>
    <w:p w:rsidR="00C133E7" w:rsidRPr="00C133E7" w:rsidRDefault="00C133E7" w:rsidP="00C133E7">
      <w:r w:rsidRPr="00C133E7">
        <w:t>4. medicinska sestra                                  1,067</w:t>
      </w:r>
    </w:p>
    <w:p w:rsidR="00C133E7" w:rsidRPr="00C133E7" w:rsidRDefault="00C133E7" w:rsidP="00C133E7">
      <w:r w:rsidRPr="00C133E7">
        <w:t>5. strukovni učitelj – početnik                    0,951</w:t>
      </w:r>
    </w:p>
    <w:p w:rsidR="00C133E7" w:rsidRPr="00C133E7" w:rsidRDefault="00C133E7" w:rsidP="00C133E7">
      <w:r w:rsidRPr="00C133E7">
        <w:t>6. medicinska sestra – početnik                 0,902</w:t>
      </w:r>
    </w:p>
    <w:p w:rsidR="00C133E7" w:rsidRPr="00C133E7" w:rsidRDefault="00C133E7" w:rsidP="00C133E7">
      <w:r w:rsidRPr="00C133E7">
        <w:t>d) Radna mjesta III. vrste</w:t>
      </w:r>
    </w:p>
    <w:p w:rsidR="00C133E7" w:rsidRPr="00C133E7" w:rsidRDefault="00C133E7" w:rsidP="00C133E7">
      <w:r w:rsidRPr="00C133E7">
        <w:t>1. strukovni učitelj – savjetnik                                          1,086</w:t>
      </w:r>
    </w:p>
    <w:p w:rsidR="00C133E7" w:rsidRPr="00C133E7" w:rsidRDefault="00C133E7" w:rsidP="00C133E7">
      <w:r w:rsidRPr="00C133E7">
        <w:t>2. strukovni učitelj – mentor                                             1,028</w:t>
      </w:r>
    </w:p>
    <w:p w:rsidR="00C133E7" w:rsidRPr="00C133E7" w:rsidRDefault="00C133E7" w:rsidP="00C133E7">
      <w:r w:rsidRPr="00C133E7">
        <w:t>3. strukovni učitelj                                                           0,999</w:t>
      </w:r>
    </w:p>
    <w:p w:rsidR="00C133E7" w:rsidRPr="00C133E7" w:rsidRDefault="00C133E7" w:rsidP="00C133E7">
      <w:r w:rsidRPr="00C133E7">
        <w:t>4. suradnik u nastavi                                                        0,970</w:t>
      </w:r>
    </w:p>
    <w:p w:rsidR="00C133E7" w:rsidRPr="00C133E7" w:rsidRDefault="00C133E7" w:rsidP="00C133E7">
      <w:r w:rsidRPr="00C133E7">
        <w:t>5. medicinska sestra                                                        0,941</w:t>
      </w:r>
    </w:p>
    <w:p w:rsidR="00C133E7" w:rsidRPr="00C133E7" w:rsidRDefault="00C133E7" w:rsidP="00C133E7">
      <w:r w:rsidRPr="00C133E7">
        <w:t>6. strukovni učitelj – početnik                                          0,834</w:t>
      </w:r>
    </w:p>
    <w:p w:rsidR="00C133E7" w:rsidRPr="00C133E7" w:rsidRDefault="00C133E7" w:rsidP="00C133E7">
      <w:r w:rsidRPr="00C133E7">
        <w:t>7. medicinska sestra – početnik                                       0,795</w:t>
      </w:r>
    </w:p>
    <w:p w:rsidR="00C133E7" w:rsidRPr="00C133E7" w:rsidRDefault="00C133E7" w:rsidP="00C133E7">
      <w:r w:rsidRPr="00C133E7">
        <w:t>8. službenik koji istovremeno obavlja poslove</w:t>
      </w:r>
    </w:p>
    <w:p w:rsidR="00C133E7" w:rsidRPr="00C133E7" w:rsidRDefault="00C133E7" w:rsidP="00C133E7">
      <w:r w:rsidRPr="00C133E7">
        <w:t>voditelja računovodstva i tajnika                                      0,999</w:t>
      </w:r>
    </w:p>
    <w:p w:rsidR="00C133E7" w:rsidRPr="00C133E7" w:rsidRDefault="00C133E7" w:rsidP="00C133E7">
      <w:r w:rsidRPr="00C133E7">
        <w:t>9. radnik u školskim radionicama i na školskim dobrima,</w:t>
      </w:r>
    </w:p>
    <w:p w:rsidR="00C133E7" w:rsidRPr="00C133E7" w:rsidRDefault="00C133E7" w:rsidP="00C133E7">
      <w:r w:rsidRPr="00C133E7">
        <w:t>suradnik u odgoju u učeničkom domu (noćni pazitelj)       0,776</w:t>
      </w:r>
    </w:p>
    <w:p w:rsidR="00C133E7" w:rsidRPr="00C133E7" w:rsidRDefault="00C133E7" w:rsidP="00C133E7">
      <w:r w:rsidRPr="00C133E7">
        <w:t>Članak 8.</w:t>
      </w:r>
    </w:p>
    <w:p w:rsidR="00C133E7" w:rsidRPr="00C133E7" w:rsidRDefault="00C133E7" w:rsidP="00C133E7">
      <w:r w:rsidRPr="00C133E7">
        <w:t>Posebni nazivi radnih mjesta i koeficijenata složenosti poslova u ustanovama socijalne skrbi su:</w:t>
      </w:r>
    </w:p>
    <w:p w:rsidR="00C133E7" w:rsidRPr="00C133E7" w:rsidRDefault="00C133E7" w:rsidP="00C133E7">
      <w:r w:rsidRPr="00C133E7">
        <w:t>a) Položaji I. vrste</w:t>
      </w:r>
    </w:p>
    <w:p w:rsidR="00C133E7" w:rsidRPr="00C133E7" w:rsidRDefault="00C133E7" w:rsidP="00C133E7">
      <w:r w:rsidRPr="00C133E7">
        <w:t>1. ravnatelj centra za socijalnu skrb ili doma socijalne skrbi</w:t>
      </w:r>
      <w:r w:rsidRPr="00C133E7">
        <w:br/>
        <w:t>sa 201 i više zaposlenih radnika                                             2,037</w:t>
      </w:r>
    </w:p>
    <w:p w:rsidR="00C133E7" w:rsidRPr="00C133E7" w:rsidRDefault="00C133E7" w:rsidP="00C133E7">
      <w:r w:rsidRPr="00C133E7">
        <w:t>2. ravnatelj centra za socijalnu skrb ili doma socijalne skrbi</w:t>
      </w:r>
      <w:r w:rsidRPr="00C133E7">
        <w:br/>
        <w:t>sa 101 do 200 zaposlenih radnika                                         1,988</w:t>
      </w:r>
    </w:p>
    <w:p w:rsidR="00C133E7" w:rsidRPr="00C133E7" w:rsidRDefault="00C133E7" w:rsidP="00C133E7">
      <w:r w:rsidRPr="00C133E7">
        <w:lastRenderedPageBreak/>
        <w:t>3. ravnatelj centra za socijalnu skrb ili doma socijalne</w:t>
      </w:r>
      <w:r w:rsidRPr="00C133E7">
        <w:br/>
        <w:t>skrbi s 51 do 100 zaposlenih radnika                                     1,891</w:t>
      </w:r>
    </w:p>
    <w:p w:rsidR="00C133E7" w:rsidRPr="00C133E7" w:rsidRDefault="00C133E7" w:rsidP="00C133E7">
      <w:r w:rsidRPr="00C133E7">
        <w:t>4. predstojnik podružnice centra za socijalnu skrb</w:t>
      </w:r>
      <w:r w:rsidRPr="00C133E7">
        <w:br/>
        <w:t>sa 20 i više zaposlenih radnika</w:t>
      </w:r>
    </w:p>
    <w:p w:rsidR="00C133E7" w:rsidRPr="00C133E7" w:rsidRDefault="00C133E7" w:rsidP="00C133E7">
      <w:r w:rsidRPr="00C133E7">
        <w:t>ravnatelj obiteljskog centra do 50 zaposlenih radnika</w:t>
      </w:r>
    </w:p>
    <w:p w:rsidR="00C133E7" w:rsidRPr="00C133E7" w:rsidRDefault="00C133E7" w:rsidP="00C133E7">
      <w:r w:rsidRPr="00C133E7">
        <w:t>ravnatelj doma socijalne skrbi do 50 zaposlenih radnika</w:t>
      </w:r>
    </w:p>
    <w:p w:rsidR="00C133E7" w:rsidRPr="00C133E7" w:rsidRDefault="00C133E7" w:rsidP="00C133E7">
      <w:r w:rsidRPr="00C133E7">
        <w:t>ravnatelj centra za socijalnu skrb do 50 zaposlenih radnika      1,794</w:t>
      </w:r>
    </w:p>
    <w:p w:rsidR="00C133E7" w:rsidRPr="00C133E7" w:rsidRDefault="00C133E7" w:rsidP="00C133E7">
      <w:r w:rsidRPr="00C133E7">
        <w:t>5. predstojnik podružnice centra za socijalnu skrb do</w:t>
      </w:r>
      <w:r w:rsidRPr="00C133E7">
        <w:br/>
        <w:t>20 zaposlenih radnika</w:t>
      </w:r>
    </w:p>
    <w:p w:rsidR="00C133E7" w:rsidRPr="00C133E7" w:rsidRDefault="00C133E7" w:rsidP="00C133E7">
      <w:r w:rsidRPr="00C133E7">
        <w:t>predstojnik podružnice doma socijalne skrbi</w:t>
      </w:r>
    </w:p>
    <w:p w:rsidR="00C133E7" w:rsidRPr="00C133E7" w:rsidRDefault="00C133E7" w:rsidP="00C133E7">
      <w:r w:rsidRPr="00C133E7">
        <w:t>voditelj dislocirane jedinice                                                    1,697</w:t>
      </w:r>
    </w:p>
    <w:p w:rsidR="00C133E7" w:rsidRPr="00C133E7" w:rsidRDefault="00C133E7" w:rsidP="00C133E7">
      <w:r w:rsidRPr="00C133E7">
        <w:t>6. voditelj odjela                                                                   1,309</w:t>
      </w:r>
    </w:p>
    <w:p w:rsidR="00C133E7" w:rsidRPr="00C133E7" w:rsidRDefault="00C133E7" w:rsidP="00C133E7">
      <w:r w:rsidRPr="00C133E7">
        <w:t>7. voditelj odsjeka                                                                1,261</w:t>
      </w:r>
    </w:p>
    <w:p w:rsidR="00C133E7" w:rsidRPr="00C133E7" w:rsidRDefault="00C133E7" w:rsidP="00C133E7">
      <w:r w:rsidRPr="00C133E7">
        <w:t>b) Položaji II. vrste</w:t>
      </w:r>
    </w:p>
    <w:p w:rsidR="00C133E7" w:rsidRPr="00C133E7" w:rsidRDefault="00C133E7" w:rsidP="00C133E7">
      <w:r w:rsidRPr="00C133E7">
        <w:t>1. voditelj ustrojbene jedinice                                                1,164</w:t>
      </w:r>
    </w:p>
    <w:p w:rsidR="00C133E7" w:rsidRPr="00C133E7" w:rsidRDefault="00C133E7" w:rsidP="00C133E7">
      <w:r w:rsidRPr="00C133E7">
        <w:t>c) Položaj III. vrste</w:t>
      </w:r>
    </w:p>
    <w:p w:rsidR="00C133E7" w:rsidRPr="00C133E7" w:rsidRDefault="00C133E7" w:rsidP="00C133E7">
      <w:r w:rsidRPr="00C133E7">
        <w:t>1. voditelj ustrojbene jedinice                                               1,067</w:t>
      </w:r>
    </w:p>
    <w:p w:rsidR="00C133E7" w:rsidRPr="00C133E7" w:rsidRDefault="00C133E7" w:rsidP="00C133E7">
      <w:r w:rsidRPr="00C133E7">
        <w:t>2. voditelj odsjeka                                                               1,018</w:t>
      </w:r>
    </w:p>
    <w:p w:rsidR="00C133E7" w:rsidRPr="00C133E7" w:rsidRDefault="00C133E7" w:rsidP="00C133E7">
      <w:r w:rsidRPr="00C133E7">
        <w:t>d) Radna mjesta I. vrste</w:t>
      </w:r>
    </w:p>
    <w:p w:rsidR="00C133E7" w:rsidRPr="00C133E7" w:rsidRDefault="00C133E7" w:rsidP="00C133E7">
      <w:r w:rsidRPr="00C133E7">
        <w:t>1. savjetnik                                                                         1,358</w:t>
      </w:r>
    </w:p>
    <w:p w:rsidR="00C133E7" w:rsidRPr="00C133E7" w:rsidRDefault="00C133E7" w:rsidP="00C133E7">
      <w:r w:rsidRPr="00C133E7">
        <w:t>2. mentor                                                                            1,309</w:t>
      </w:r>
    </w:p>
    <w:p w:rsidR="00C133E7" w:rsidRPr="00C133E7" w:rsidRDefault="00C133E7" w:rsidP="00C133E7">
      <w:r w:rsidRPr="00C133E7">
        <w:t>3. dipl. socijalni radnik, dipl. pravnik, prof. psihologije,</w:t>
      </w:r>
    </w:p>
    <w:p w:rsidR="00C133E7" w:rsidRPr="00C133E7" w:rsidRDefault="00C133E7" w:rsidP="00C133E7">
      <w:r w:rsidRPr="00C133E7">
        <w:t>dipl. defektolog-rehabilitator, dipl. defektolog – socijalni</w:t>
      </w:r>
      <w:r w:rsidRPr="00C133E7">
        <w:br/>
        <w:t>pedagog, dipl. defektolog-logoped, prof. pedagog, profesor,</w:t>
      </w:r>
      <w:r w:rsidRPr="00C133E7">
        <w:br/>
        <w:t>nastavnik, učitelj, radni terapeut, odgajatelj u domu,</w:t>
      </w:r>
      <w:r w:rsidRPr="00C133E7">
        <w:br/>
        <w:t>kineziterapeut i drugi stručni radnici                                      1,212</w:t>
      </w:r>
    </w:p>
    <w:p w:rsidR="00C133E7" w:rsidRPr="00C133E7" w:rsidRDefault="00C133E7" w:rsidP="00C133E7">
      <w:r w:rsidRPr="00C133E7">
        <w:t>e) Radna mjesta II. vrste</w:t>
      </w:r>
    </w:p>
    <w:p w:rsidR="00C133E7" w:rsidRPr="00C133E7" w:rsidRDefault="00C133E7" w:rsidP="00C133E7">
      <w:r w:rsidRPr="00C133E7">
        <w:t>1. savjetnik                                                                           1,164</w:t>
      </w:r>
    </w:p>
    <w:p w:rsidR="00C133E7" w:rsidRPr="00C133E7" w:rsidRDefault="00C133E7" w:rsidP="00C133E7">
      <w:r w:rsidRPr="00C133E7">
        <w:t>2. mentor                                                                              1,145</w:t>
      </w:r>
    </w:p>
    <w:p w:rsidR="00C133E7" w:rsidRPr="00C133E7" w:rsidRDefault="00C133E7" w:rsidP="00C133E7">
      <w:r w:rsidRPr="00C133E7">
        <w:lastRenderedPageBreak/>
        <w:t>3. socijalni radnik, upravni pravnik, defektolog, pedagog,</w:t>
      </w:r>
      <w:r w:rsidRPr="00C133E7">
        <w:br/>
        <w:t>nastavnik, učitelj, radni terapeut, odgajatelj, fizioterapeut,</w:t>
      </w:r>
      <w:r w:rsidRPr="00C133E7">
        <w:br/>
        <w:t>medicinska sestra, medicinski tehničar i drugi stručni</w:t>
      </w:r>
      <w:r w:rsidRPr="00C133E7">
        <w:br/>
        <w:t>radnici                                                                                   1,125</w:t>
      </w:r>
    </w:p>
    <w:p w:rsidR="00C133E7" w:rsidRPr="00C133E7" w:rsidRDefault="00C133E7" w:rsidP="00C133E7">
      <w:r w:rsidRPr="00C133E7">
        <w:t>f) Radna mjesta III. vrste</w:t>
      </w:r>
    </w:p>
    <w:p w:rsidR="00C133E7" w:rsidRPr="00C133E7" w:rsidRDefault="00C133E7" w:rsidP="00C133E7">
      <w:r w:rsidRPr="00C133E7">
        <w:t>1. stručni učitelj, suradnik u nastavi – savjetnik                     1,018</w:t>
      </w:r>
    </w:p>
    <w:p w:rsidR="00C133E7" w:rsidRPr="00C133E7" w:rsidRDefault="00C133E7" w:rsidP="00C133E7">
      <w:r w:rsidRPr="00C133E7">
        <w:t>2. stručni učitelj, suradnik u nastavi – mentor                        0,970</w:t>
      </w:r>
    </w:p>
    <w:p w:rsidR="00C133E7" w:rsidRPr="00C133E7" w:rsidRDefault="00C133E7" w:rsidP="00C133E7">
      <w:r w:rsidRPr="00C133E7">
        <w:t>3. stručni učitelj, medicinska sestra, stručni suradnik u</w:t>
      </w:r>
      <w:r w:rsidRPr="00C133E7">
        <w:br/>
        <w:t>odgoju, fizioterapeut                                                            0,951</w:t>
      </w:r>
    </w:p>
    <w:p w:rsidR="00C133E7" w:rsidRPr="00C133E7" w:rsidRDefault="00C133E7" w:rsidP="00C133E7">
      <w:r w:rsidRPr="00C133E7">
        <w:t>4. radni terapeut, suradnik u odgoju u učeničkom domu</w:t>
      </w:r>
      <w:r w:rsidRPr="00C133E7">
        <w:br/>
        <w:t>(noćni pazitelj), suradnik u nastavi                                        0,902</w:t>
      </w:r>
    </w:p>
    <w:p w:rsidR="00C133E7" w:rsidRPr="00C133E7" w:rsidRDefault="00C133E7" w:rsidP="00C133E7">
      <w:r w:rsidRPr="00C133E7">
        <w:t>5. kućni majstor, domar i drugi radnici na održavanju s</w:t>
      </w:r>
      <w:r w:rsidRPr="00C133E7">
        <w:br/>
        <w:t>položenim ATK ispitom                                                        0,824</w:t>
      </w:r>
    </w:p>
    <w:p w:rsidR="00C133E7" w:rsidRPr="00C133E7" w:rsidRDefault="00C133E7" w:rsidP="00C133E7">
      <w:r w:rsidRPr="00C133E7">
        <w:t>6. bolničar                                                                            0,708</w:t>
      </w:r>
    </w:p>
    <w:p w:rsidR="00C133E7" w:rsidRPr="00C133E7" w:rsidRDefault="00C133E7" w:rsidP="00C133E7">
      <w:r w:rsidRPr="00C133E7">
        <w:t>g) Radna mjesta IV. vrste</w:t>
      </w:r>
    </w:p>
    <w:p w:rsidR="00C133E7" w:rsidRPr="00C133E7" w:rsidRDefault="00C133E7" w:rsidP="00C133E7">
      <w:r w:rsidRPr="00C133E7">
        <w:t>1. njegovatelj (PKV)                                                             0,679</w:t>
      </w:r>
    </w:p>
    <w:p w:rsidR="00C133E7" w:rsidRPr="00C133E7" w:rsidRDefault="00C133E7" w:rsidP="00C133E7">
      <w:r w:rsidRPr="00C133E7">
        <w:t>Članak 9.</w:t>
      </w:r>
    </w:p>
    <w:p w:rsidR="00C133E7" w:rsidRPr="00C133E7" w:rsidRDefault="00C133E7" w:rsidP="00C133E7">
      <w:r w:rsidRPr="00C133E7">
        <w:t>Posebni nazivi radnih mjesta i koeficijenti složenosti poslova u ustanovama kulture su:</w:t>
      </w:r>
    </w:p>
    <w:p w:rsidR="00C133E7" w:rsidRPr="00C133E7" w:rsidRDefault="00C133E7" w:rsidP="00C133E7">
      <w:r w:rsidRPr="00C133E7">
        <w:t>a) Položaji I. vrste</w:t>
      </w:r>
    </w:p>
    <w:p w:rsidR="00C133E7" w:rsidRPr="00C133E7" w:rsidRDefault="00C133E7" w:rsidP="00C133E7">
      <w:r w:rsidRPr="00C133E7">
        <w:t>1. intendant Hrvatskog narodnog kazališta Zagreb</w:t>
      </w:r>
    </w:p>
    <w:p w:rsidR="00C133E7" w:rsidRPr="00C133E7" w:rsidRDefault="00C133E7" w:rsidP="00C133E7">
      <w:r w:rsidRPr="00C133E7">
        <w:t>ravnatelj Hrvatskog državnog arhiva</w:t>
      </w:r>
    </w:p>
    <w:p w:rsidR="00C133E7" w:rsidRPr="00C133E7" w:rsidRDefault="00C133E7" w:rsidP="00C133E7">
      <w:r w:rsidRPr="00C133E7">
        <w:t>ravnatelj Hrvatskog restauratorskog zavoda</w:t>
      </w:r>
    </w:p>
    <w:p w:rsidR="00C133E7" w:rsidRPr="00C133E7" w:rsidRDefault="00C133E7" w:rsidP="00C133E7">
      <w:r w:rsidRPr="00C133E7">
        <w:t>ravnatelj Hrvatskog audiovizualnog centra                             3,007</w:t>
      </w:r>
    </w:p>
    <w:p w:rsidR="00C133E7" w:rsidRPr="00C133E7" w:rsidRDefault="00C133E7" w:rsidP="00C133E7">
      <w:r w:rsidRPr="00C133E7">
        <w:t>2. ravnatelj Moderne galerije Zagreb, Galerije »Klovićevi dvori«,</w:t>
      </w:r>
    </w:p>
    <w:p w:rsidR="00C133E7" w:rsidRPr="00C133E7" w:rsidRDefault="00C133E7" w:rsidP="00C133E7">
      <w:r w:rsidRPr="00C133E7">
        <w:t>Hrvatskog povijesnog muzeja Zagreb, Muzeja hrvatskih</w:t>
      </w:r>
    </w:p>
    <w:p w:rsidR="00C133E7" w:rsidRPr="00C133E7" w:rsidRDefault="00C133E7" w:rsidP="00C133E7">
      <w:r w:rsidRPr="00C133E7">
        <w:t>arheoloških spomenika Split, Muzeja Mimara,</w:t>
      </w:r>
    </w:p>
    <w:p w:rsidR="00C133E7" w:rsidRPr="00C133E7" w:rsidRDefault="00C133E7" w:rsidP="00C133E7">
      <w:r w:rsidRPr="00C133E7">
        <w:t>Muzeja Ivana Meštrovića, Ansambla Lado                          2,813</w:t>
      </w:r>
    </w:p>
    <w:p w:rsidR="00C133E7" w:rsidRPr="00C133E7" w:rsidRDefault="00C133E7" w:rsidP="00C133E7">
      <w:r w:rsidRPr="00C133E7">
        <w:t>3. ravnatelji ustanove kulture i zaklade u kulturi kojima</w:t>
      </w:r>
      <w:r w:rsidRPr="00C133E7">
        <w:br/>
        <w:t>je osnivač Republika Hrvatska, pomoćnik intendanta HNK</w:t>
      </w:r>
      <w:r w:rsidRPr="00C133E7">
        <w:br/>
        <w:t>Zagreb (ravnatelji opere, baleta, drame i poslovni ravnatelj)</w:t>
      </w:r>
    </w:p>
    <w:p w:rsidR="00C133E7" w:rsidRPr="00C133E7" w:rsidRDefault="00C133E7" w:rsidP="00C133E7">
      <w:r w:rsidRPr="00C133E7">
        <w:t>pomoćnik ravnatelja Hrvatskog državnog arhiva,</w:t>
      </w:r>
    </w:p>
    <w:p w:rsidR="00C133E7" w:rsidRPr="00C133E7" w:rsidRDefault="00C133E7" w:rsidP="00C133E7">
      <w:r w:rsidRPr="00C133E7">
        <w:lastRenderedPageBreak/>
        <w:t>pomoćnik ravnatelja Hrvatskog restauratorskog zavoda       2,425</w:t>
      </w:r>
    </w:p>
    <w:p w:rsidR="00C133E7" w:rsidRPr="00C133E7" w:rsidRDefault="00C133E7" w:rsidP="00C133E7">
      <w:r w:rsidRPr="00C133E7">
        <w:t>b) Radna mjesta I. vrste</w:t>
      </w:r>
    </w:p>
    <w:p w:rsidR="00C133E7" w:rsidRPr="00C133E7" w:rsidRDefault="00C133E7" w:rsidP="00C133E7">
      <w:r w:rsidRPr="00C133E7">
        <w:t>1. šef – dirigent opernog orkestra</w:t>
      </w:r>
    </w:p>
    <w:p w:rsidR="00C133E7" w:rsidRPr="00C133E7" w:rsidRDefault="00C133E7" w:rsidP="00C133E7">
      <w:r w:rsidRPr="00C133E7">
        <w:t>solist opere – nacionalni prvak,</w:t>
      </w:r>
    </w:p>
    <w:p w:rsidR="00C133E7" w:rsidRPr="00C133E7" w:rsidRDefault="00C133E7" w:rsidP="00C133E7">
      <w:r w:rsidRPr="00C133E7">
        <w:t>glumac – nacionalni prvak,</w:t>
      </w:r>
    </w:p>
    <w:p w:rsidR="00C133E7" w:rsidRPr="00C133E7" w:rsidRDefault="00C133E7" w:rsidP="00C133E7">
      <w:r w:rsidRPr="00C133E7">
        <w:t>instrumentalni solist – nacionalni prvak                              3,007</w:t>
      </w:r>
    </w:p>
    <w:p w:rsidR="00C133E7" w:rsidRPr="00C133E7" w:rsidRDefault="00C133E7" w:rsidP="00C133E7">
      <w:r w:rsidRPr="00C133E7">
        <w:t>2. koncertni majstor opernog orkestra</w:t>
      </w:r>
    </w:p>
    <w:p w:rsidR="00C133E7" w:rsidRPr="00C133E7" w:rsidRDefault="00C133E7" w:rsidP="00C133E7">
      <w:r w:rsidRPr="00C133E7">
        <w:t>dirigent I,</w:t>
      </w:r>
    </w:p>
    <w:p w:rsidR="00C133E7" w:rsidRPr="00C133E7" w:rsidRDefault="00C133E7" w:rsidP="00C133E7">
      <w:r w:rsidRPr="00C133E7">
        <w:t>redatelj I</w:t>
      </w:r>
    </w:p>
    <w:p w:rsidR="00C133E7" w:rsidRPr="00C133E7" w:rsidRDefault="00C133E7" w:rsidP="00C133E7">
      <w:r w:rsidRPr="00C133E7">
        <w:t>solist opere – prvak,</w:t>
      </w:r>
    </w:p>
    <w:p w:rsidR="00C133E7" w:rsidRPr="00C133E7" w:rsidRDefault="00C133E7" w:rsidP="00C133E7">
      <w:r w:rsidRPr="00C133E7">
        <w:t>glumac – prvak                                                              2,425</w:t>
      </w:r>
    </w:p>
    <w:p w:rsidR="00C133E7" w:rsidRPr="00C133E7" w:rsidRDefault="00C133E7" w:rsidP="00C133E7">
      <w:r w:rsidRPr="00C133E7">
        <w:t>3. glazbeni voditelj – dirigent Ansambla LADO              1,940</w:t>
      </w:r>
    </w:p>
    <w:p w:rsidR="00C133E7" w:rsidRPr="00C133E7" w:rsidRDefault="00C133E7" w:rsidP="00C133E7">
      <w:r w:rsidRPr="00C133E7">
        <w:t>4. dirigent II,</w:t>
      </w:r>
    </w:p>
    <w:p w:rsidR="00C133E7" w:rsidRPr="00C133E7" w:rsidRDefault="00C133E7" w:rsidP="00C133E7">
      <w:r w:rsidRPr="00C133E7">
        <w:t>redatelj II,</w:t>
      </w:r>
    </w:p>
    <w:p w:rsidR="00C133E7" w:rsidRPr="00C133E7" w:rsidRDefault="00C133E7" w:rsidP="00C133E7">
      <w:r w:rsidRPr="00C133E7">
        <w:t>dirigent baleta,</w:t>
      </w:r>
    </w:p>
    <w:p w:rsidR="00C133E7" w:rsidRPr="00C133E7" w:rsidRDefault="00C133E7" w:rsidP="00C133E7">
      <w:r w:rsidRPr="00C133E7">
        <w:t>zborovođa,</w:t>
      </w:r>
    </w:p>
    <w:p w:rsidR="00C133E7" w:rsidRPr="00C133E7" w:rsidRDefault="00C133E7" w:rsidP="00C133E7">
      <w:r w:rsidRPr="00C133E7">
        <w:t>vođa dionica,</w:t>
      </w:r>
    </w:p>
    <w:p w:rsidR="00C133E7" w:rsidRPr="00C133E7" w:rsidRDefault="00C133E7" w:rsidP="00C133E7">
      <w:r w:rsidRPr="00C133E7">
        <w:t>solist – vođa violončela,</w:t>
      </w:r>
    </w:p>
    <w:p w:rsidR="00C133E7" w:rsidRPr="00C133E7" w:rsidRDefault="00C133E7" w:rsidP="00C133E7">
      <w:r w:rsidRPr="00C133E7">
        <w:t>harfist,</w:t>
      </w:r>
    </w:p>
    <w:p w:rsidR="00C133E7" w:rsidRPr="00C133E7" w:rsidRDefault="00C133E7" w:rsidP="00C133E7">
      <w:r w:rsidRPr="00C133E7">
        <w:t>timpanist,</w:t>
      </w:r>
    </w:p>
    <w:p w:rsidR="00C133E7" w:rsidRPr="00C133E7" w:rsidRDefault="00C133E7" w:rsidP="00C133E7">
      <w:r w:rsidRPr="00C133E7">
        <w:t>prvi puhači,</w:t>
      </w:r>
    </w:p>
    <w:p w:rsidR="00C133E7" w:rsidRPr="00C133E7" w:rsidRDefault="00C133E7" w:rsidP="00C133E7">
      <w:r w:rsidRPr="00C133E7">
        <w:t>zamjenik koncert-majstora opernog orkestra,</w:t>
      </w:r>
    </w:p>
    <w:p w:rsidR="00C133E7" w:rsidRPr="00C133E7" w:rsidRDefault="00C133E7" w:rsidP="00C133E7">
      <w:r w:rsidRPr="00C133E7">
        <w:t>solist opere – velike i srednje uloge,</w:t>
      </w:r>
    </w:p>
    <w:p w:rsidR="00C133E7" w:rsidRPr="00C133E7" w:rsidRDefault="00C133E7" w:rsidP="00C133E7">
      <w:r w:rsidRPr="00C133E7">
        <w:t>glumac – velike i srednje uloge,</w:t>
      </w:r>
    </w:p>
    <w:p w:rsidR="00C133E7" w:rsidRPr="00C133E7" w:rsidRDefault="00C133E7" w:rsidP="00C133E7">
      <w:r w:rsidRPr="00C133E7">
        <w:t>upravitelj tehnike HNK,</w:t>
      </w:r>
    </w:p>
    <w:p w:rsidR="00C133E7" w:rsidRPr="00C133E7" w:rsidRDefault="00C133E7" w:rsidP="00C133E7">
      <w:r w:rsidRPr="00C133E7">
        <w:t>kostimograf,</w:t>
      </w:r>
    </w:p>
    <w:p w:rsidR="00C133E7" w:rsidRPr="00C133E7" w:rsidRDefault="00C133E7" w:rsidP="00C133E7">
      <w:r w:rsidRPr="00C133E7">
        <w:t>scenograf,</w:t>
      </w:r>
    </w:p>
    <w:p w:rsidR="00C133E7" w:rsidRPr="00C133E7" w:rsidRDefault="00C133E7" w:rsidP="00C133E7">
      <w:r w:rsidRPr="00C133E7">
        <w:lastRenderedPageBreak/>
        <w:t>konzervator savjetnik,</w:t>
      </w:r>
    </w:p>
    <w:p w:rsidR="00C133E7" w:rsidRPr="00C133E7" w:rsidRDefault="00C133E7" w:rsidP="00C133E7">
      <w:r w:rsidRPr="00C133E7">
        <w:t>restaurator savjetnik,</w:t>
      </w:r>
    </w:p>
    <w:p w:rsidR="00C133E7" w:rsidRPr="00C133E7" w:rsidRDefault="00C133E7" w:rsidP="00C133E7">
      <w:r w:rsidRPr="00C133E7">
        <w:t>konzervator – restaurator savjetnik,</w:t>
      </w:r>
    </w:p>
    <w:p w:rsidR="00C133E7" w:rsidRPr="00C133E7" w:rsidRDefault="00C133E7" w:rsidP="00C133E7">
      <w:r w:rsidRPr="00C133E7">
        <w:t>muzejski savjetnik,</w:t>
      </w:r>
    </w:p>
    <w:p w:rsidR="00C133E7" w:rsidRPr="00C133E7" w:rsidRDefault="00C133E7" w:rsidP="00C133E7">
      <w:r w:rsidRPr="00C133E7">
        <w:t>muzejski pedagog savjetnik,</w:t>
      </w:r>
    </w:p>
    <w:p w:rsidR="00C133E7" w:rsidRPr="00C133E7" w:rsidRDefault="00C133E7" w:rsidP="00C133E7">
      <w:r w:rsidRPr="00C133E7">
        <w:t>dokumentarist savjetnik,</w:t>
      </w:r>
    </w:p>
    <w:p w:rsidR="00C133E7" w:rsidRPr="00C133E7" w:rsidRDefault="00C133E7" w:rsidP="00C133E7">
      <w:r w:rsidRPr="00C133E7">
        <w:t>arhivski savjetnik,</w:t>
      </w:r>
    </w:p>
    <w:p w:rsidR="00C133E7" w:rsidRPr="00C133E7" w:rsidRDefault="00C133E7" w:rsidP="00C133E7">
      <w:r w:rsidRPr="00C133E7">
        <w:t>knjižničarski savjetnik</w:t>
      </w:r>
    </w:p>
    <w:p w:rsidR="00C133E7" w:rsidRPr="00C133E7" w:rsidRDefault="00C133E7" w:rsidP="00C133E7">
      <w:r w:rsidRPr="00C133E7">
        <w:t>viši savjetnik specijalist (određene struke)             1,843</w:t>
      </w:r>
    </w:p>
    <w:p w:rsidR="00C133E7" w:rsidRPr="00C133E7" w:rsidRDefault="00C133E7" w:rsidP="00C133E7">
      <w:r w:rsidRPr="00C133E7">
        <w:t>5. viši muzejski pedagog,</w:t>
      </w:r>
    </w:p>
    <w:p w:rsidR="00C133E7" w:rsidRPr="00C133E7" w:rsidRDefault="00C133E7" w:rsidP="00C133E7">
      <w:r w:rsidRPr="00C133E7">
        <w:t>viši dokumentarist,</w:t>
      </w:r>
    </w:p>
    <w:p w:rsidR="00C133E7" w:rsidRPr="00C133E7" w:rsidRDefault="00C133E7" w:rsidP="00C133E7">
      <w:r w:rsidRPr="00C133E7">
        <w:t>arhivist specijalist,</w:t>
      </w:r>
    </w:p>
    <w:p w:rsidR="00C133E7" w:rsidRPr="00C133E7" w:rsidRDefault="00C133E7" w:rsidP="00C133E7">
      <w:r w:rsidRPr="00C133E7">
        <w:t>stručni suradnik specijalist u arhivu,</w:t>
      </w:r>
    </w:p>
    <w:p w:rsidR="00C133E7" w:rsidRPr="00C133E7" w:rsidRDefault="00C133E7" w:rsidP="00C133E7">
      <w:r w:rsidRPr="00C133E7">
        <w:t>viši kustos,</w:t>
      </w:r>
    </w:p>
    <w:p w:rsidR="00C133E7" w:rsidRPr="00C133E7" w:rsidRDefault="00C133E7" w:rsidP="00C133E7">
      <w:r w:rsidRPr="00C133E7">
        <w:t>viši arhivist,</w:t>
      </w:r>
    </w:p>
    <w:p w:rsidR="00C133E7" w:rsidRPr="00C133E7" w:rsidRDefault="00C133E7" w:rsidP="00C133E7">
      <w:r w:rsidRPr="00C133E7">
        <w:t>viši knjižničar,</w:t>
      </w:r>
    </w:p>
    <w:p w:rsidR="00C133E7" w:rsidRPr="00C133E7" w:rsidRDefault="00C133E7" w:rsidP="00C133E7">
      <w:r w:rsidRPr="00C133E7">
        <w:t>viši konzervator,</w:t>
      </w:r>
    </w:p>
    <w:p w:rsidR="00C133E7" w:rsidRPr="00C133E7" w:rsidRDefault="00C133E7" w:rsidP="00C133E7">
      <w:r w:rsidRPr="00C133E7">
        <w:t>viši restaurator,</w:t>
      </w:r>
    </w:p>
    <w:p w:rsidR="00C133E7" w:rsidRPr="00C133E7" w:rsidRDefault="00C133E7" w:rsidP="00C133E7">
      <w:r w:rsidRPr="00C133E7">
        <w:t>viši konzervator – restaurator,</w:t>
      </w:r>
    </w:p>
    <w:p w:rsidR="00C133E7" w:rsidRPr="00C133E7" w:rsidRDefault="00C133E7" w:rsidP="00C133E7">
      <w:r w:rsidRPr="00C133E7">
        <w:t>viši filmolog,</w:t>
      </w:r>
    </w:p>
    <w:p w:rsidR="00C133E7" w:rsidRPr="00C133E7" w:rsidRDefault="00C133E7" w:rsidP="00C133E7">
      <w:r w:rsidRPr="00C133E7">
        <w:t>baletni pedagog,</w:t>
      </w:r>
    </w:p>
    <w:p w:rsidR="00C133E7" w:rsidRPr="00C133E7" w:rsidRDefault="00C133E7" w:rsidP="00C133E7">
      <w:r w:rsidRPr="00C133E7">
        <w:t>glazbeni voditelj u baletu,</w:t>
      </w:r>
    </w:p>
    <w:p w:rsidR="00C133E7" w:rsidRPr="00C133E7" w:rsidRDefault="00C133E7" w:rsidP="00C133E7">
      <w:r w:rsidRPr="00C133E7">
        <w:t>umjetnički voditelj opernog, dramskog i baletnog studija,</w:t>
      </w:r>
    </w:p>
    <w:p w:rsidR="00C133E7" w:rsidRPr="00C133E7" w:rsidRDefault="00C133E7" w:rsidP="00C133E7">
      <w:r w:rsidRPr="00C133E7">
        <w:t>koreograf u baletu,</w:t>
      </w:r>
    </w:p>
    <w:p w:rsidR="00C133E7" w:rsidRPr="00C133E7" w:rsidRDefault="00C133E7" w:rsidP="00C133E7">
      <w:r w:rsidRPr="00C133E7">
        <w:t>treći puhači,</w:t>
      </w:r>
    </w:p>
    <w:p w:rsidR="00C133E7" w:rsidRPr="00C133E7" w:rsidRDefault="00C133E7" w:rsidP="00C133E7">
      <w:r w:rsidRPr="00C133E7">
        <w:t>dramaturg,</w:t>
      </w:r>
    </w:p>
    <w:p w:rsidR="00C133E7" w:rsidRPr="00C133E7" w:rsidRDefault="00C133E7" w:rsidP="00C133E7">
      <w:r w:rsidRPr="00C133E7">
        <w:t>producent scenskih i izvedbenih umjetnosti,</w:t>
      </w:r>
    </w:p>
    <w:p w:rsidR="00C133E7" w:rsidRPr="00C133E7" w:rsidRDefault="00C133E7" w:rsidP="00C133E7">
      <w:r w:rsidRPr="00C133E7">
        <w:lastRenderedPageBreak/>
        <w:t>solist opere – srednje uloge,</w:t>
      </w:r>
    </w:p>
    <w:p w:rsidR="00C133E7" w:rsidRPr="00C133E7" w:rsidRDefault="00C133E7" w:rsidP="00C133E7">
      <w:r w:rsidRPr="00C133E7">
        <w:t>glumac – srednje uloge,</w:t>
      </w:r>
    </w:p>
    <w:p w:rsidR="00C133E7" w:rsidRPr="00C133E7" w:rsidRDefault="00C133E7" w:rsidP="00C133E7">
      <w:r w:rsidRPr="00C133E7">
        <w:t>voditelj kazališne i scenske tehnike i proizvodnje,</w:t>
      </w:r>
    </w:p>
    <w:p w:rsidR="00C133E7" w:rsidRPr="00C133E7" w:rsidRDefault="00C133E7" w:rsidP="00C133E7">
      <w:r w:rsidRPr="00C133E7">
        <w:t>zamjenik vođe dionice, prve violine,</w:t>
      </w:r>
    </w:p>
    <w:p w:rsidR="00C133E7" w:rsidRPr="00C133E7" w:rsidRDefault="00C133E7" w:rsidP="00C133E7">
      <w:r w:rsidRPr="00C133E7">
        <w:t>plesač pjevač – solist,</w:t>
      </w:r>
    </w:p>
    <w:p w:rsidR="00C133E7" w:rsidRPr="00C133E7" w:rsidRDefault="00C133E7" w:rsidP="00C133E7">
      <w:r w:rsidRPr="00C133E7">
        <w:t>vođa udaraljki,</w:t>
      </w:r>
    </w:p>
    <w:p w:rsidR="00C133E7" w:rsidRPr="00C133E7" w:rsidRDefault="00C133E7" w:rsidP="00C133E7">
      <w:r w:rsidRPr="00C133E7">
        <w:t>voditelj slikarne,</w:t>
      </w:r>
    </w:p>
    <w:p w:rsidR="00C133E7" w:rsidRPr="00C133E7" w:rsidRDefault="00C133E7" w:rsidP="00C133E7">
      <w:r w:rsidRPr="00C133E7">
        <w:t>voditelj kiparnice,</w:t>
      </w:r>
    </w:p>
    <w:p w:rsidR="00C133E7" w:rsidRPr="00C133E7" w:rsidRDefault="00C133E7" w:rsidP="00C133E7">
      <w:r w:rsidRPr="00C133E7">
        <w:t>korepetitor,</w:t>
      </w:r>
    </w:p>
    <w:p w:rsidR="00C133E7" w:rsidRPr="00C133E7" w:rsidRDefault="00C133E7" w:rsidP="00C133E7">
      <w:r w:rsidRPr="00C133E7">
        <w:t>stvaratelj lutaka,</w:t>
      </w:r>
    </w:p>
    <w:p w:rsidR="00C133E7" w:rsidRPr="00C133E7" w:rsidRDefault="00C133E7" w:rsidP="00C133E7">
      <w:r w:rsidRPr="00C133E7">
        <w:t>animator lutaka,</w:t>
      </w:r>
    </w:p>
    <w:p w:rsidR="00C133E7" w:rsidRPr="00C133E7" w:rsidRDefault="00C133E7" w:rsidP="00C133E7">
      <w:r w:rsidRPr="00C133E7">
        <w:t>oblikovatelj scenskog svjetla i tona                         1,503</w:t>
      </w:r>
    </w:p>
    <w:p w:rsidR="00C133E7" w:rsidRPr="00C133E7" w:rsidRDefault="00C133E7" w:rsidP="00C133E7">
      <w:r w:rsidRPr="00C133E7">
        <w:t>6. pijanist,</w:t>
      </w:r>
    </w:p>
    <w:p w:rsidR="00C133E7" w:rsidRPr="00C133E7" w:rsidRDefault="00C133E7" w:rsidP="00C133E7">
      <w:r w:rsidRPr="00C133E7">
        <w:t>drugi puhači,</w:t>
      </w:r>
    </w:p>
    <w:p w:rsidR="00C133E7" w:rsidRPr="00C133E7" w:rsidRDefault="00C133E7" w:rsidP="00C133E7">
      <w:r w:rsidRPr="00C133E7">
        <w:t>četvrti rog,</w:t>
      </w:r>
    </w:p>
    <w:p w:rsidR="00C133E7" w:rsidRPr="00C133E7" w:rsidRDefault="00C133E7" w:rsidP="00C133E7">
      <w:r w:rsidRPr="00C133E7">
        <w:t>inspicijent,</w:t>
      </w:r>
    </w:p>
    <w:p w:rsidR="00C133E7" w:rsidRPr="00C133E7" w:rsidRDefault="00C133E7" w:rsidP="00C133E7">
      <w:r w:rsidRPr="00C133E7">
        <w:t>inspicijent-šaptač,</w:t>
      </w:r>
    </w:p>
    <w:p w:rsidR="00C133E7" w:rsidRPr="00C133E7" w:rsidRDefault="00C133E7" w:rsidP="00C133E7">
      <w:r w:rsidRPr="00C133E7">
        <w:t>pjevač opernog zbora – vođa dionica,</w:t>
      </w:r>
    </w:p>
    <w:p w:rsidR="00C133E7" w:rsidRPr="00C133E7" w:rsidRDefault="00C133E7" w:rsidP="00C133E7">
      <w:r w:rsidRPr="00C133E7">
        <w:t>pjevač opernog zbora – epizodist,</w:t>
      </w:r>
    </w:p>
    <w:p w:rsidR="00C133E7" w:rsidRPr="00C133E7" w:rsidRDefault="00C133E7" w:rsidP="00C133E7">
      <w:r w:rsidRPr="00C133E7">
        <w:t>operetni pjevač,</w:t>
      </w:r>
    </w:p>
    <w:p w:rsidR="00C133E7" w:rsidRPr="00C133E7" w:rsidRDefault="00C133E7" w:rsidP="00C133E7">
      <w:r w:rsidRPr="00C133E7">
        <w:t>voditelj maskersko-vlasuljarske radionice,</w:t>
      </w:r>
    </w:p>
    <w:p w:rsidR="00C133E7" w:rsidRPr="00C133E7" w:rsidRDefault="00C133E7" w:rsidP="00C133E7">
      <w:r w:rsidRPr="00C133E7">
        <w:t>majstor izrade rekvizita,</w:t>
      </w:r>
    </w:p>
    <w:p w:rsidR="00C133E7" w:rsidRPr="00C133E7" w:rsidRDefault="00C133E7" w:rsidP="00C133E7">
      <w:r w:rsidRPr="00C133E7">
        <w:t>majstor kipar,</w:t>
      </w:r>
    </w:p>
    <w:p w:rsidR="00C133E7" w:rsidRPr="00C133E7" w:rsidRDefault="00C133E7" w:rsidP="00C133E7">
      <w:r w:rsidRPr="00C133E7">
        <w:t>majstor slikar.</w:t>
      </w:r>
    </w:p>
    <w:p w:rsidR="00C133E7" w:rsidRPr="00C133E7" w:rsidRDefault="00C133E7" w:rsidP="00C133E7">
      <w:r w:rsidRPr="00C133E7">
        <w:t>restaurator majstor</w:t>
      </w:r>
    </w:p>
    <w:p w:rsidR="00C133E7" w:rsidRPr="00C133E7" w:rsidRDefault="00C133E7" w:rsidP="00C133E7">
      <w:r w:rsidRPr="00C133E7">
        <w:t>restaurator za stare uveze,</w:t>
      </w:r>
    </w:p>
    <w:p w:rsidR="00C133E7" w:rsidRPr="00C133E7" w:rsidRDefault="00C133E7" w:rsidP="00C133E7">
      <w:r w:rsidRPr="00C133E7">
        <w:t>konzervator majstor,</w:t>
      </w:r>
    </w:p>
    <w:p w:rsidR="00C133E7" w:rsidRPr="00C133E7" w:rsidRDefault="00C133E7" w:rsidP="00C133E7">
      <w:r w:rsidRPr="00C133E7">
        <w:lastRenderedPageBreak/>
        <w:t>viši konzervator tehničar II stupnja</w:t>
      </w:r>
    </w:p>
    <w:p w:rsidR="00C133E7" w:rsidRPr="00C133E7" w:rsidRDefault="00C133E7" w:rsidP="00C133E7">
      <w:r w:rsidRPr="00C133E7">
        <w:t>plesač suvremenog plesa                                  1,261</w:t>
      </w:r>
    </w:p>
    <w:p w:rsidR="00C133E7" w:rsidRPr="00C133E7" w:rsidRDefault="00C133E7" w:rsidP="00C133E7">
      <w:r w:rsidRPr="00C133E7">
        <w:t>7. snimatelj, snimatelj informatičar                     1,232</w:t>
      </w:r>
    </w:p>
    <w:p w:rsidR="00C133E7" w:rsidRPr="00C133E7" w:rsidRDefault="00C133E7" w:rsidP="00C133E7">
      <w:r w:rsidRPr="00C133E7">
        <w:t>8. kustos,</w:t>
      </w:r>
    </w:p>
    <w:p w:rsidR="00C133E7" w:rsidRPr="00C133E7" w:rsidRDefault="00C133E7" w:rsidP="00C133E7">
      <w:r w:rsidRPr="00C133E7">
        <w:t>muzejski pedagog,</w:t>
      </w:r>
    </w:p>
    <w:p w:rsidR="00C133E7" w:rsidRPr="00C133E7" w:rsidRDefault="00C133E7" w:rsidP="00C133E7">
      <w:r w:rsidRPr="00C133E7">
        <w:t>arhivist,</w:t>
      </w:r>
    </w:p>
    <w:p w:rsidR="00C133E7" w:rsidRPr="00C133E7" w:rsidRDefault="00C133E7" w:rsidP="00C133E7">
      <w:r w:rsidRPr="00C133E7">
        <w:t>konzervator,</w:t>
      </w:r>
    </w:p>
    <w:p w:rsidR="00C133E7" w:rsidRPr="00C133E7" w:rsidRDefault="00C133E7" w:rsidP="00C133E7">
      <w:r w:rsidRPr="00C133E7">
        <w:t>restaurator,</w:t>
      </w:r>
    </w:p>
    <w:p w:rsidR="00C133E7" w:rsidRPr="00C133E7" w:rsidRDefault="00C133E7" w:rsidP="00C133E7">
      <w:r w:rsidRPr="00C133E7">
        <w:t>konzervator – restaurator,</w:t>
      </w:r>
    </w:p>
    <w:p w:rsidR="00C133E7" w:rsidRPr="00C133E7" w:rsidRDefault="00C133E7" w:rsidP="00C133E7">
      <w:r w:rsidRPr="00C133E7">
        <w:t>suradnik konzervatora,</w:t>
      </w:r>
    </w:p>
    <w:p w:rsidR="00C133E7" w:rsidRPr="00C133E7" w:rsidRDefault="00C133E7" w:rsidP="00C133E7">
      <w:r w:rsidRPr="00C133E7">
        <w:t>suradnik konzervatora – restauratora,</w:t>
      </w:r>
    </w:p>
    <w:p w:rsidR="00C133E7" w:rsidRPr="00C133E7" w:rsidRDefault="00C133E7" w:rsidP="00C133E7">
      <w:r w:rsidRPr="00C133E7">
        <w:t>diplomirani knjižničar,</w:t>
      </w:r>
    </w:p>
    <w:p w:rsidR="00C133E7" w:rsidRPr="00C133E7" w:rsidRDefault="00C133E7" w:rsidP="00C133E7">
      <w:r w:rsidRPr="00C133E7">
        <w:t>informatičar,</w:t>
      </w:r>
    </w:p>
    <w:p w:rsidR="00C133E7" w:rsidRPr="00C133E7" w:rsidRDefault="00C133E7" w:rsidP="00C133E7">
      <w:r w:rsidRPr="00C133E7">
        <w:t>dokumentarist,</w:t>
      </w:r>
    </w:p>
    <w:p w:rsidR="00C133E7" w:rsidRPr="00C133E7" w:rsidRDefault="00C133E7" w:rsidP="00C133E7">
      <w:r w:rsidRPr="00C133E7">
        <w:t>filmski montažer,</w:t>
      </w:r>
    </w:p>
    <w:p w:rsidR="00C133E7" w:rsidRPr="00C133E7" w:rsidRDefault="00C133E7" w:rsidP="00C133E7">
      <w:r w:rsidRPr="00C133E7">
        <w:t>stručni suradnik u ustanovi kulture (određene struke ili za određene poslove),</w:t>
      </w:r>
    </w:p>
    <w:p w:rsidR="00C133E7" w:rsidRPr="00C133E7" w:rsidRDefault="00C133E7" w:rsidP="00C133E7">
      <w:r w:rsidRPr="00C133E7">
        <w:t>snimatelj zvučnih izdanja,</w:t>
      </w:r>
    </w:p>
    <w:p w:rsidR="00C133E7" w:rsidRPr="00C133E7" w:rsidRDefault="00C133E7" w:rsidP="00C133E7">
      <w:r w:rsidRPr="00C133E7">
        <w:t>tuti-glazbenici,</w:t>
      </w:r>
    </w:p>
    <w:p w:rsidR="00C133E7" w:rsidRPr="00C133E7" w:rsidRDefault="00C133E7" w:rsidP="00C133E7">
      <w:r w:rsidRPr="00C133E7">
        <w:t>udaraljkaš,</w:t>
      </w:r>
    </w:p>
    <w:p w:rsidR="00C133E7" w:rsidRPr="00C133E7" w:rsidRDefault="00C133E7" w:rsidP="00C133E7">
      <w:r w:rsidRPr="00C133E7">
        <w:t>pjevač opernog zbora,</w:t>
      </w:r>
    </w:p>
    <w:p w:rsidR="00C133E7" w:rsidRPr="00C133E7" w:rsidRDefault="00C133E7" w:rsidP="00C133E7">
      <w:r w:rsidRPr="00C133E7">
        <w:t>član baletnog ansambla</w:t>
      </w:r>
    </w:p>
    <w:p w:rsidR="00C133E7" w:rsidRPr="00C133E7" w:rsidRDefault="00C133E7" w:rsidP="00C133E7">
      <w:r w:rsidRPr="00C133E7">
        <w:t>voditelj pozornice,</w:t>
      </w:r>
    </w:p>
    <w:p w:rsidR="00C133E7" w:rsidRPr="00C133E7" w:rsidRDefault="00C133E7" w:rsidP="00C133E7">
      <w:r w:rsidRPr="00C133E7">
        <w:t>voditelj rasvjete,</w:t>
      </w:r>
    </w:p>
    <w:p w:rsidR="00C133E7" w:rsidRPr="00C133E7" w:rsidRDefault="00C133E7" w:rsidP="00C133E7">
      <w:r w:rsidRPr="00C133E7">
        <w:t>šaptač,</w:t>
      </w:r>
    </w:p>
    <w:p w:rsidR="00C133E7" w:rsidRPr="00C133E7" w:rsidRDefault="00C133E7" w:rsidP="00C133E7">
      <w:r w:rsidRPr="00C133E7">
        <w:t>slikar, kipar                                                             1,212</w:t>
      </w:r>
    </w:p>
    <w:p w:rsidR="00C133E7" w:rsidRPr="00C133E7" w:rsidRDefault="00C133E7" w:rsidP="00C133E7">
      <w:r w:rsidRPr="00C133E7">
        <w:t>c) Radna mjesta II. vrste</w:t>
      </w:r>
    </w:p>
    <w:p w:rsidR="00C133E7" w:rsidRPr="00C133E7" w:rsidRDefault="00C133E7" w:rsidP="00C133E7">
      <w:r w:rsidRPr="00C133E7">
        <w:t>1. voditelj tiskare                             1,164</w:t>
      </w:r>
    </w:p>
    <w:p w:rsidR="00C133E7" w:rsidRPr="00C133E7" w:rsidRDefault="00C133E7" w:rsidP="00C133E7">
      <w:r w:rsidRPr="00C133E7">
        <w:lastRenderedPageBreak/>
        <w:t>2. knjižničar,</w:t>
      </w:r>
    </w:p>
    <w:p w:rsidR="00C133E7" w:rsidRPr="00C133E7" w:rsidRDefault="00C133E7" w:rsidP="00C133E7">
      <w:r w:rsidRPr="00C133E7">
        <w:t>asistent scenografa,</w:t>
      </w:r>
    </w:p>
    <w:p w:rsidR="00C133E7" w:rsidRPr="00C133E7" w:rsidRDefault="00C133E7" w:rsidP="00C133E7">
      <w:r w:rsidRPr="00C133E7">
        <w:t>asistent kostimografa,</w:t>
      </w:r>
    </w:p>
    <w:p w:rsidR="00C133E7" w:rsidRPr="00C133E7" w:rsidRDefault="00C133E7" w:rsidP="00C133E7">
      <w:r w:rsidRPr="00C133E7">
        <w:t>majstor tona,</w:t>
      </w:r>
    </w:p>
    <w:p w:rsidR="00C133E7" w:rsidRPr="00C133E7" w:rsidRDefault="00C133E7" w:rsidP="00C133E7">
      <w:r w:rsidRPr="00C133E7">
        <w:t>majstor rasvjete u kazalištu,</w:t>
      </w:r>
    </w:p>
    <w:p w:rsidR="00C133E7" w:rsidRPr="00C133E7" w:rsidRDefault="00C133E7" w:rsidP="00C133E7">
      <w:r w:rsidRPr="00C133E7">
        <w:t>majstor maske u kazalištu,</w:t>
      </w:r>
    </w:p>
    <w:p w:rsidR="00C133E7" w:rsidRPr="00C133E7" w:rsidRDefault="00C133E7" w:rsidP="00C133E7">
      <w:r w:rsidRPr="00C133E7">
        <w:t>majstor vlasuljar u kazalištu,</w:t>
      </w:r>
    </w:p>
    <w:p w:rsidR="00C133E7" w:rsidRPr="00C133E7" w:rsidRDefault="00C133E7" w:rsidP="00C133E7">
      <w:r w:rsidRPr="00C133E7">
        <w:t>fizioterapeut,</w:t>
      </w:r>
    </w:p>
    <w:p w:rsidR="00C133E7" w:rsidRPr="00C133E7" w:rsidRDefault="00C133E7" w:rsidP="00C133E7">
      <w:r w:rsidRPr="00C133E7">
        <w:t>viši kemijski tehničar                     1,018</w:t>
      </w:r>
    </w:p>
    <w:p w:rsidR="00C133E7" w:rsidRPr="00C133E7" w:rsidRDefault="00C133E7" w:rsidP="00C133E7">
      <w:r w:rsidRPr="00C133E7">
        <w:t>d) Radna mjesta III. vrste</w:t>
      </w:r>
    </w:p>
    <w:p w:rsidR="00C133E7" w:rsidRPr="00C133E7" w:rsidRDefault="00C133E7" w:rsidP="00C133E7">
      <w:r w:rsidRPr="00C133E7">
        <w:t>1. viši muzejski tehničar,</w:t>
      </w:r>
    </w:p>
    <w:p w:rsidR="00C133E7" w:rsidRPr="00C133E7" w:rsidRDefault="00C133E7" w:rsidP="00C133E7">
      <w:r w:rsidRPr="00C133E7">
        <w:t>viši fotograf,</w:t>
      </w:r>
    </w:p>
    <w:p w:rsidR="00C133E7" w:rsidRPr="00C133E7" w:rsidRDefault="00C133E7" w:rsidP="00C133E7">
      <w:r w:rsidRPr="00C133E7">
        <w:t>viši preparator,</w:t>
      </w:r>
    </w:p>
    <w:p w:rsidR="00C133E7" w:rsidRPr="00C133E7" w:rsidRDefault="00C133E7" w:rsidP="00C133E7">
      <w:r w:rsidRPr="00C133E7">
        <w:t>viši arhivski tehničar,</w:t>
      </w:r>
    </w:p>
    <w:p w:rsidR="00C133E7" w:rsidRPr="00C133E7" w:rsidRDefault="00C133E7" w:rsidP="00C133E7">
      <w:r w:rsidRPr="00C133E7">
        <w:t>viši konzervator tehničar,</w:t>
      </w:r>
    </w:p>
    <w:p w:rsidR="00C133E7" w:rsidRPr="00C133E7" w:rsidRDefault="00C133E7" w:rsidP="00C133E7">
      <w:r w:rsidRPr="00C133E7">
        <w:t>viši restaurator tehničar,</w:t>
      </w:r>
    </w:p>
    <w:p w:rsidR="00C133E7" w:rsidRPr="00C133E7" w:rsidRDefault="00C133E7" w:rsidP="00C133E7">
      <w:r w:rsidRPr="00C133E7">
        <w:t>suradnik višeg konzervatora tehničara,</w:t>
      </w:r>
    </w:p>
    <w:p w:rsidR="00C133E7" w:rsidRPr="00C133E7" w:rsidRDefault="00C133E7" w:rsidP="00C133E7">
      <w:r w:rsidRPr="00C133E7">
        <w:t>suradnik višeg restauratora tehničara                           0,892</w:t>
      </w:r>
    </w:p>
    <w:p w:rsidR="00C133E7" w:rsidRPr="00C133E7" w:rsidRDefault="00C133E7" w:rsidP="00C133E7">
      <w:r w:rsidRPr="00C133E7">
        <w:t>Stručni uvjeti za točku 1.: Prema posebnim propisima i općim aktima.</w:t>
      </w:r>
    </w:p>
    <w:p w:rsidR="00C133E7" w:rsidRPr="00C133E7" w:rsidRDefault="00C133E7" w:rsidP="00C133E7">
      <w:r w:rsidRPr="00C133E7">
        <w:t>2. muzejski tehničar,</w:t>
      </w:r>
    </w:p>
    <w:p w:rsidR="00C133E7" w:rsidRPr="00C133E7" w:rsidRDefault="00C133E7" w:rsidP="00C133E7">
      <w:r w:rsidRPr="00C133E7">
        <w:t>arhivski tehničar,</w:t>
      </w:r>
    </w:p>
    <w:p w:rsidR="00C133E7" w:rsidRPr="00C133E7" w:rsidRDefault="00C133E7" w:rsidP="00C133E7">
      <w:r w:rsidRPr="00C133E7">
        <w:t>preparator,</w:t>
      </w:r>
    </w:p>
    <w:p w:rsidR="00C133E7" w:rsidRPr="00C133E7" w:rsidRDefault="00C133E7" w:rsidP="00C133E7">
      <w:r w:rsidRPr="00C133E7">
        <w:t>konzervator tehničar,</w:t>
      </w:r>
    </w:p>
    <w:p w:rsidR="00C133E7" w:rsidRPr="00C133E7" w:rsidRDefault="00C133E7" w:rsidP="00C133E7">
      <w:r w:rsidRPr="00C133E7">
        <w:t>suradnik konzervatora tehničara</w:t>
      </w:r>
    </w:p>
    <w:p w:rsidR="00C133E7" w:rsidRPr="00C133E7" w:rsidRDefault="00C133E7" w:rsidP="00C133E7">
      <w:r w:rsidRPr="00C133E7">
        <w:t>restaurator tehničar,</w:t>
      </w:r>
    </w:p>
    <w:p w:rsidR="00C133E7" w:rsidRPr="00C133E7" w:rsidRDefault="00C133E7" w:rsidP="00C133E7">
      <w:r w:rsidRPr="00C133E7">
        <w:t>suradnik restaurator tehničar</w:t>
      </w:r>
    </w:p>
    <w:p w:rsidR="00C133E7" w:rsidRPr="00C133E7" w:rsidRDefault="00C133E7" w:rsidP="00C133E7">
      <w:r w:rsidRPr="00C133E7">
        <w:t>pomoćni knjižničar,</w:t>
      </w:r>
    </w:p>
    <w:p w:rsidR="00C133E7" w:rsidRPr="00C133E7" w:rsidRDefault="00C133E7" w:rsidP="00C133E7">
      <w:r w:rsidRPr="00C133E7">
        <w:lastRenderedPageBreak/>
        <w:t>fotograf,</w:t>
      </w:r>
    </w:p>
    <w:p w:rsidR="00C133E7" w:rsidRPr="00C133E7" w:rsidRDefault="00C133E7" w:rsidP="00C133E7">
      <w:r w:rsidRPr="00C133E7">
        <w:t>tiflografičar,</w:t>
      </w:r>
    </w:p>
    <w:p w:rsidR="00C133E7" w:rsidRPr="00C133E7" w:rsidRDefault="00C133E7" w:rsidP="00C133E7">
      <w:r w:rsidRPr="00C133E7">
        <w:t>korektor,</w:t>
      </w:r>
    </w:p>
    <w:p w:rsidR="00C133E7" w:rsidRPr="00C133E7" w:rsidRDefault="00C133E7" w:rsidP="00C133E7">
      <w:r w:rsidRPr="00C133E7">
        <w:t>čitač korektoru</w:t>
      </w:r>
    </w:p>
    <w:p w:rsidR="00C133E7" w:rsidRPr="00C133E7" w:rsidRDefault="00C133E7" w:rsidP="00C133E7">
      <w:r w:rsidRPr="00C133E7">
        <w:t>knjigoveža</w:t>
      </w:r>
    </w:p>
    <w:p w:rsidR="00C133E7" w:rsidRPr="00C133E7" w:rsidRDefault="00C133E7" w:rsidP="00C133E7">
      <w:r w:rsidRPr="00C133E7">
        <w:t>kemijski tehničar                                                       0,854</w:t>
      </w:r>
    </w:p>
    <w:p w:rsidR="00C133E7" w:rsidRPr="00C133E7" w:rsidRDefault="00C133E7" w:rsidP="00C133E7">
      <w:r w:rsidRPr="00C133E7">
        <w:t>Stručni uvjeti za točku 2.: Prema posebnim propisima i općim aktima.</w:t>
      </w:r>
    </w:p>
    <w:p w:rsidR="00C133E7" w:rsidRPr="00C133E7" w:rsidRDefault="00C133E7" w:rsidP="00C133E7">
      <w:r w:rsidRPr="00C133E7">
        <w:t>e) Položaji III. vrste</w:t>
      </w:r>
    </w:p>
    <w:p w:rsidR="00C133E7" w:rsidRPr="00C133E7" w:rsidRDefault="00C133E7" w:rsidP="00C133E7">
      <w:r w:rsidRPr="00C133E7">
        <w:t>1. voditelj smjene pozornice u kazalištu</w:t>
      </w:r>
    </w:p>
    <w:p w:rsidR="00C133E7" w:rsidRPr="00C133E7" w:rsidRDefault="00C133E7" w:rsidP="00C133E7">
      <w:r w:rsidRPr="00C133E7">
        <w:t>2. voditelj nadstroplja u kazalištu</w:t>
      </w:r>
    </w:p>
    <w:p w:rsidR="00C133E7" w:rsidRPr="00C133E7" w:rsidRDefault="00C133E7" w:rsidP="00C133E7">
      <w:r w:rsidRPr="00C133E7">
        <w:t>3. voditelj kazališnih rekvizita, pokućstva i oružja</w:t>
      </w:r>
    </w:p>
    <w:p w:rsidR="00C133E7" w:rsidRPr="00C133E7" w:rsidRDefault="00C133E7" w:rsidP="00C133E7">
      <w:r w:rsidRPr="00C133E7">
        <w:t>4. voditelj kazališne tapetarije</w:t>
      </w:r>
    </w:p>
    <w:p w:rsidR="00C133E7" w:rsidRPr="00C133E7" w:rsidRDefault="00C133E7" w:rsidP="00C133E7">
      <w:r w:rsidRPr="00C133E7">
        <w:t>5. voditelj kazališne stolarije</w:t>
      </w:r>
    </w:p>
    <w:p w:rsidR="00C133E7" w:rsidRPr="00C133E7" w:rsidRDefault="00C133E7" w:rsidP="00C133E7">
      <w:r w:rsidRPr="00C133E7">
        <w:t>6. voditelj kazališne bravarije</w:t>
      </w:r>
    </w:p>
    <w:p w:rsidR="00C133E7" w:rsidRPr="00C133E7" w:rsidRDefault="00C133E7" w:rsidP="00C133E7">
      <w:r w:rsidRPr="00C133E7">
        <w:t>7. voditelj ženske ili muške krojačnice</w:t>
      </w:r>
    </w:p>
    <w:p w:rsidR="00C133E7" w:rsidRPr="00C133E7" w:rsidRDefault="00C133E7" w:rsidP="00C133E7">
      <w:r w:rsidRPr="00C133E7">
        <w:t>8. voditelj kazališne postolarnice</w:t>
      </w:r>
    </w:p>
    <w:p w:rsidR="00C133E7" w:rsidRPr="00C133E7" w:rsidRDefault="00C133E7" w:rsidP="00C133E7">
      <w:r w:rsidRPr="00C133E7">
        <w:t>9. voditelj energetike i održavanja u kazalištu</w:t>
      </w:r>
    </w:p>
    <w:p w:rsidR="00C133E7" w:rsidRPr="00C133E7" w:rsidRDefault="00C133E7" w:rsidP="00C133E7">
      <w:r w:rsidRPr="00C133E7">
        <w:t>10. voditelj vatrogasaca u kazalištu                                  0,873</w:t>
      </w:r>
    </w:p>
    <w:p w:rsidR="00C133E7" w:rsidRPr="00C133E7" w:rsidRDefault="00C133E7" w:rsidP="00C133E7">
      <w:r w:rsidRPr="00C133E7">
        <w:t>Stručni uvjeti za točke 1. – 10.: Provjera zahtijevanih vještina i znanja te ostali uvjeti prema općem aktu.</w:t>
      </w:r>
    </w:p>
    <w:p w:rsidR="00C133E7" w:rsidRPr="00C133E7" w:rsidRDefault="00C133E7" w:rsidP="00C133E7">
      <w:r w:rsidRPr="00C133E7">
        <w:t>f) Radna mjesta III. vrste</w:t>
      </w:r>
    </w:p>
    <w:p w:rsidR="00C133E7" w:rsidRPr="00C133E7" w:rsidRDefault="00C133E7" w:rsidP="00C133E7">
      <w:r w:rsidRPr="00C133E7">
        <w:t>1. majstor tapetar u kazalištu</w:t>
      </w:r>
    </w:p>
    <w:p w:rsidR="00C133E7" w:rsidRPr="00C133E7" w:rsidRDefault="00C133E7" w:rsidP="00C133E7">
      <w:r w:rsidRPr="00C133E7">
        <w:t>2. majstor stolar u kazalištu</w:t>
      </w:r>
    </w:p>
    <w:p w:rsidR="00C133E7" w:rsidRPr="00C133E7" w:rsidRDefault="00C133E7" w:rsidP="00C133E7">
      <w:r w:rsidRPr="00C133E7">
        <w:t>3. majstor bravar u kazalištu</w:t>
      </w:r>
    </w:p>
    <w:p w:rsidR="00C133E7" w:rsidRPr="00C133E7" w:rsidRDefault="00C133E7" w:rsidP="00C133E7">
      <w:r w:rsidRPr="00C133E7">
        <w:t>4. majstor ženske ili muške krojačnice</w:t>
      </w:r>
    </w:p>
    <w:p w:rsidR="00C133E7" w:rsidRPr="00C133E7" w:rsidRDefault="00C133E7" w:rsidP="00C133E7">
      <w:r w:rsidRPr="00C133E7">
        <w:t>5. majstor kazališne postolarnice</w:t>
      </w:r>
    </w:p>
    <w:p w:rsidR="00C133E7" w:rsidRPr="00C133E7" w:rsidRDefault="00C133E7" w:rsidP="00C133E7">
      <w:r w:rsidRPr="00C133E7">
        <w:t>6. majstor crtica regulater kazališne rasvjete</w:t>
      </w:r>
    </w:p>
    <w:p w:rsidR="00C133E7" w:rsidRPr="00C133E7" w:rsidRDefault="00C133E7" w:rsidP="00C133E7">
      <w:r w:rsidRPr="00C133E7">
        <w:t>7. predradnik ženske ili muške garderobe</w:t>
      </w:r>
    </w:p>
    <w:p w:rsidR="00C133E7" w:rsidRPr="00C133E7" w:rsidRDefault="00C133E7" w:rsidP="00C133E7">
      <w:r w:rsidRPr="00C133E7">
        <w:lastRenderedPageBreak/>
        <w:t>8. predradnik skladišta kazališnog dekora</w:t>
      </w:r>
    </w:p>
    <w:p w:rsidR="00C133E7" w:rsidRPr="00C133E7" w:rsidRDefault="00C133E7" w:rsidP="00C133E7">
      <w:r w:rsidRPr="00C133E7">
        <w:t>9. predradnik transporta u kazalištu</w:t>
      </w:r>
    </w:p>
    <w:p w:rsidR="00C133E7" w:rsidRPr="00C133E7" w:rsidRDefault="00C133E7" w:rsidP="00C133E7">
      <w:r w:rsidRPr="00C133E7">
        <w:t>10. skladištar ženskih ili/i muških kazališnih kostima</w:t>
      </w:r>
    </w:p>
    <w:p w:rsidR="00C133E7" w:rsidRPr="00C133E7" w:rsidRDefault="00C133E7" w:rsidP="00C133E7">
      <w:r w:rsidRPr="00C133E7">
        <w:t>11. skladištar kazališne obuće</w:t>
      </w:r>
    </w:p>
    <w:p w:rsidR="00C133E7" w:rsidRPr="00C133E7" w:rsidRDefault="00C133E7" w:rsidP="00C133E7">
      <w:r w:rsidRPr="00C133E7">
        <w:t>12. majstor radionice kazališnog videa</w:t>
      </w:r>
    </w:p>
    <w:p w:rsidR="00C133E7" w:rsidRPr="00C133E7" w:rsidRDefault="00C133E7" w:rsidP="00C133E7">
      <w:r w:rsidRPr="00C133E7">
        <w:t>13. pokućstvar-skladištar u kazalištu                                0,824</w:t>
      </w:r>
    </w:p>
    <w:p w:rsidR="00C133E7" w:rsidRPr="00C133E7" w:rsidRDefault="00C133E7" w:rsidP="00C133E7">
      <w:r w:rsidRPr="00C133E7">
        <w:t>Stručni uvjeti za točke 1. – 13.: Provjera zahtijevanih vještina i znanja te ostali uvjeti prema općem aktu.</w:t>
      </w:r>
    </w:p>
    <w:p w:rsidR="00C133E7" w:rsidRPr="00C133E7" w:rsidRDefault="00C133E7" w:rsidP="00C133E7">
      <w:r w:rsidRPr="00C133E7">
        <w:t>g) Radna mjesta IV. vrste</w:t>
      </w:r>
    </w:p>
    <w:p w:rsidR="00C133E7" w:rsidRPr="00C133E7" w:rsidRDefault="00C133E7" w:rsidP="00C133E7">
      <w:r w:rsidRPr="00C133E7">
        <w:t>1. niži preparator, manipulant                                          0,679</w:t>
      </w:r>
    </w:p>
    <w:p w:rsidR="00C133E7" w:rsidRPr="00C133E7" w:rsidRDefault="00C133E7" w:rsidP="00C133E7">
      <w:r w:rsidRPr="00C133E7">
        <w:t>Članak 10.</w:t>
      </w:r>
    </w:p>
    <w:p w:rsidR="00C133E7" w:rsidRPr="00C133E7" w:rsidRDefault="00C133E7" w:rsidP="00C133E7">
      <w:r w:rsidRPr="00C133E7">
        <w:t>Posebni nazivi radnih mjesta i koeficijenti složenosti poslova u Hrvatskom narodnom kazalištu u Zagrebu:</w:t>
      </w:r>
    </w:p>
    <w:p w:rsidR="00C133E7" w:rsidRPr="00C133E7" w:rsidRDefault="00C133E7" w:rsidP="00C133E7">
      <w:r w:rsidRPr="00C133E7">
        <w:t>1. solist baleta – nacionalni prvak                                  3,007</w:t>
      </w:r>
    </w:p>
    <w:p w:rsidR="00C133E7" w:rsidRPr="00C133E7" w:rsidRDefault="00C133E7" w:rsidP="00C133E7">
      <w:r w:rsidRPr="00C133E7">
        <w:t>2. solist baleta – prvak baletni majstor</w:t>
      </w:r>
    </w:p>
    <w:p w:rsidR="00C133E7" w:rsidRPr="00C133E7" w:rsidRDefault="00C133E7" w:rsidP="00C133E7">
      <w:r w:rsidRPr="00C133E7">
        <w:t>baletni majstor – pedagog                                             2,425</w:t>
      </w:r>
    </w:p>
    <w:p w:rsidR="00C133E7" w:rsidRPr="00C133E7" w:rsidRDefault="00C133E7" w:rsidP="00C133E7">
      <w:r w:rsidRPr="00C133E7">
        <w:t>3. solist baleta – velike i srednje uloge                           1,843</w:t>
      </w:r>
    </w:p>
    <w:p w:rsidR="00C133E7" w:rsidRPr="00C133E7" w:rsidRDefault="00C133E7" w:rsidP="00C133E7">
      <w:r w:rsidRPr="00C133E7">
        <w:t>4. solist baleta – srednje uloge                                      1,503</w:t>
      </w:r>
    </w:p>
    <w:p w:rsidR="00C133E7" w:rsidRPr="00C133E7" w:rsidRDefault="00C133E7" w:rsidP="00C133E7">
      <w:r w:rsidRPr="00C133E7">
        <w:t>5. član baletnog ansambla                                              1,212</w:t>
      </w:r>
    </w:p>
    <w:p w:rsidR="00C133E7" w:rsidRPr="00C133E7" w:rsidRDefault="00C133E7" w:rsidP="00C133E7">
      <w:r w:rsidRPr="00C133E7">
        <w:t>Uvjeti za radna mjesta 1. – 5. položena audicija, višegodišnji uspješni nastup, ostali uvjeti prema posebnim propisima i općem aktu.</w:t>
      </w:r>
    </w:p>
    <w:p w:rsidR="00C133E7" w:rsidRPr="00C133E7" w:rsidRDefault="00C133E7" w:rsidP="00C133E7">
      <w:r w:rsidRPr="00C133E7">
        <w:t>Članak 11.</w:t>
      </w:r>
    </w:p>
    <w:p w:rsidR="00C133E7" w:rsidRPr="00C133E7" w:rsidRDefault="00C133E7" w:rsidP="00C133E7">
      <w:r w:rsidRPr="00C133E7">
        <w:t>Posebni nazivi radnih mjesta i koeficijenti složenosti poslova u Ansamblu narodnih plesova i pjesama Hrvatske LADO su:</w:t>
      </w:r>
    </w:p>
    <w:p w:rsidR="00C133E7" w:rsidRPr="00C133E7" w:rsidRDefault="00C133E7" w:rsidP="00C133E7">
      <w:r w:rsidRPr="00C133E7">
        <w:t>1. umjetnički voditelj plesnog ansambla nacionalnog statusa             2,425</w:t>
      </w:r>
    </w:p>
    <w:p w:rsidR="00C133E7" w:rsidRPr="00C133E7" w:rsidRDefault="00C133E7" w:rsidP="00C133E7">
      <w:r w:rsidRPr="00C133E7">
        <w:t>2. plesni voditelj Ansambla LADO</w:t>
      </w:r>
    </w:p>
    <w:p w:rsidR="00C133E7" w:rsidRPr="00C133E7" w:rsidRDefault="00C133E7" w:rsidP="00C133E7">
      <w:r w:rsidRPr="00C133E7">
        <w:t>plesač pjevač Ansambla LADO – solist i plesni voditelj</w:t>
      </w:r>
    </w:p>
    <w:p w:rsidR="00C133E7" w:rsidRPr="00C133E7" w:rsidRDefault="00C133E7" w:rsidP="00C133E7">
      <w:r w:rsidRPr="00C133E7">
        <w:t>plesač pjevač Ansambla LADO – prvak i plesni voditelj</w:t>
      </w:r>
    </w:p>
    <w:p w:rsidR="00C133E7" w:rsidRPr="00C133E7" w:rsidRDefault="00C133E7" w:rsidP="00C133E7">
      <w:r w:rsidRPr="00C133E7">
        <w:t>plesač pjevač Ansambla LADO – prvak</w:t>
      </w:r>
    </w:p>
    <w:p w:rsidR="00C133E7" w:rsidRPr="00C133E7" w:rsidRDefault="00C133E7" w:rsidP="00C133E7">
      <w:r w:rsidRPr="00C133E7">
        <w:lastRenderedPageBreak/>
        <w:t>voditelj orkestra Ansambla LADO                                               1,940</w:t>
      </w:r>
    </w:p>
    <w:p w:rsidR="00C133E7" w:rsidRPr="00C133E7" w:rsidRDefault="00C133E7" w:rsidP="00C133E7">
      <w:r w:rsidRPr="00C133E7">
        <w:t>3. plesač pjevač Ansambla LADO – solist</w:t>
      </w:r>
    </w:p>
    <w:p w:rsidR="00C133E7" w:rsidRPr="00C133E7" w:rsidRDefault="00C133E7" w:rsidP="00C133E7">
      <w:r w:rsidRPr="00C133E7">
        <w:t>glazbenik Ansambla LADO – solist                                              1,503</w:t>
      </w:r>
    </w:p>
    <w:p w:rsidR="00C133E7" w:rsidRPr="00C133E7" w:rsidRDefault="00C133E7" w:rsidP="00C133E7">
      <w:r w:rsidRPr="00C133E7">
        <w:t>4. plesač pjevač Ansambla LADO – srednje uloge</w:t>
      </w:r>
    </w:p>
    <w:p w:rsidR="00C133E7" w:rsidRPr="00C133E7" w:rsidRDefault="00C133E7" w:rsidP="00C133E7">
      <w:r w:rsidRPr="00C133E7">
        <w:t>glazbenik Ansambla LADO – voditelj dionice</w:t>
      </w:r>
    </w:p>
    <w:p w:rsidR="00C133E7" w:rsidRPr="00C133E7" w:rsidRDefault="00C133E7" w:rsidP="00C133E7">
      <w:r w:rsidRPr="00C133E7">
        <w:t>voditelj fundusa i radionice nošnji Ansambla LADO                     1.261</w:t>
      </w:r>
    </w:p>
    <w:p w:rsidR="00C133E7" w:rsidRPr="00C133E7" w:rsidRDefault="00C133E7" w:rsidP="00C133E7">
      <w:r w:rsidRPr="00C133E7">
        <w:t>5. plesač pjevač Ansambla LADO</w:t>
      </w:r>
    </w:p>
    <w:p w:rsidR="00C133E7" w:rsidRPr="00C133E7" w:rsidRDefault="00C133E7" w:rsidP="00C133E7">
      <w:r w:rsidRPr="00C133E7">
        <w:t>glazbenik Ansambla LADO                                                        1.212</w:t>
      </w:r>
    </w:p>
    <w:p w:rsidR="00C133E7" w:rsidRPr="00C133E7" w:rsidRDefault="00C133E7" w:rsidP="00C133E7">
      <w:r w:rsidRPr="00C133E7">
        <w:t>6. garderobijer – krojač Ansambla LADO                                  1.018</w:t>
      </w:r>
    </w:p>
    <w:p w:rsidR="00C133E7" w:rsidRPr="00C133E7" w:rsidRDefault="00C133E7" w:rsidP="00C133E7">
      <w:r w:rsidRPr="00C133E7">
        <w:t>Uvjeti za radna mjesta 1. – 4.: položena audicija, višegodišnji uspješni nastup, ostali uvjeti prema posebnim propisima i općem aktu.</w:t>
      </w:r>
    </w:p>
    <w:p w:rsidR="00C133E7" w:rsidRPr="00C133E7" w:rsidRDefault="00C133E7" w:rsidP="00C133E7">
      <w:r w:rsidRPr="00C133E7">
        <w:t>Uvjeti za radna mjesta 5.- 6.: prema posebnim propisima.</w:t>
      </w:r>
    </w:p>
    <w:p w:rsidR="00C133E7" w:rsidRPr="00C133E7" w:rsidRDefault="00C133E7" w:rsidP="00C133E7">
      <w:r w:rsidRPr="00C133E7">
        <w:t>Članak 12.</w:t>
      </w:r>
    </w:p>
    <w:p w:rsidR="00C133E7" w:rsidRPr="00C133E7" w:rsidRDefault="00C133E7" w:rsidP="00C133E7">
      <w:r w:rsidRPr="00C133E7">
        <w:t>Posebni nazivi radnih mjesta i koeficijenti složenosti u Hrvatskom hidrografskom institutu su:</w:t>
      </w:r>
    </w:p>
    <w:p w:rsidR="00C133E7" w:rsidRPr="00C133E7" w:rsidRDefault="00C133E7" w:rsidP="00C133E7">
      <w:r w:rsidRPr="00C133E7">
        <w:t>a) Položaji I. vrste</w:t>
      </w:r>
    </w:p>
    <w:p w:rsidR="00C133E7" w:rsidRPr="00C133E7" w:rsidRDefault="00C133E7" w:rsidP="00C133E7">
      <w:r w:rsidRPr="00C133E7">
        <w:t>1. ravnatelj Hrvatskog hidrografskog instituta                          3,395</w:t>
      </w:r>
    </w:p>
    <w:p w:rsidR="00C133E7" w:rsidRPr="00C133E7" w:rsidRDefault="00C133E7" w:rsidP="00C133E7">
      <w:r w:rsidRPr="00C133E7">
        <w:t>2. zamjenik ravnatelja                                                             2,813</w:t>
      </w:r>
    </w:p>
    <w:p w:rsidR="00C133E7" w:rsidRPr="00C133E7" w:rsidRDefault="00C133E7" w:rsidP="00C133E7">
      <w:r w:rsidRPr="00C133E7">
        <w:t>3. pomoćnik ravnatelja                                                          2,425</w:t>
      </w:r>
    </w:p>
    <w:p w:rsidR="00C133E7" w:rsidRPr="00C133E7" w:rsidRDefault="00C133E7" w:rsidP="00C133E7">
      <w:r w:rsidRPr="00C133E7">
        <w:t>4. zapovjednik hidrografskog broda preko 500 BT                1,406</w:t>
      </w:r>
    </w:p>
    <w:p w:rsidR="00C133E7" w:rsidRPr="00C133E7" w:rsidRDefault="00C133E7" w:rsidP="00C133E7">
      <w:r w:rsidRPr="00C133E7">
        <w:t>b) Položaji II. vrste</w:t>
      </w:r>
    </w:p>
    <w:p w:rsidR="00C133E7" w:rsidRPr="00C133E7" w:rsidRDefault="00C133E7" w:rsidP="00C133E7">
      <w:r w:rsidRPr="00C133E7">
        <w:t>1. zapovjednik hidrografskog broda                                      1,067</w:t>
      </w:r>
    </w:p>
    <w:p w:rsidR="00C133E7" w:rsidRPr="00C133E7" w:rsidRDefault="00C133E7" w:rsidP="00C133E7">
      <w:r w:rsidRPr="00C133E7">
        <w:t>c) Radna mjesta I. vrste</w:t>
      </w:r>
    </w:p>
    <w:p w:rsidR="00C133E7" w:rsidRPr="00C133E7" w:rsidRDefault="00C133E7" w:rsidP="00C133E7">
      <w:r w:rsidRPr="00C133E7">
        <w:t>1. glavni redaktor pomorskih karata,</w:t>
      </w:r>
    </w:p>
    <w:p w:rsidR="00C133E7" w:rsidRPr="00C133E7" w:rsidRDefault="00C133E7" w:rsidP="00C133E7">
      <w:r w:rsidRPr="00C133E7">
        <w:t>voditelj poslova sistemske podrške,</w:t>
      </w:r>
    </w:p>
    <w:p w:rsidR="00C133E7" w:rsidRPr="00C133E7" w:rsidRDefault="00C133E7" w:rsidP="00C133E7">
      <w:r w:rsidRPr="00C133E7">
        <w:t>redaktor hidrografskih originala                                         1,552</w:t>
      </w:r>
    </w:p>
    <w:p w:rsidR="00C133E7" w:rsidRPr="00C133E7" w:rsidRDefault="00C133E7" w:rsidP="00C133E7">
      <w:r w:rsidRPr="00C133E7">
        <w:t>2. redaktor pomorskih karata,</w:t>
      </w:r>
    </w:p>
    <w:p w:rsidR="00C133E7" w:rsidRPr="00C133E7" w:rsidRDefault="00C133E7" w:rsidP="00C133E7">
      <w:r w:rsidRPr="00C133E7">
        <w:t>hidrograf – geodet</w:t>
      </w:r>
    </w:p>
    <w:p w:rsidR="00C133E7" w:rsidRPr="00C133E7" w:rsidRDefault="00C133E7" w:rsidP="00C133E7">
      <w:r w:rsidRPr="00C133E7">
        <w:t>hidrograf – elektroničar</w:t>
      </w:r>
    </w:p>
    <w:p w:rsidR="00C133E7" w:rsidRPr="00C133E7" w:rsidRDefault="00C133E7" w:rsidP="00C133E7">
      <w:r w:rsidRPr="00C133E7">
        <w:lastRenderedPageBreak/>
        <w:t>nautičar za sigurnost plovidbe i nautičke publikacije,</w:t>
      </w:r>
    </w:p>
    <w:p w:rsidR="00C133E7" w:rsidRPr="00C133E7" w:rsidRDefault="00C133E7" w:rsidP="00C133E7">
      <w:r w:rsidRPr="00C133E7">
        <w:t>nautičar za publikacije pomorskih komunikacija,</w:t>
      </w:r>
    </w:p>
    <w:p w:rsidR="00C133E7" w:rsidRPr="00C133E7" w:rsidRDefault="00C133E7" w:rsidP="00C133E7">
      <w:r w:rsidRPr="00C133E7">
        <w:t>suradnik za tehničku pripremu publikacija,</w:t>
      </w:r>
    </w:p>
    <w:p w:rsidR="00C133E7" w:rsidRPr="00C133E7" w:rsidRDefault="00C133E7" w:rsidP="00C133E7">
      <w:r w:rsidRPr="00C133E7">
        <w:t>oceanolog fizičar,</w:t>
      </w:r>
    </w:p>
    <w:p w:rsidR="00C133E7" w:rsidRPr="00C133E7" w:rsidRDefault="00C133E7" w:rsidP="00C133E7">
      <w:r w:rsidRPr="00C133E7">
        <w:t>fizičar meteorolog,</w:t>
      </w:r>
    </w:p>
    <w:p w:rsidR="00C133E7" w:rsidRPr="00C133E7" w:rsidRDefault="00C133E7" w:rsidP="00C133E7">
      <w:r w:rsidRPr="00C133E7">
        <w:t>oceanolog kemičar,</w:t>
      </w:r>
    </w:p>
    <w:p w:rsidR="00C133E7" w:rsidRPr="00C133E7" w:rsidRDefault="00C133E7" w:rsidP="00C133E7">
      <w:r w:rsidRPr="00C133E7">
        <w:t>oceanolog geolog,</w:t>
      </w:r>
    </w:p>
    <w:p w:rsidR="00C133E7" w:rsidRPr="00C133E7" w:rsidRDefault="00C133E7" w:rsidP="00C133E7">
      <w:r w:rsidRPr="00C133E7">
        <w:t>samostalni sistem. inženjer,</w:t>
      </w:r>
    </w:p>
    <w:p w:rsidR="00C133E7" w:rsidRPr="00C133E7" w:rsidRDefault="00C133E7" w:rsidP="00C133E7">
      <w:r w:rsidRPr="00C133E7">
        <w:t>samostalni projektant GIS-a,</w:t>
      </w:r>
    </w:p>
    <w:p w:rsidR="00C133E7" w:rsidRPr="00C133E7" w:rsidRDefault="00C133E7" w:rsidP="00C133E7">
      <w:r w:rsidRPr="00C133E7">
        <w:t>prevoditelj – lektor                                                                   1,280</w:t>
      </w:r>
    </w:p>
    <w:p w:rsidR="00C133E7" w:rsidRPr="00C133E7" w:rsidRDefault="00C133E7" w:rsidP="00C133E7">
      <w:r w:rsidRPr="00C133E7">
        <w:t>d) Radna mjesta II. vrste</w:t>
      </w:r>
    </w:p>
    <w:p w:rsidR="00C133E7" w:rsidRPr="00C133E7" w:rsidRDefault="00C133E7" w:rsidP="00C133E7">
      <w:r w:rsidRPr="00C133E7">
        <w:t>1. upravitelj stroja na hidrografskom brodu porivnog stroja</w:t>
      </w:r>
    </w:p>
    <w:p w:rsidR="00C133E7" w:rsidRPr="00C133E7" w:rsidRDefault="00C133E7" w:rsidP="00C133E7">
      <w:r w:rsidRPr="00C133E7">
        <w:t>snage preko 1000 kW                                                              1,115</w:t>
      </w:r>
    </w:p>
    <w:p w:rsidR="00C133E7" w:rsidRPr="00C133E7" w:rsidRDefault="00C133E7" w:rsidP="00C133E7">
      <w:r w:rsidRPr="00C133E7">
        <w:t>2. upravitelj stroja na hidrografskom brodu, prvi časnik na</w:t>
      </w:r>
    </w:p>
    <w:p w:rsidR="00C133E7" w:rsidRPr="00C133E7" w:rsidRDefault="00C133E7" w:rsidP="00C133E7">
      <w:r w:rsidRPr="00C133E7">
        <w:t>hidrografskom brodu preko 500 BT                                           1,018</w:t>
      </w:r>
    </w:p>
    <w:p w:rsidR="00C133E7" w:rsidRPr="00C133E7" w:rsidRDefault="00C133E7" w:rsidP="00C133E7">
      <w:r w:rsidRPr="00C133E7">
        <w:t>3. drugi časnik na brodu preko 500 BT, pomorski strojar na</w:t>
      </w:r>
    </w:p>
    <w:p w:rsidR="00C133E7" w:rsidRPr="00C133E7" w:rsidRDefault="00C133E7" w:rsidP="00C133E7">
      <w:r w:rsidRPr="00C133E7">
        <w:t>hidrografskom brodu porivnog stroja snage preko 1000 kW      0,970</w:t>
      </w:r>
    </w:p>
    <w:p w:rsidR="00C133E7" w:rsidRPr="00C133E7" w:rsidRDefault="00C133E7" w:rsidP="00C133E7">
      <w:r w:rsidRPr="00C133E7">
        <w:t>e) Radna mjesta III. vrste</w:t>
      </w:r>
    </w:p>
    <w:p w:rsidR="00C133E7" w:rsidRPr="00C133E7" w:rsidRDefault="00C133E7" w:rsidP="00C133E7">
      <w:r w:rsidRPr="00C133E7">
        <w:t>1. knjigovezac specijalist,                       0,854</w:t>
      </w:r>
    </w:p>
    <w:p w:rsidR="00C133E7" w:rsidRPr="00C133E7" w:rsidRDefault="00C133E7" w:rsidP="00C133E7">
      <w:r w:rsidRPr="00C133E7">
        <w:t>2. referent arhive originala i premjera,</w:t>
      </w:r>
    </w:p>
    <w:p w:rsidR="00C133E7" w:rsidRPr="00C133E7" w:rsidRDefault="00C133E7" w:rsidP="00C133E7">
      <w:r w:rsidRPr="00C133E7">
        <w:t>ofset-strojar</w:t>
      </w:r>
    </w:p>
    <w:p w:rsidR="00C133E7" w:rsidRPr="00C133E7" w:rsidRDefault="00C133E7" w:rsidP="00C133E7">
      <w:r w:rsidRPr="00C133E7">
        <w:t>oceanolog III. vrste,</w:t>
      </w:r>
    </w:p>
    <w:p w:rsidR="00C133E7" w:rsidRPr="00C133E7" w:rsidRDefault="00C133E7" w:rsidP="00C133E7">
      <w:r w:rsidRPr="00C133E7">
        <w:t>nautičar III. vrste,</w:t>
      </w:r>
    </w:p>
    <w:p w:rsidR="00C133E7" w:rsidRPr="00C133E7" w:rsidRDefault="00C133E7" w:rsidP="00C133E7">
      <w:r w:rsidRPr="00C133E7">
        <w:t>hidrograf III. vrste,</w:t>
      </w:r>
    </w:p>
    <w:p w:rsidR="00C133E7" w:rsidRPr="00C133E7" w:rsidRDefault="00C133E7" w:rsidP="00C133E7">
      <w:r w:rsidRPr="00C133E7">
        <w:t>kartograf III. vrste,</w:t>
      </w:r>
    </w:p>
    <w:p w:rsidR="00C133E7" w:rsidRPr="00C133E7" w:rsidRDefault="00C133E7" w:rsidP="00C133E7">
      <w:r w:rsidRPr="00C133E7">
        <w:t>knjigotiskar – sitotiskar,</w:t>
      </w:r>
    </w:p>
    <w:p w:rsidR="00C133E7" w:rsidRPr="00C133E7" w:rsidRDefault="00C133E7" w:rsidP="00C133E7">
      <w:r w:rsidRPr="00C133E7">
        <w:t>operater grafičke pripreme,</w:t>
      </w:r>
    </w:p>
    <w:p w:rsidR="00C133E7" w:rsidRPr="00C133E7" w:rsidRDefault="00C133E7" w:rsidP="00C133E7">
      <w:r w:rsidRPr="00C133E7">
        <w:lastRenderedPageBreak/>
        <w:t>kemigraf – montažer,</w:t>
      </w:r>
    </w:p>
    <w:p w:rsidR="00C133E7" w:rsidRPr="00C133E7" w:rsidRDefault="00C133E7" w:rsidP="00C133E7">
      <w:r w:rsidRPr="00C133E7">
        <w:t>kormilar na hidrografskom brodu,</w:t>
      </w:r>
    </w:p>
    <w:p w:rsidR="00C133E7" w:rsidRPr="00C133E7" w:rsidRDefault="00C133E7" w:rsidP="00C133E7">
      <w:r w:rsidRPr="00C133E7">
        <w:t>električar brodski,</w:t>
      </w:r>
    </w:p>
    <w:p w:rsidR="00C133E7" w:rsidRPr="00C133E7" w:rsidRDefault="00C133E7" w:rsidP="00C133E7">
      <w:r w:rsidRPr="00C133E7">
        <w:t>brodski kuhar,</w:t>
      </w:r>
    </w:p>
    <w:p w:rsidR="00C133E7" w:rsidRPr="00C133E7" w:rsidRDefault="00C133E7" w:rsidP="00C133E7">
      <w:r w:rsidRPr="00C133E7">
        <w:t>mornar,</w:t>
      </w:r>
    </w:p>
    <w:p w:rsidR="00C133E7" w:rsidRPr="00C133E7" w:rsidRDefault="00C133E7" w:rsidP="00C133E7">
      <w:r w:rsidRPr="00C133E7">
        <w:t>strojar – mazač                             0,824</w:t>
      </w:r>
    </w:p>
    <w:p w:rsidR="00C133E7" w:rsidRPr="00C133E7" w:rsidRDefault="00C133E7" w:rsidP="00C133E7">
      <w:r w:rsidRPr="00C133E7">
        <w:t>Članak 13.</w:t>
      </w:r>
    </w:p>
    <w:p w:rsidR="00C133E7" w:rsidRPr="00C133E7" w:rsidRDefault="00C133E7" w:rsidP="00C133E7">
      <w:r w:rsidRPr="00C133E7">
        <w:t>Posebni nazivi radnih mjesta i koeficijenti složenosti poslova u Agenciji za istraživanje nesreća i ozbiljnih nezgoda zrakoplova su:</w:t>
      </w:r>
    </w:p>
    <w:p w:rsidR="00C133E7" w:rsidRPr="00C133E7" w:rsidRDefault="00C133E7" w:rsidP="00C133E7">
      <w:r w:rsidRPr="00C133E7">
        <w:t>a) Položaji I. vrste</w:t>
      </w:r>
    </w:p>
    <w:p w:rsidR="00C133E7" w:rsidRPr="00C133E7" w:rsidRDefault="00C133E7" w:rsidP="00C133E7">
      <w:r w:rsidRPr="00C133E7">
        <w:t>1. direktor Agencije – glavni istražitelj za zrakoplovne</w:t>
      </w:r>
      <w:r w:rsidRPr="00C133E7">
        <w:br/>
        <w:t>nesreće                                                                        3,395</w:t>
      </w:r>
    </w:p>
    <w:p w:rsidR="00C133E7" w:rsidRPr="00C133E7" w:rsidRDefault="00C133E7" w:rsidP="00C133E7">
      <w:r w:rsidRPr="00C133E7">
        <w:t>2. zamjenik direktora Agencije – istražitelj zrakoplovnih</w:t>
      </w:r>
      <w:r w:rsidRPr="00C133E7">
        <w:br/>
        <w:t>nesreća                                                                        2,910</w:t>
      </w:r>
    </w:p>
    <w:p w:rsidR="00C133E7" w:rsidRPr="00C133E7" w:rsidRDefault="00C133E7" w:rsidP="00C133E7">
      <w:r w:rsidRPr="00C133E7">
        <w:t>3. istražitelj zrakoplovnih nesreća – voditelj                   2,716</w:t>
      </w:r>
    </w:p>
    <w:p w:rsidR="00C133E7" w:rsidRPr="00C133E7" w:rsidRDefault="00C133E7" w:rsidP="00C133E7">
      <w:r w:rsidRPr="00C133E7">
        <w:t>b) Radna mjesta I. vrste</w:t>
      </w:r>
    </w:p>
    <w:p w:rsidR="00C133E7" w:rsidRPr="00C133E7" w:rsidRDefault="00C133E7" w:rsidP="00C133E7">
      <w:r w:rsidRPr="00C133E7">
        <w:t>1. istražitelj zrakoplovnih nesreća                                 2,522</w:t>
      </w:r>
    </w:p>
    <w:p w:rsidR="00C133E7" w:rsidRPr="00C133E7" w:rsidRDefault="00C133E7" w:rsidP="00C133E7">
      <w:r w:rsidRPr="00C133E7">
        <w:t>2. viši zrakoplovni analitičar                                         1,261</w:t>
      </w:r>
    </w:p>
    <w:p w:rsidR="00C133E7" w:rsidRPr="00C133E7" w:rsidRDefault="00C133E7" w:rsidP="00C133E7">
      <w:r w:rsidRPr="00C133E7">
        <w:t>c) Radna mjesta III. vrste</w:t>
      </w:r>
    </w:p>
    <w:p w:rsidR="00C133E7" w:rsidRPr="00C133E7" w:rsidRDefault="00C133E7" w:rsidP="00C133E7">
      <w:r w:rsidRPr="00C133E7">
        <w:t>1. zrakoplovni analitičar                                              1,067</w:t>
      </w:r>
    </w:p>
    <w:p w:rsidR="00C133E7" w:rsidRPr="00C133E7" w:rsidRDefault="00C133E7" w:rsidP="00C133E7">
      <w:r w:rsidRPr="00C133E7">
        <w:t>Članak 14.</w:t>
      </w:r>
    </w:p>
    <w:p w:rsidR="00C133E7" w:rsidRPr="00C133E7" w:rsidRDefault="00C133E7" w:rsidP="00C133E7">
      <w:r w:rsidRPr="00C133E7">
        <w:t>Posebni nazivi radnih mjesta i koeficijenti složenosti poslova u Agenciji za obalni linijski pomorski promet su:</w:t>
      </w:r>
    </w:p>
    <w:p w:rsidR="00C133E7" w:rsidRPr="00C133E7" w:rsidRDefault="00C133E7" w:rsidP="00C133E7">
      <w:r w:rsidRPr="00C133E7">
        <w:t>a) Položaji I. vrste</w:t>
      </w:r>
    </w:p>
    <w:p w:rsidR="00C133E7" w:rsidRPr="00C133E7" w:rsidRDefault="00C133E7" w:rsidP="00C133E7">
      <w:r w:rsidRPr="00C133E7">
        <w:t>1. ravnatelj                      3,104</w:t>
      </w:r>
    </w:p>
    <w:p w:rsidR="00C133E7" w:rsidRPr="00C133E7" w:rsidRDefault="00C133E7" w:rsidP="00C133E7">
      <w:r w:rsidRPr="00C133E7">
        <w:t>2. pomoćnik ravnatelja    2,522</w:t>
      </w:r>
    </w:p>
    <w:p w:rsidR="00C133E7" w:rsidRPr="00C133E7" w:rsidRDefault="00C133E7" w:rsidP="00C133E7">
      <w:r w:rsidRPr="00C133E7">
        <w:t>Članak 15.</w:t>
      </w:r>
    </w:p>
    <w:p w:rsidR="00C133E7" w:rsidRPr="00C133E7" w:rsidRDefault="00C133E7" w:rsidP="00C133E7">
      <w:r w:rsidRPr="00C133E7">
        <w:t>Posebni nazivi radnih mjesta i koeficijenti složenosti poslova u Agenciji za sigurnost željezničkog prometa su:</w:t>
      </w:r>
    </w:p>
    <w:p w:rsidR="00C133E7" w:rsidRPr="00C133E7" w:rsidRDefault="00C133E7" w:rsidP="00C133E7">
      <w:r w:rsidRPr="00C133E7">
        <w:lastRenderedPageBreak/>
        <w:t>a) Položaji I. vrste</w:t>
      </w:r>
    </w:p>
    <w:p w:rsidR="00C133E7" w:rsidRPr="00C133E7" w:rsidRDefault="00C133E7" w:rsidP="00C133E7">
      <w:r w:rsidRPr="00C133E7">
        <w:t>1. ravnatelj                         3,395</w:t>
      </w:r>
    </w:p>
    <w:p w:rsidR="00C133E7" w:rsidRPr="00C133E7" w:rsidRDefault="00C133E7" w:rsidP="00C133E7">
      <w:r w:rsidRPr="00C133E7">
        <w:t>2. pomoćnik ravnatelja       2,619</w:t>
      </w:r>
    </w:p>
    <w:p w:rsidR="00C133E7" w:rsidRPr="00C133E7" w:rsidRDefault="00C133E7" w:rsidP="00C133E7">
      <w:r w:rsidRPr="00C133E7">
        <w:t>b) Radna mjesta I. vrste</w:t>
      </w:r>
    </w:p>
    <w:p w:rsidR="00C133E7" w:rsidRPr="00C133E7" w:rsidRDefault="00C133E7" w:rsidP="00C133E7">
      <w:r w:rsidRPr="00C133E7">
        <w:t>1. glavni inženjer                2,522</w:t>
      </w:r>
    </w:p>
    <w:p w:rsidR="00C133E7" w:rsidRPr="00C133E7" w:rsidRDefault="00C133E7" w:rsidP="00C133E7">
      <w:r w:rsidRPr="00C133E7">
        <w:t>2. inženjer specijalist          2,037</w:t>
      </w:r>
    </w:p>
    <w:p w:rsidR="00C133E7" w:rsidRPr="00C133E7" w:rsidRDefault="00C133E7" w:rsidP="00C133E7">
      <w:r w:rsidRPr="00C133E7">
        <w:t>Članak 16.</w:t>
      </w:r>
    </w:p>
    <w:p w:rsidR="00C133E7" w:rsidRPr="00C133E7" w:rsidRDefault="00C133E7" w:rsidP="00C133E7">
      <w:r w:rsidRPr="00C133E7">
        <w:t>Posebni nazivi radnih mjesta i koeficijenti složenosti poslova u ustanovama zaštite prirode i okoliša su:</w:t>
      </w:r>
    </w:p>
    <w:p w:rsidR="00C133E7" w:rsidRPr="00C133E7" w:rsidRDefault="00C133E7" w:rsidP="00C133E7">
      <w:r w:rsidRPr="00C133E7">
        <w:t>a) Položaji I. vrste</w:t>
      </w:r>
    </w:p>
    <w:p w:rsidR="00C133E7" w:rsidRPr="00C133E7" w:rsidRDefault="00C133E7" w:rsidP="00C133E7">
      <w:r w:rsidRPr="00C133E7">
        <w:t>1. ravnatelj ustanove koja upravlja nacionalnim parkom Plitvice</w:t>
      </w:r>
    </w:p>
    <w:p w:rsidR="00C133E7" w:rsidRPr="00C133E7" w:rsidRDefault="00C133E7" w:rsidP="00C133E7">
      <w:r w:rsidRPr="00C133E7">
        <w:t>i Brijuni                                                                               3,007</w:t>
      </w:r>
    </w:p>
    <w:p w:rsidR="00C133E7" w:rsidRPr="00C133E7" w:rsidRDefault="00C133E7" w:rsidP="00C133E7">
      <w:r w:rsidRPr="00C133E7">
        <w:t>2. ravnatelj Državnog zavoda za zaštitu prirode</w:t>
      </w:r>
    </w:p>
    <w:p w:rsidR="00C133E7" w:rsidRPr="00C133E7" w:rsidRDefault="00C133E7" w:rsidP="00C133E7">
      <w:r w:rsidRPr="00C133E7">
        <w:t>ravnatelj Agencije za zaštitu okoliša                                     2,716</w:t>
      </w:r>
    </w:p>
    <w:p w:rsidR="00C133E7" w:rsidRPr="00C133E7" w:rsidRDefault="00C133E7" w:rsidP="00C133E7">
      <w:r w:rsidRPr="00C133E7">
        <w:t>3. ravnatelj ustanove koja upravlja nacionalnim parkom</w:t>
      </w:r>
    </w:p>
    <w:p w:rsidR="00C133E7" w:rsidRPr="00C133E7" w:rsidRDefault="00C133E7" w:rsidP="00C133E7">
      <w:r w:rsidRPr="00C133E7">
        <w:t>pomoćnik ravnatelja Državnog zavoda za zaštitu prirode</w:t>
      </w:r>
    </w:p>
    <w:p w:rsidR="00C133E7" w:rsidRPr="00C133E7" w:rsidRDefault="00C133E7" w:rsidP="00C133E7">
      <w:r w:rsidRPr="00C133E7">
        <w:t>pomoćnik ravnatelja Agencije za zaštitu okoliša                  2,425</w:t>
      </w:r>
    </w:p>
    <w:p w:rsidR="00C133E7" w:rsidRPr="00C133E7" w:rsidRDefault="00C133E7" w:rsidP="00C133E7">
      <w:r w:rsidRPr="00C133E7">
        <w:t>4. pomoćnik ravnatelja iz točke 1.</w:t>
      </w:r>
    </w:p>
    <w:p w:rsidR="00C133E7" w:rsidRPr="00C133E7" w:rsidRDefault="00C133E7" w:rsidP="00C133E7">
      <w:r w:rsidRPr="00C133E7">
        <w:t>stručni voditelj Državnog zavoda za zaštitu prirode             2,231</w:t>
      </w:r>
    </w:p>
    <w:p w:rsidR="00C133E7" w:rsidRPr="00C133E7" w:rsidRDefault="00C133E7" w:rsidP="00C133E7">
      <w:r w:rsidRPr="00C133E7">
        <w:t>5. ravnatelj ustanove koja upravlja parkom prirode            2,134</w:t>
      </w:r>
    </w:p>
    <w:p w:rsidR="00C133E7" w:rsidRPr="00C133E7" w:rsidRDefault="00C133E7" w:rsidP="00C133E7">
      <w:r w:rsidRPr="00C133E7">
        <w:t>6. pomoćnik ravnatelja iz točke 3.</w:t>
      </w:r>
    </w:p>
    <w:p w:rsidR="00C133E7" w:rsidRPr="00C133E7" w:rsidRDefault="00C133E7" w:rsidP="00C133E7">
      <w:r w:rsidRPr="00C133E7">
        <w:t>stručni voditelj ustanove koja upravlja nacionalnim</w:t>
      </w:r>
    </w:p>
    <w:p w:rsidR="00C133E7" w:rsidRPr="00C133E7" w:rsidRDefault="00C133E7" w:rsidP="00C133E7">
      <w:r w:rsidRPr="00C133E7">
        <w:t>parkom i parkom prirode                                                  1,794</w:t>
      </w:r>
    </w:p>
    <w:p w:rsidR="00C133E7" w:rsidRPr="00C133E7" w:rsidRDefault="00C133E7" w:rsidP="00C133E7">
      <w:r w:rsidRPr="00C133E7">
        <w:t>7. glavni nadzornik                                                            1,600</w:t>
      </w:r>
    </w:p>
    <w:p w:rsidR="00C133E7" w:rsidRPr="00C133E7" w:rsidRDefault="00C133E7" w:rsidP="00C133E7">
      <w:r w:rsidRPr="00C133E7">
        <w:t>b) Položaji II. vrste</w:t>
      </w:r>
    </w:p>
    <w:p w:rsidR="00C133E7" w:rsidRPr="00C133E7" w:rsidRDefault="00C133E7" w:rsidP="00C133E7">
      <w:r w:rsidRPr="00C133E7">
        <w:t>1. glavni nadzornik                                                            1,164</w:t>
      </w:r>
    </w:p>
    <w:p w:rsidR="00C133E7" w:rsidRPr="00C133E7" w:rsidRDefault="00C133E7" w:rsidP="00C133E7">
      <w:r w:rsidRPr="00C133E7">
        <w:t>c) Radna mjesta I. vrste</w:t>
      </w:r>
    </w:p>
    <w:p w:rsidR="00C133E7" w:rsidRPr="00C133E7" w:rsidRDefault="00C133E7" w:rsidP="00C133E7">
      <w:r w:rsidRPr="00C133E7">
        <w:t>1. tajnik ustanove                                                             1,503</w:t>
      </w:r>
    </w:p>
    <w:p w:rsidR="00C133E7" w:rsidRPr="00C133E7" w:rsidRDefault="00C133E7" w:rsidP="00C133E7">
      <w:r w:rsidRPr="00C133E7">
        <w:lastRenderedPageBreak/>
        <w:t>2. nadzornik</w:t>
      </w:r>
    </w:p>
    <w:p w:rsidR="00C133E7" w:rsidRPr="00C133E7" w:rsidRDefault="00C133E7" w:rsidP="00C133E7">
      <w:r w:rsidRPr="00C133E7">
        <w:t>čuvar prirode                                                                   1,261</w:t>
      </w:r>
    </w:p>
    <w:p w:rsidR="00C133E7" w:rsidRPr="00C133E7" w:rsidRDefault="00C133E7" w:rsidP="00C133E7">
      <w:r w:rsidRPr="00C133E7">
        <w:t>d) Radna mjesta II. vrste</w:t>
      </w:r>
    </w:p>
    <w:p w:rsidR="00C133E7" w:rsidRPr="00C133E7" w:rsidRDefault="00C133E7" w:rsidP="00C133E7">
      <w:r w:rsidRPr="00C133E7">
        <w:t>1. tajnik ustanove                                                            1,164</w:t>
      </w:r>
    </w:p>
    <w:p w:rsidR="00C133E7" w:rsidRPr="00C133E7" w:rsidRDefault="00C133E7" w:rsidP="00C133E7">
      <w:r w:rsidRPr="00C133E7">
        <w:t>2. nadzornik</w:t>
      </w:r>
    </w:p>
    <w:p w:rsidR="00C133E7" w:rsidRPr="00C133E7" w:rsidRDefault="00C133E7" w:rsidP="00C133E7">
      <w:r w:rsidRPr="00C133E7">
        <w:t>čuvar prirode                                                                  1,115</w:t>
      </w:r>
    </w:p>
    <w:p w:rsidR="00C133E7" w:rsidRPr="00C133E7" w:rsidRDefault="00C133E7" w:rsidP="00C133E7">
      <w:r w:rsidRPr="00C133E7">
        <w:t>e) Radna mjesta III. vrste</w:t>
      </w:r>
    </w:p>
    <w:p w:rsidR="00C133E7" w:rsidRPr="00C133E7" w:rsidRDefault="00C133E7" w:rsidP="00C133E7">
      <w:r w:rsidRPr="00C133E7">
        <w:t>1. nadzornik</w:t>
      </w:r>
    </w:p>
    <w:p w:rsidR="00C133E7" w:rsidRPr="00C133E7" w:rsidRDefault="00C133E7" w:rsidP="00C133E7">
      <w:r w:rsidRPr="00C133E7">
        <w:t>čuvar prirode                                                               0,970</w:t>
      </w:r>
    </w:p>
    <w:p w:rsidR="00C133E7" w:rsidRPr="00C133E7" w:rsidRDefault="00C133E7" w:rsidP="00C133E7">
      <w:r w:rsidRPr="00C133E7">
        <w:t>NAMJEŠTENICI</w:t>
      </w:r>
    </w:p>
    <w:p w:rsidR="00C133E7" w:rsidRPr="00C133E7" w:rsidRDefault="00C133E7" w:rsidP="00C133E7">
      <w:r w:rsidRPr="00C133E7">
        <w:t>a) Radna mjesta II. vrste</w:t>
      </w:r>
    </w:p>
    <w:p w:rsidR="00C133E7" w:rsidRPr="00C133E7" w:rsidRDefault="00C133E7" w:rsidP="00C133E7">
      <w:r w:rsidRPr="00C133E7">
        <w:t>1. zapovjednik (upravitelj) broda                                   1,164</w:t>
      </w:r>
    </w:p>
    <w:p w:rsidR="00C133E7" w:rsidRPr="00C133E7" w:rsidRDefault="00C133E7" w:rsidP="00C133E7">
      <w:r w:rsidRPr="00C133E7">
        <w:t>2. upravitelj stroja                                                         1,018</w:t>
      </w:r>
    </w:p>
    <w:p w:rsidR="00C133E7" w:rsidRPr="00C133E7" w:rsidRDefault="00C133E7" w:rsidP="00C133E7">
      <w:r w:rsidRPr="00C133E7">
        <w:t>b) Radna mjesta III. vrste</w:t>
      </w:r>
    </w:p>
    <w:p w:rsidR="00C133E7" w:rsidRPr="00C133E7" w:rsidRDefault="00C133E7" w:rsidP="00C133E7">
      <w:r w:rsidRPr="00C133E7">
        <w:t>1. zapovjednik (upravitelj) broda                                 1,067</w:t>
      </w:r>
    </w:p>
    <w:p w:rsidR="00C133E7" w:rsidRPr="00C133E7" w:rsidRDefault="00C133E7" w:rsidP="00C133E7">
      <w:r w:rsidRPr="00C133E7">
        <w:t>2. mornar                                                                    0,921</w:t>
      </w:r>
    </w:p>
    <w:p w:rsidR="00C133E7" w:rsidRPr="00C133E7" w:rsidRDefault="00C133E7" w:rsidP="00C133E7">
      <w:r w:rsidRPr="00C133E7">
        <w:t>c) Radna mjesta IV. vrste</w:t>
      </w:r>
    </w:p>
    <w:p w:rsidR="00C133E7" w:rsidRPr="00C133E7" w:rsidRDefault="00C133E7" w:rsidP="00C133E7">
      <w:r w:rsidRPr="00C133E7">
        <w:t>1. pomoćni mornar                                                     0,727</w:t>
      </w:r>
    </w:p>
    <w:p w:rsidR="00C133E7" w:rsidRPr="00C133E7" w:rsidRDefault="00C133E7" w:rsidP="00C133E7">
      <w:r w:rsidRPr="00C133E7">
        <w:t>Članak 17.</w:t>
      </w:r>
    </w:p>
    <w:p w:rsidR="00C133E7" w:rsidRPr="00C133E7" w:rsidRDefault="00C133E7" w:rsidP="00C133E7">
      <w:r w:rsidRPr="00C133E7">
        <w:t>Posebni nazivi radnih mjesta i koeficijenti složenosti poslova u Hrvatskom centru za razminiranje su:</w:t>
      </w:r>
    </w:p>
    <w:p w:rsidR="00C133E7" w:rsidRPr="00C133E7" w:rsidRDefault="00C133E7" w:rsidP="00C133E7">
      <w:r w:rsidRPr="00C133E7">
        <w:t>a) Položaji I. vrste</w:t>
      </w:r>
    </w:p>
    <w:p w:rsidR="00C133E7" w:rsidRPr="00C133E7" w:rsidRDefault="00C133E7" w:rsidP="00C133E7">
      <w:r w:rsidRPr="00C133E7">
        <w:t>1. ravnatelj Hrvatskog centra za razminiranje                          3,007</w:t>
      </w:r>
    </w:p>
    <w:p w:rsidR="00C133E7" w:rsidRPr="00C133E7" w:rsidRDefault="00C133E7" w:rsidP="00C133E7">
      <w:r w:rsidRPr="00C133E7">
        <w:t>2. zamjenik ravnatelja Hrvatskog centra za razminiranje          2,813</w:t>
      </w:r>
    </w:p>
    <w:p w:rsidR="00C133E7" w:rsidRPr="00C133E7" w:rsidRDefault="00C133E7" w:rsidP="00C133E7">
      <w:r w:rsidRPr="00C133E7">
        <w:t>3. pomoćnik ravnatelja Hrvatskog centra za razminiranje          2,425</w:t>
      </w:r>
    </w:p>
    <w:p w:rsidR="00C133E7" w:rsidRPr="00C133E7" w:rsidRDefault="00C133E7" w:rsidP="00C133E7">
      <w:r w:rsidRPr="00C133E7">
        <w:t>b) Radna mjesta I. vrste</w:t>
      </w:r>
    </w:p>
    <w:p w:rsidR="00C133E7" w:rsidRPr="00C133E7" w:rsidRDefault="00C133E7" w:rsidP="00C133E7">
      <w:r w:rsidRPr="00C133E7">
        <w:t>1. pirotehnički nadzornik – koordinator nadzora poslova</w:t>
      </w:r>
      <w:r w:rsidRPr="00C133E7">
        <w:br/>
        <w:t>razminiranja                                       1,940</w:t>
      </w:r>
    </w:p>
    <w:p w:rsidR="00C133E7" w:rsidRPr="00C133E7" w:rsidRDefault="00C133E7" w:rsidP="00C133E7">
      <w:r w:rsidRPr="00C133E7">
        <w:t>2. interni nadzornik                            1,940</w:t>
      </w:r>
    </w:p>
    <w:p w:rsidR="00C133E7" w:rsidRPr="00C133E7" w:rsidRDefault="00C133E7" w:rsidP="00C133E7">
      <w:r w:rsidRPr="00C133E7">
        <w:lastRenderedPageBreak/>
        <w:t>c) Radna mjesta II. vrste</w:t>
      </w:r>
    </w:p>
    <w:p w:rsidR="00C133E7" w:rsidRPr="00C133E7" w:rsidRDefault="00C133E7" w:rsidP="00C133E7">
      <w:r w:rsidRPr="00C133E7">
        <w:t>1. pirotehnički nadzornik                 1,164</w:t>
      </w:r>
    </w:p>
    <w:p w:rsidR="00C133E7" w:rsidRPr="00C133E7" w:rsidRDefault="00C133E7" w:rsidP="00C133E7">
      <w:r w:rsidRPr="00C133E7">
        <w:t>d) Radna mjesta III. vrste</w:t>
      </w:r>
    </w:p>
    <w:p w:rsidR="00C133E7" w:rsidRPr="00C133E7" w:rsidRDefault="00C133E7" w:rsidP="00C133E7">
      <w:r w:rsidRPr="00C133E7">
        <w:t>1. pirotehničar – voditelj izvida      1,067</w:t>
      </w:r>
    </w:p>
    <w:p w:rsidR="00C133E7" w:rsidRPr="00C133E7" w:rsidRDefault="00C133E7" w:rsidP="00C133E7">
      <w:r w:rsidRPr="00C133E7">
        <w:t>2. pirotehničar nadglednik             1,018</w:t>
      </w:r>
    </w:p>
    <w:p w:rsidR="00C133E7" w:rsidRPr="00C133E7" w:rsidRDefault="00C133E7" w:rsidP="00C133E7">
      <w:r w:rsidRPr="00C133E7">
        <w:t>3. pirotehničar                               1,018</w:t>
      </w:r>
    </w:p>
    <w:p w:rsidR="00C133E7" w:rsidRPr="00C133E7" w:rsidRDefault="00C133E7" w:rsidP="00C133E7">
      <w:r w:rsidRPr="00C133E7">
        <w:t>4. operater stroja za razminiranje  0,970</w:t>
      </w:r>
    </w:p>
    <w:p w:rsidR="00C133E7" w:rsidRPr="00C133E7" w:rsidRDefault="00C133E7" w:rsidP="00C133E7">
      <w:r w:rsidRPr="00C133E7">
        <w:t>Članak 18.</w:t>
      </w:r>
    </w:p>
    <w:p w:rsidR="00C133E7" w:rsidRPr="00C133E7" w:rsidRDefault="00C133E7" w:rsidP="00C133E7">
      <w:r w:rsidRPr="00C133E7">
        <w:t>Posebni nazivi radnih mjesta i koeficijenti složenosti poslova u Agenciji za pravni promet i posredovanje nekretninama su:</w:t>
      </w:r>
    </w:p>
    <w:p w:rsidR="00C133E7" w:rsidRPr="00C133E7" w:rsidRDefault="00C133E7" w:rsidP="00C133E7">
      <w:r w:rsidRPr="00C133E7">
        <w:t>a) Položaji I. vrste</w:t>
      </w:r>
    </w:p>
    <w:p w:rsidR="00C133E7" w:rsidRPr="00C133E7" w:rsidRDefault="00C133E7" w:rsidP="00C133E7">
      <w:r w:rsidRPr="00C133E7">
        <w:t>1. direktor                      3,007</w:t>
      </w:r>
    </w:p>
    <w:p w:rsidR="00C133E7" w:rsidRPr="00C133E7" w:rsidRDefault="00C133E7" w:rsidP="00C133E7">
      <w:r w:rsidRPr="00C133E7">
        <w:t>2. zamjenik direktora      2,667</w:t>
      </w:r>
    </w:p>
    <w:p w:rsidR="00C133E7" w:rsidRPr="00C133E7" w:rsidRDefault="00C133E7" w:rsidP="00C133E7">
      <w:r w:rsidRPr="00C133E7">
        <w:t>Članak 19.</w:t>
      </w:r>
    </w:p>
    <w:p w:rsidR="00C133E7" w:rsidRPr="00C133E7" w:rsidRDefault="00C133E7" w:rsidP="00C133E7">
      <w:r w:rsidRPr="00C133E7">
        <w:t>Posebni nazivi radnih mjesta i koeficijenti složenosti poslova u Regionalnom središtu za pružanje pomoći i uklanjanje posljedica katastrofa su:</w:t>
      </w:r>
    </w:p>
    <w:p w:rsidR="00C133E7" w:rsidRPr="00C133E7" w:rsidRDefault="00C133E7" w:rsidP="00C133E7">
      <w:r w:rsidRPr="00C133E7">
        <w:t>a) Položaji I. vrste</w:t>
      </w:r>
    </w:p>
    <w:p w:rsidR="00C133E7" w:rsidRPr="00C133E7" w:rsidRDefault="00C133E7" w:rsidP="00C133E7">
      <w:r w:rsidRPr="00C133E7">
        <w:t>1. ravnatelj                        3,007</w:t>
      </w:r>
    </w:p>
    <w:p w:rsidR="00C133E7" w:rsidRPr="00C133E7" w:rsidRDefault="00C133E7" w:rsidP="00C133E7">
      <w:r w:rsidRPr="00C133E7">
        <w:t>2. pomoćnik ravnatelja      2,425</w:t>
      </w:r>
    </w:p>
    <w:p w:rsidR="00C133E7" w:rsidRPr="00C133E7" w:rsidRDefault="00C133E7" w:rsidP="00C133E7">
      <w:r w:rsidRPr="00C133E7">
        <w:t>Članak 20.</w:t>
      </w:r>
    </w:p>
    <w:p w:rsidR="00C133E7" w:rsidRPr="00C133E7" w:rsidRDefault="00C133E7" w:rsidP="00C133E7">
      <w:r w:rsidRPr="00C133E7">
        <w:t>Posebni nazivi radnih mjesta i koeficijenti složenosti poslova u Agenciji za odgoj i obrazovanje su:</w:t>
      </w:r>
    </w:p>
    <w:p w:rsidR="00C133E7" w:rsidRPr="00C133E7" w:rsidRDefault="00C133E7" w:rsidP="00C133E7">
      <w:r w:rsidRPr="00C133E7">
        <w:t>a) Položaji I. vrste</w:t>
      </w:r>
    </w:p>
    <w:p w:rsidR="00C133E7" w:rsidRPr="00C133E7" w:rsidRDefault="00C133E7" w:rsidP="00C133E7">
      <w:r w:rsidRPr="00C133E7">
        <w:t>1. ravnatelj                      3,007</w:t>
      </w:r>
    </w:p>
    <w:p w:rsidR="00C133E7" w:rsidRPr="00C133E7" w:rsidRDefault="00C133E7" w:rsidP="00C133E7">
      <w:r w:rsidRPr="00C133E7">
        <w:t>2. zamjenik ravnatelja      2,813</w:t>
      </w:r>
    </w:p>
    <w:p w:rsidR="00C133E7" w:rsidRPr="00C133E7" w:rsidRDefault="00C133E7" w:rsidP="00C133E7">
      <w:r w:rsidRPr="00C133E7">
        <w:t>3. pomoćnik ravnatelja    2,425</w:t>
      </w:r>
    </w:p>
    <w:p w:rsidR="00C133E7" w:rsidRPr="00C133E7" w:rsidRDefault="00C133E7" w:rsidP="00C133E7">
      <w:r w:rsidRPr="00C133E7">
        <w:t>Članak 21.</w:t>
      </w:r>
    </w:p>
    <w:p w:rsidR="00C133E7" w:rsidRPr="00C133E7" w:rsidRDefault="00C133E7" w:rsidP="00C133E7">
      <w:r w:rsidRPr="00C133E7">
        <w:t>Posebni nazivi radnih mjesta i koeficijenti složenosti poslova u Agenciji za strukovno obrazovanje i obrazovanje odraslih su:</w:t>
      </w:r>
    </w:p>
    <w:p w:rsidR="00C133E7" w:rsidRPr="00C133E7" w:rsidRDefault="00C133E7" w:rsidP="00C133E7">
      <w:r w:rsidRPr="00C133E7">
        <w:t>a) Položaji I. vrste</w:t>
      </w:r>
    </w:p>
    <w:p w:rsidR="00C133E7" w:rsidRPr="00C133E7" w:rsidRDefault="00C133E7" w:rsidP="00C133E7">
      <w:r w:rsidRPr="00C133E7">
        <w:lastRenderedPageBreak/>
        <w:t>1. pomoćnik ravnatelja    2,425</w:t>
      </w:r>
    </w:p>
    <w:p w:rsidR="00C133E7" w:rsidRPr="00C133E7" w:rsidRDefault="00C133E7" w:rsidP="00C133E7">
      <w:r w:rsidRPr="00C133E7">
        <w:t>Članak 22.</w:t>
      </w:r>
    </w:p>
    <w:p w:rsidR="00C133E7" w:rsidRPr="00C133E7" w:rsidRDefault="00C133E7" w:rsidP="00C133E7">
      <w:r w:rsidRPr="00C133E7">
        <w:t>Posebni nazivi radnih mjesta i koeficijenti složenosti poslova u Agenciji za plovne putove unutarnjih voda su:</w:t>
      </w:r>
    </w:p>
    <w:p w:rsidR="00C133E7" w:rsidRPr="00C133E7" w:rsidRDefault="00C133E7" w:rsidP="00C133E7">
      <w:r w:rsidRPr="00C133E7">
        <w:t>a) Položaji I. vrste</w:t>
      </w:r>
    </w:p>
    <w:p w:rsidR="00C133E7" w:rsidRPr="00C133E7" w:rsidRDefault="00C133E7" w:rsidP="00C133E7">
      <w:r w:rsidRPr="00C133E7">
        <w:t>1. direktor Agencije               3,007</w:t>
      </w:r>
    </w:p>
    <w:p w:rsidR="00C133E7" w:rsidRPr="00C133E7" w:rsidRDefault="00C133E7" w:rsidP="00C133E7">
      <w:r w:rsidRPr="00C133E7">
        <w:t>2. pomoćnik direktora           2,813</w:t>
      </w:r>
    </w:p>
    <w:p w:rsidR="00C133E7" w:rsidRPr="00C133E7" w:rsidRDefault="00C133E7" w:rsidP="00C133E7">
      <w:r w:rsidRPr="00C133E7">
        <w:t>3. glavni nadzorni inženjer      1,794</w:t>
      </w:r>
    </w:p>
    <w:p w:rsidR="00C133E7" w:rsidRPr="00C133E7" w:rsidRDefault="00C133E7" w:rsidP="00C133E7">
      <w:r w:rsidRPr="00C133E7">
        <w:t>b) Radna mjesta III. vrste</w:t>
      </w:r>
    </w:p>
    <w:p w:rsidR="00C133E7" w:rsidRPr="00C133E7" w:rsidRDefault="00C133E7" w:rsidP="00C133E7">
      <w:r w:rsidRPr="00C133E7">
        <w:t>1. zapovjednik broda                                 1,067</w:t>
      </w:r>
    </w:p>
    <w:p w:rsidR="00C133E7" w:rsidRPr="00C133E7" w:rsidRDefault="00C133E7" w:rsidP="00C133E7">
      <w:r w:rsidRPr="00C133E7">
        <w:t>2. strojar unutarnje plovidbe                       1,018</w:t>
      </w:r>
    </w:p>
    <w:p w:rsidR="00C133E7" w:rsidRPr="00C133E7" w:rsidRDefault="00C133E7" w:rsidP="00C133E7">
      <w:r w:rsidRPr="00C133E7">
        <w:t>3. vođa palube                                           0,873</w:t>
      </w:r>
    </w:p>
    <w:p w:rsidR="00C133E7" w:rsidRPr="00C133E7" w:rsidRDefault="00C133E7" w:rsidP="00C133E7">
      <w:r w:rsidRPr="00C133E7">
        <w:t>4. nadzornik plovnog puta                          0,970</w:t>
      </w:r>
    </w:p>
    <w:p w:rsidR="00C133E7" w:rsidRPr="00C133E7" w:rsidRDefault="00C133E7" w:rsidP="00C133E7">
      <w:r w:rsidRPr="00C133E7">
        <w:t>5. zapovjednik broda za obilježavanje         0,921</w:t>
      </w:r>
    </w:p>
    <w:p w:rsidR="00C133E7" w:rsidRPr="00C133E7" w:rsidRDefault="00C133E7" w:rsidP="00C133E7">
      <w:r w:rsidRPr="00C133E7">
        <w:t>6. pomoćnik na obilježavanju plovnog puta 0,824</w:t>
      </w:r>
    </w:p>
    <w:p w:rsidR="00C133E7" w:rsidRPr="00C133E7" w:rsidRDefault="00C133E7" w:rsidP="00C133E7">
      <w:r w:rsidRPr="00C133E7">
        <w:t>Članak 23.</w:t>
      </w:r>
    </w:p>
    <w:p w:rsidR="00C133E7" w:rsidRPr="00C133E7" w:rsidRDefault="00C133E7" w:rsidP="00C133E7">
      <w:r w:rsidRPr="00C133E7">
        <w:t>Posebni nazivi radnih mjesta i koeficijenti složenosti poslova u Fondu za regionalni razvoj Republike Hrvatske su:</w:t>
      </w:r>
    </w:p>
    <w:p w:rsidR="00C133E7" w:rsidRPr="00C133E7" w:rsidRDefault="00C133E7" w:rsidP="00C133E7">
      <w:r w:rsidRPr="00C133E7">
        <w:t>a) Položaji I. vrste</w:t>
      </w:r>
    </w:p>
    <w:p w:rsidR="00C133E7" w:rsidRPr="00C133E7" w:rsidRDefault="00C133E7" w:rsidP="00C133E7">
      <w:r w:rsidRPr="00C133E7">
        <w:t>1. tajnik Fonda        2,784</w:t>
      </w:r>
    </w:p>
    <w:p w:rsidR="00C133E7" w:rsidRPr="00C133E7" w:rsidRDefault="00C133E7" w:rsidP="00C133E7">
      <w:r w:rsidRPr="00C133E7">
        <w:t>Članak 24.</w:t>
      </w:r>
    </w:p>
    <w:p w:rsidR="00C133E7" w:rsidRPr="00C133E7" w:rsidRDefault="00C133E7" w:rsidP="00C133E7">
      <w:r w:rsidRPr="00C133E7">
        <w:t>Posebni nazivi radnih mjesta i koeficijenti složenosti poslova u Hrvatskom zavodu za norme su:</w:t>
      </w:r>
    </w:p>
    <w:p w:rsidR="00C133E7" w:rsidRPr="00C133E7" w:rsidRDefault="00C133E7" w:rsidP="00C133E7">
      <w:r w:rsidRPr="00C133E7">
        <w:t>a) Položaji I. vrste</w:t>
      </w:r>
    </w:p>
    <w:p w:rsidR="00C133E7" w:rsidRPr="00C133E7" w:rsidRDefault="00C133E7" w:rsidP="00C133E7">
      <w:r w:rsidRPr="00C133E7">
        <w:t>1. ravnatelj                         3,007</w:t>
      </w:r>
    </w:p>
    <w:p w:rsidR="00C133E7" w:rsidRPr="00C133E7" w:rsidRDefault="00C133E7" w:rsidP="00C133E7">
      <w:r w:rsidRPr="00C133E7">
        <w:t>2. zamjenik ravnatelja         2,813</w:t>
      </w:r>
    </w:p>
    <w:p w:rsidR="00C133E7" w:rsidRPr="00C133E7" w:rsidRDefault="00C133E7" w:rsidP="00C133E7">
      <w:r w:rsidRPr="00C133E7">
        <w:t>3. pomoćnik ravnatelja        2,425</w:t>
      </w:r>
    </w:p>
    <w:p w:rsidR="00C133E7" w:rsidRPr="00C133E7" w:rsidRDefault="00C133E7" w:rsidP="00C133E7">
      <w:r w:rsidRPr="00C133E7">
        <w:t>Članak 25.</w:t>
      </w:r>
    </w:p>
    <w:p w:rsidR="00C133E7" w:rsidRPr="00C133E7" w:rsidRDefault="00C133E7" w:rsidP="00C133E7">
      <w:r w:rsidRPr="00C133E7">
        <w:t>Posebni nazivi radnih mjesta i koeficijenti složenosti poslova u Hrvatskoj akreditacijskoj agenciji su:</w:t>
      </w:r>
    </w:p>
    <w:p w:rsidR="00C133E7" w:rsidRPr="00C133E7" w:rsidRDefault="00C133E7" w:rsidP="00C133E7">
      <w:r w:rsidRPr="00C133E7">
        <w:lastRenderedPageBreak/>
        <w:t>a) Položaji I. vrste</w:t>
      </w:r>
    </w:p>
    <w:p w:rsidR="00C133E7" w:rsidRPr="00C133E7" w:rsidRDefault="00C133E7" w:rsidP="00C133E7">
      <w:r w:rsidRPr="00C133E7">
        <w:t>1. ravnatelj                           3,007</w:t>
      </w:r>
    </w:p>
    <w:p w:rsidR="00C133E7" w:rsidRPr="00C133E7" w:rsidRDefault="00C133E7" w:rsidP="00C133E7">
      <w:r w:rsidRPr="00C133E7">
        <w:t>2. zamjenik ravnatelja           2,813</w:t>
      </w:r>
    </w:p>
    <w:p w:rsidR="00C133E7" w:rsidRPr="00C133E7" w:rsidRDefault="00C133E7" w:rsidP="00C133E7">
      <w:r w:rsidRPr="00C133E7">
        <w:t>3. pomoćnik ravnatelja         2,425</w:t>
      </w:r>
    </w:p>
    <w:p w:rsidR="00C133E7" w:rsidRPr="00C133E7" w:rsidRDefault="00C133E7" w:rsidP="00C133E7">
      <w:r w:rsidRPr="00C133E7">
        <w:t>Članak 26.</w:t>
      </w:r>
    </w:p>
    <w:p w:rsidR="00C133E7" w:rsidRPr="00C133E7" w:rsidRDefault="00C133E7" w:rsidP="00C133E7">
      <w:r w:rsidRPr="00C133E7">
        <w:t>Posebni nazivi radnih mjesta i koeficijenti složenosti poslova u Nacionalnom centru za vanjsko vrednovanje obrazovanja su:</w:t>
      </w:r>
    </w:p>
    <w:p w:rsidR="00C133E7" w:rsidRPr="00C133E7" w:rsidRDefault="00C133E7" w:rsidP="00C133E7">
      <w:r w:rsidRPr="00C133E7">
        <w:t>a) Položaji I. vrste</w:t>
      </w:r>
    </w:p>
    <w:p w:rsidR="00C133E7" w:rsidRPr="00C133E7" w:rsidRDefault="00C133E7" w:rsidP="00C133E7">
      <w:r w:rsidRPr="00C133E7">
        <w:t>1. ravnatelj                        3,007</w:t>
      </w:r>
    </w:p>
    <w:p w:rsidR="00C133E7" w:rsidRPr="00C133E7" w:rsidRDefault="00C133E7" w:rsidP="00C133E7">
      <w:r w:rsidRPr="00C133E7">
        <w:t>Članak 27.</w:t>
      </w:r>
    </w:p>
    <w:p w:rsidR="00C133E7" w:rsidRPr="00C133E7" w:rsidRDefault="00C133E7" w:rsidP="00C133E7">
      <w:r w:rsidRPr="00C133E7">
        <w:t>Posebni nazivi radnih mjesta i koeficijenti složenosti poslova u Uredu za pronalaženje, obilježavanje i održavanje grobova žrtava komunističkih zločina nakon Drugog svjetskog rata su:</w:t>
      </w:r>
    </w:p>
    <w:p w:rsidR="00C133E7" w:rsidRPr="00C133E7" w:rsidRDefault="00C133E7" w:rsidP="00C133E7">
      <w:r w:rsidRPr="00C133E7">
        <w:t>a) Položaji I. vrste</w:t>
      </w:r>
    </w:p>
    <w:p w:rsidR="00C133E7" w:rsidRPr="00C133E7" w:rsidRDefault="00C133E7" w:rsidP="00C133E7">
      <w:r w:rsidRPr="00C133E7">
        <w:t>1. ravnatelj Ureda za pronalaženje, obilježavanje i održavanje</w:t>
      </w:r>
      <w:r w:rsidRPr="00C133E7">
        <w:br/>
        <w:t>grobovažrtava komunističkih zločina nakon Drugog</w:t>
      </w:r>
      <w:r w:rsidRPr="00C133E7">
        <w:br/>
        <w:t>svjetskog rata       3,007</w:t>
      </w:r>
    </w:p>
    <w:p w:rsidR="00C133E7" w:rsidRPr="00C133E7" w:rsidRDefault="00C133E7" w:rsidP="00C133E7">
      <w:r w:rsidRPr="00C133E7">
        <w:t>Članak 28.</w:t>
      </w:r>
    </w:p>
    <w:p w:rsidR="00C133E7" w:rsidRPr="00C133E7" w:rsidRDefault="00C133E7" w:rsidP="00C133E7">
      <w:r w:rsidRPr="00C133E7">
        <w:t>Posebni nazivi radnih mjesta i koeficijenti složenosti poslova u Hrvatskoj vatrogasnoj zajednici su:</w:t>
      </w:r>
    </w:p>
    <w:p w:rsidR="00C133E7" w:rsidRPr="00C133E7" w:rsidRDefault="00C133E7" w:rsidP="00C133E7">
      <w:r w:rsidRPr="00C133E7">
        <w:t>a) Položaji I. vrste</w:t>
      </w:r>
    </w:p>
    <w:p w:rsidR="00C133E7" w:rsidRPr="00C133E7" w:rsidRDefault="00C133E7" w:rsidP="00C133E7">
      <w:r w:rsidRPr="00C133E7">
        <w:t>1. načelnik Hrvatske vatrogasne zajednice     3,007</w:t>
      </w:r>
    </w:p>
    <w:p w:rsidR="00C133E7" w:rsidRPr="00C133E7" w:rsidRDefault="00C133E7" w:rsidP="00C133E7">
      <w:r w:rsidRPr="00C133E7">
        <w:t>2. tajnik Operativno-tehničkog stožera         2,085</w:t>
      </w:r>
    </w:p>
    <w:p w:rsidR="00C133E7" w:rsidRPr="00C133E7" w:rsidRDefault="00C133E7" w:rsidP="00C133E7">
      <w:r w:rsidRPr="00C133E7">
        <w:t>Članak 29.</w:t>
      </w:r>
    </w:p>
    <w:p w:rsidR="00C133E7" w:rsidRPr="00C133E7" w:rsidRDefault="00C133E7" w:rsidP="00C133E7">
      <w:r w:rsidRPr="00C133E7">
        <w:t>Posebni nazivi radnih mjesta i koeficijenti složenosti poslova u Državnoj školi za javnu upravu su:</w:t>
      </w:r>
    </w:p>
    <w:p w:rsidR="00C133E7" w:rsidRPr="00C133E7" w:rsidRDefault="00C133E7" w:rsidP="00C133E7">
      <w:r w:rsidRPr="00C133E7">
        <w:t>a) Položaji I. vrste</w:t>
      </w:r>
    </w:p>
    <w:p w:rsidR="00C133E7" w:rsidRPr="00C133E7" w:rsidRDefault="00C133E7" w:rsidP="00C133E7">
      <w:r w:rsidRPr="00C133E7">
        <w:t>1. ravnatelj                      3,007</w:t>
      </w:r>
    </w:p>
    <w:p w:rsidR="00C133E7" w:rsidRPr="00C133E7" w:rsidRDefault="00C133E7" w:rsidP="00C133E7">
      <w:r w:rsidRPr="00C133E7">
        <w:t>2. zamjenik ravnatelja      2,619</w:t>
      </w:r>
    </w:p>
    <w:p w:rsidR="00C133E7" w:rsidRPr="00C133E7" w:rsidRDefault="00C133E7" w:rsidP="00C133E7">
      <w:r w:rsidRPr="00C133E7">
        <w:t>b) Radna mjesta I. vrste</w:t>
      </w:r>
    </w:p>
    <w:p w:rsidR="00C133E7" w:rsidRPr="00C133E7" w:rsidRDefault="00C133E7" w:rsidP="00C133E7">
      <w:r w:rsidRPr="00C133E7">
        <w:t>1. koordinator programa   1,746</w:t>
      </w:r>
    </w:p>
    <w:p w:rsidR="00C133E7" w:rsidRPr="00C133E7" w:rsidRDefault="00C133E7" w:rsidP="00C133E7">
      <w:r w:rsidRPr="00C133E7">
        <w:t>Članak 30.</w:t>
      </w:r>
    </w:p>
    <w:p w:rsidR="00C133E7" w:rsidRPr="00C133E7" w:rsidRDefault="00C133E7" w:rsidP="00C133E7">
      <w:r w:rsidRPr="00C133E7">
        <w:lastRenderedPageBreak/>
        <w:t>Posebni nazivi radnih mjesta i koeficijenti složenosti poslova u Fondu za obnovu i razvoj grada Vukovara su:</w:t>
      </w:r>
    </w:p>
    <w:p w:rsidR="00C133E7" w:rsidRPr="00C133E7" w:rsidRDefault="00C133E7" w:rsidP="00C133E7">
      <w:r w:rsidRPr="00C133E7">
        <w:t>a) Položaji I. vrste</w:t>
      </w:r>
    </w:p>
    <w:p w:rsidR="00C133E7" w:rsidRPr="00C133E7" w:rsidRDefault="00C133E7" w:rsidP="00C133E7">
      <w:r w:rsidRPr="00C133E7">
        <w:t>1. predsjednik Fonda                                                                3,007</w:t>
      </w:r>
    </w:p>
    <w:p w:rsidR="00C133E7" w:rsidRPr="00C133E7" w:rsidRDefault="00C133E7" w:rsidP="00C133E7">
      <w:r w:rsidRPr="00C133E7">
        <w:t>2. zamjenik predsjednika Fonda                                               2,522</w:t>
      </w:r>
    </w:p>
    <w:p w:rsidR="00C133E7" w:rsidRPr="00C133E7" w:rsidRDefault="00C133E7" w:rsidP="00C133E7">
      <w:r w:rsidRPr="00C133E7">
        <w:t>3. potpredsjednik Fonda za ekonomsko praćenje projekata      2,037</w:t>
      </w:r>
    </w:p>
    <w:p w:rsidR="00C133E7" w:rsidRPr="00C133E7" w:rsidRDefault="00C133E7" w:rsidP="00C133E7">
      <w:r w:rsidRPr="00C133E7">
        <w:t>4. potpredsjednik Fonda za tehničko praćenje projekata           2,037</w:t>
      </w:r>
    </w:p>
    <w:p w:rsidR="00C133E7" w:rsidRPr="00C133E7" w:rsidRDefault="00C133E7" w:rsidP="00C133E7">
      <w:r w:rsidRPr="00C133E7">
        <w:t>b) Radna mjesta I. vrste</w:t>
      </w:r>
    </w:p>
    <w:p w:rsidR="00C133E7" w:rsidRPr="00C133E7" w:rsidRDefault="00C133E7" w:rsidP="00C133E7">
      <w:r w:rsidRPr="00C133E7">
        <w:t>1. viši stručni suradnik za financijsko-računovodstvene</w:t>
      </w:r>
      <w:r w:rsidRPr="00C133E7">
        <w:br/>
        <w:t>poslove                   1,746</w:t>
      </w:r>
    </w:p>
    <w:p w:rsidR="00C133E7" w:rsidRPr="00C133E7" w:rsidRDefault="00C133E7" w:rsidP="00C133E7">
      <w:r w:rsidRPr="00C133E7">
        <w:t>Članak 31.</w:t>
      </w:r>
    </w:p>
    <w:p w:rsidR="00C133E7" w:rsidRPr="00C133E7" w:rsidRDefault="00C133E7" w:rsidP="00C133E7">
      <w:r w:rsidRPr="00C133E7">
        <w:t>Posebni nazivi radnih mjesta i koeficijenti složenosti poslova u Pravosudnoj akademiji su:</w:t>
      </w:r>
    </w:p>
    <w:p w:rsidR="00C133E7" w:rsidRPr="00C133E7" w:rsidRDefault="00C133E7" w:rsidP="00C133E7">
      <w:r w:rsidRPr="00C133E7">
        <w:t>a) Položaji I. vrste</w:t>
      </w:r>
    </w:p>
    <w:p w:rsidR="00C133E7" w:rsidRPr="00C133E7" w:rsidRDefault="00C133E7" w:rsidP="00C133E7">
      <w:r w:rsidRPr="00C133E7">
        <w:t>1. ravnatelj                    3,395</w:t>
      </w:r>
    </w:p>
    <w:p w:rsidR="00C133E7" w:rsidRPr="00C133E7" w:rsidRDefault="00C133E7" w:rsidP="00C133E7">
      <w:r w:rsidRPr="00C133E7">
        <w:t>2. zamjenik ravnatelja    2,716</w:t>
      </w:r>
    </w:p>
    <w:p w:rsidR="00C133E7" w:rsidRPr="00C133E7" w:rsidRDefault="00C133E7" w:rsidP="00C133E7">
      <w:r w:rsidRPr="00C133E7">
        <w:t>b) Radna mjesta I. vrste</w:t>
      </w:r>
    </w:p>
    <w:p w:rsidR="00C133E7" w:rsidRPr="00C133E7" w:rsidRDefault="00C133E7" w:rsidP="00C133E7">
      <w:r w:rsidRPr="00C133E7">
        <w:t>1. tajnik Pravosudne akademije  2,037</w:t>
      </w:r>
    </w:p>
    <w:p w:rsidR="00C133E7" w:rsidRPr="00C133E7" w:rsidRDefault="00C133E7" w:rsidP="00C133E7">
      <w:r w:rsidRPr="00C133E7">
        <w:t>Članak 32.</w:t>
      </w:r>
    </w:p>
    <w:p w:rsidR="00C133E7" w:rsidRPr="00C133E7" w:rsidRDefault="00C133E7" w:rsidP="00C133E7">
      <w:r w:rsidRPr="00C133E7">
        <w:t>Posebni nazivi radnih mjesta i koeficijenti složenosti poslova u Fondu za profesionalnu rehabilitaciju i zapošljavanje osoba s invaliditetom su:</w:t>
      </w:r>
    </w:p>
    <w:p w:rsidR="00C133E7" w:rsidRPr="00C133E7" w:rsidRDefault="00C133E7" w:rsidP="00C133E7">
      <w:r w:rsidRPr="00C133E7">
        <w:t>a) Položaji I. vrste</w:t>
      </w:r>
    </w:p>
    <w:p w:rsidR="00C133E7" w:rsidRPr="00C133E7" w:rsidRDefault="00C133E7" w:rsidP="00C133E7">
      <w:r w:rsidRPr="00C133E7">
        <w:t>1. ravnatelj                          3,201</w:t>
      </w:r>
    </w:p>
    <w:p w:rsidR="00C133E7" w:rsidRPr="00C133E7" w:rsidRDefault="00C133E7" w:rsidP="00C133E7">
      <w:r w:rsidRPr="00C133E7">
        <w:t>2. zamjenik ravnatelja         2,716</w:t>
      </w:r>
    </w:p>
    <w:p w:rsidR="00C133E7" w:rsidRPr="00C133E7" w:rsidRDefault="00C133E7" w:rsidP="00C133E7">
      <w:r w:rsidRPr="00C133E7">
        <w:t>Članak 33.</w:t>
      </w:r>
    </w:p>
    <w:p w:rsidR="00C133E7" w:rsidRPr="00C133E7" w:rsidRDefault="00C133E7" w:rsidP="00C133E7">
      <w:r w:rsidRPr="00C133E7">
        <w:t>Posebni nazivi radnih mjesta i koeficijenti složenosti poslova u Agenciji za osiguranje radničkih potraživanja u slučaju stečaja poslodavca su:</w:t>
      </w:r>
    </w:p>
    <w:p w:rsidR="00C133E7" w:rsidRPr="00C133E7" w:rsidRDefault="00C133E7" w:rsidP="00C133E7">
      <w:r w:rsidRPr="00C133E7">
        <w:t>a) Položaji I. vrste</w:t>
      </w:r>
    </w:p>
    <w:p w:rsidR="00C133E7" w:rsidRPr="00C133E7" w:rsidRDefault="00C133E7" w:rsidP="00C133E7">
      <w:r w:rsidRPr="00C133E7">
        <w:t>1. ravnatelj                       3,201</w:t>
      </w:r>
    </w:p>
    <w:p w:rsidR="00C133E7" w:rsidRPr="00C133E7" w:rsidRDefault="00C133E7" w:rsidP="00C133E7">
      <w:r w:rsidRPr="00C133E7">
        <w:t>Članak 34.</w:t>
      </w:r>
    </w:p>
    <w:p w:rsidR="00C133E7" w:rsidRPr="00C133E7" w:rsidRDefault="00C133E7" w:rsidP="00C133E7">
      <w:r w:rsidRPr="00C133E7">
        <w:lastRenderedPageBreak/>
        <w:t>Posebni nazivi radnih mjesta i koeficijenti složenosti poslova u Agenciji za kvalitetu i akreditaciju u zdravstvu i socijalnoj skrbi su:</w:t>
      </w:r>
    </w:p>
    <w:p w:rsidR="00C133E7" w:rsidRPr="00C133E7" w:rsidRDefault="00C133E7" w:rsidP="00C133E7">
      <w:r w:rsidRPr="00C133E7">
        <w:t>a) Položaji I. vrste:</w:t>
      </w:r>
    </w:p>
    <w:p w:rsidR="00C133E7" w:rsidRPr="00C133E7" w:rsidRDefault="00C133E7" w:rsidP="00C133E7">
      <w:r w:rsidRPr="00C133E7">
        <w:t>1. ravnatelj                        3,395</w:t>
      </w:r>
    </w:p>
    <w:p w:rsidR="00C133E7" w:rsidRPr="00C133E7" w:rsidRDefault="00C133E7" w:rsidP="00C133E7">
      <w:r w:rsidRPr="00C133E7">
        <w:t>2. pomoćnik ravnatelja       2,425</w:t>
      </w:r>
    </w:p>
    <w:p w:rsidR="00C133E7" w:rsidRPr="00C133E7" w:rsidRDefault="00C133E7" w:rsidP="00C133E7">
      <w:r w:rsidRPr="00C133E7">
        <w:t>Članak 35.</w:t>
      </w:r>
    </w:p>
    <w:p w:rsidR="00C133E7" w:rsidRPr="00C133E7" w:rsidRDefault="00C133E7" w:rsidP="00C133E7">
      <w:r w:rsidRPr="00C133E7">
        <w:t>Posebni nazivi radnih mjesta i koeficijenti složenosti poslova u Hrvatskoj poljoprivrednoj agenciji su:</w:t>
      </w:r>
    </w:p>
    <w:p w:rsidR="00C133E7" w:rsidRPr="00C133E7" w:rsidRDefault="00C133E7" w:rsidP="00C133E7">
      <w:r w:rsidRPr="00C133E7">
        <w:t>a) Položaji I. vrste</w:t>
      </w:r>
    </w:p>
    <w:p w:rsidR="00C133E7" w:rsidRPr="00C133E7" w:rsidRDefault="00C133E7" w:rsidP="00C133E7">
      <w:r w:rsidRPr="00C133E7">
        <w:t>1. ravnatelj                          3,395</w:t>
      </w:r>
    </w:p>
    <w:p w:rsidR="00C133E7" w:rsidRPr="00C133E7" w:rsidRDefault="00C133E7" w:rsidP="00C133E7">
      <w:r w:rsidRPr="00C133E7">
        <w:t>2. zamjenik ravnatelja          2,910</w:t>
      </w:r>
    </w:p>
    <w:p w:rsidR="00C133E7" w:rsidRPr="00C133E7" w:rsidRDefault="00C133E7" w:rsidP="00C133E7">
      <w:r w:rsidRPr="00C133E7">
        <w:t>3. pomoćnik ravnatelja        2,425</w:t>
      </w:r>
    </w:p>
    <w:p w:rsidR="00C133E7" w:rsidRPr="00C133E7" w:rsidRDefault="00C133E7" w:rsidP="00C133E7">
      <w:r w:rsidRPr="00C133E7">
        <w:t>4. voditelj središnjeg laboratorija za kontrolu kvalitete mlijeka 1,988</w:t>
      </w:r>
    </w:p>
    <w:p w:rsidR="00C133E7" w:rsidRPr="00C133E7" w:rsidRDefault="00C133E7" w:rsidP="00C133E7">
      <w:r w:rsidRPr="00C133E7">
        <w:t>b) Radna mjesta III. vrste</w:t>
      </w:r>
    </w:p>
    <w:p w:rsidR="00C133E7" w:rsidRPr="00C133E7" w:rsidRDefault="00C133E7" w:rsidP="00C133E7">
      <w:r w:rsidRPr="00C133E7">
        <w:t>1. laborant</w:t>
      </w:r>
    </w:p>
    <w:p w:rsidR="00C133E7" w:rsidRPr="00C133E7" w:rsidRDefault="00C133E7" w:rsidP="00C133E7">
      <w:r w:rsidRPr="00C133E7">
        <w:t>tehnički suradnik          1,018</w:t>
      </w:r>
    </w:p>
    <w:p w:rsidR="00C133E7" w:rsidRPr="00C133E7" w:rsidRDefault="00C133E7" w:rsidP="00C133E7">
      <w:r w:rsidRPr="00C133E7">
        <w:t>Članak 36.</w:t>
      </w:r>
    </w:p>
    <w:p w:rsidR="00C133E7" w:rsidRPr="00C133E7" w:rsidRDefault="00C133E7" w:rsidP="00C133E7">
      <w:r w:rsidRPr="00C133E7">
        <w:t>Posebni nazivi radnih mjesta i koeficijenti složenosti poslova u Hrvatskom centru za poljoprivredu, hranu i selo su:</w:t>
      </w:r>
    </w:p>
    <w:p w:rsidR="00C133E7" w:rsidRPr="00C133E7" w:rsidRDefault="00C133E7" w:rsidP="00C133E7">
      <w:r w:rsidRPr="00C133E7">
        <w:t>a) Položaji I. vrste</w:t>
      </w:r>
    </w:p>
    <w:p w:rsidR="00C133E7" w:rsidRPr="00C133E7" w:rsidRDefault="00C133E7" w:rsidP="00C133E7">
      <w:r w:rsidRPr="00C133E7">
        <w:t>1. ravnatelj                       3,201</w:t>
      </w:r>
    </w:p>
    <w:p w:rsidR="00C133E7" w:rsidRPr="00C133E7" w:rsidRDefault="00C133E7" w:rsidP="00C133E7">
      <w:r w:rsidRPr="00C133E7">
        <w:t>2. pomoćnik ravnatelja     2,425</w:t>
      </w:r>
    </w:p>
    <w:p w:rsidR="00C133E7" w:rsidRPr="00C133E7" w:rsidRDefault="00C133E7" w:rsidP="00C133E7">
      <w:r w:rsidRPr="00C133E7">
        <w:t>b) Radna mjesta I. vrste</w:t>
      </w:r>
    </w:p>
    <w:p w:rsidR="00C133E7" w:rsidRPr="00C133E7" w:rsidRDefault="00C133E7" w:rsidP="00C133E7">
      <w:r w:rsidRPr="00C133E7">
        <w:t>1. savjetnik ravnatelja     2,231</w:t>
      </w:r>
    </w:p>
    <w:p w:rsidR="00C133E7" w:rsidRPr="00C133E7" w:rsidRDefault="00C133E7" w:rsidP="00C133E7">
      <w:r w:rsidRPr="00C133E7">
        <w:t>Članak 37.</w:t>
      </w:r>
    </w:p>
    <w:p w:rsidR="00C133E7" w:rsidRPr="00C133E7" w:rsidRDefault="00C133E7" w:rsidP="00C133E7">
      <w:r w:rsidRPr="00C133E7">
        <w:t>Posebni nazivi radnih mjesta i koeficijenti složenosti poslova u Hrvatskom centru za konjogojstvo – državne ergele Đakovo i Lipik su:</w:t>
      </w:r>
    </w:p>
    <w:p w:rsidR="00C133E7" w:rsidRPr="00C133E7" w:rsidRDefault="00C133E7" w:rsidP="00C133E7">
      <w:r w:rsidRPr="00C133E7">
        <w:t>a) Položaji I. vrste</w:t>
      </w:r>
    </w:p>
    <w:p w:rsidR="00C133E7" w:rsidRPr="00C133E7" w:rsidRDefault="00C133E7" w:rsidP="00C133E7">
      <w:r w:rsidRPr="00C133E7">
        <w:t>1. ravnatelj                                                       3,007</w:t>
      </w:r>
    </w:p>
    <w:p w:rsidR="00C133E7" w:rsidRPr="00C133E7" w:rsidRDefault="00C133E7" w:rsidP="00C133E7">
      <w:r w:rsidRPr="00C133E7">
        <w:t>2. pomoćnik ravnatelja                                     2,425</w:t>
      </w:r>
    </w:p>
    <w:p w:rsidR="00C133E7" w:rsidRPr="00C133E7" w:rsidRDefault="00C133E7" w:rsidP="00C133E7">
      <w:r w:rsidRPr="00C133E7">
        <w:lastRenderedPageBreak/>
        <w:t>3. upravitelj ergele                                            2,134</w:t>
      </w:r>
    </w:p>
    <w:p w:rsidR="00C133E7" w:rsidRPr="00C133E7" w:rsidRDefault="00C133E7" w:rsidP="00C133E7">
      <w:r w:rsidRPr="00C133E7">
        <w:t>4. voditelj uzgoja/tehnolog konjogojstva</w:t>
      </w:r>
    </w:p>
    <w:p w:rsidR="00C133E7" w:rsidRPr="00C133E7" w:rsidRDefault="00C133E7" w:rsidP="00C133E7">
      <w:r w:rsidRPr="00C133E7">
        <w:t>voditelj biljne proizvodnje – tehnolog ratarstva  1,940</w:t>
      </w:r>
    </w:p>
    <w:p w:rsidR="00C133E7" w:rsidRPr="00C133E7" w:rsidRDefault="00C133E7" w:rsidP="00C133E7">
      <w:r w:rsidRPr="00C133E7">
        <w:t>b) Radna mjesta I. vrste</w:t>
      </w:r>
    </w:p>
    <w:p w:rsidR="00C133E7" w:rsidRPr="00C133E7" w:rsidRDefault="00C133E7" w:rsidP="00C133E7">
      <w:r w:rsidRPr="00C133E7">
        <w:t>1. koordinator</w:t>
      </w:r>
    </w:p>
    <w:p w:rsidR="00C133E7" w:rsidRPr="00C133E7" w:rsidRDefault="00C133E7" w:rsidP="00C133E7">
      <w:r w:rsidRPr="00C133E7">
        <w:t>koordinator uzgojno selekcijskih mjera u konjogojstvu   1,746</w:t>
      </w:r>
    </w:p>
    <w:p w:rsidR="00C133E7" w:rsidRPr="00C133E7" w:rsidRDefault="00C133E7" w:rsidP="00C133E7">
      <w:r w:rsidRPr="00C133E7">
        <w:t>2. stručni savjetnik za trening i obuku                             1,232</w:t>
      </w:r>
    </w:p>
    <w:p w:rsidR="00C133E7" w:rsidRPr="00C133E7" w:rsidRDefault="00C133E7" w:rsidP="00C133E7">
      <w:r w:rsidRPr="00C133E7">
        <w:t>c) Radna mjesta III. vrste</w:t>
      </w:r>
    </w:p>
    <w:p w:rsidR="00C133E7" w:rsidRPr="00C133E7" w:rsidRDefault="00C133E7" w:rsidP="00C133E7">
      <w:r w:rsidRPr="00C133E7">
        <w:t>1. voditelj obuke i treninga u zaprežnom sportu</w:t>
      </w:r>
    </w:p>
    <w:p w:rsidR="00C133E7" w:rsidRPr="00C133E7" w:rsidRDefault="00C133E7" w:rsidP="00C133E7">
      <w:r w:rsidRPr="00C133E7">
        <w:t>poslovođa Pastuharne; poslovođa Ivandvora, poslovođa</w:t>
      </w:r>
      <w:r w:rsidRPr="00C133E7">
        <w:br/>
        <w:t>ergele Lipik                                                                   1,067</w:t>
      </w:r>
    </w:p>
    <w:p w:rsidR="00C133E7" w:rsidRPr="00C133E7" w:rsidRDefault="00C133E7" w:rsidP="00C133E7">
      <w:r w:rsidRPr="00C133E7">
        <w:t>2. jahač – vozač</w:t>
      </w:r>
    </w:p>
    <w:p w:rsidR="00C133E7" w:rsidRPr="00C133E7" w:rsidRDefault="00C133E7" w:rsidP="00C133E7">
      <w:r w:rsidRPr="00C133E7">
        <w:t>jahač – vozač – potkivač</w:t>
      </w:r>
    </w:p>
    <w:p w:rsidR="00C133E7" w:rsidRPr="00C133E7" w:rsidRDefault="00C133E7" w:rsidP="00C133E7">
      <w:r w:rsidRPr="00C133E7">
        <w:t>jahač – vozač/voditelj turističkog jahanja                      0,970</w:t>
      </w:r>
    </w:p>
    <w:p w:rsidR="00C133E7" w:rsidRPr="00C133E7" w:rsidRDefault="00C133E7" w:rsidP="00C133E7">
      <w:r w:rsidRPr="00C133E7">
        <w:t>3. radnik u poljoprivredi – traktorist</w:t>
      </w:r>
    </w:p>
    <w:p w:rsidR="00C133E7" w:rsidRPr="00C133E7" w:rsidRDefault="00C133E7" w:rsidP="00C133E7">
      <w:r w:rsidRPr="00C133E7">
        <w:t>radnik u poljoprivredi – traktorist/vozač kamiona</w:t>
      </w:r>
    </w:p>
    <w:p w:rsidR="00C133E7" w:rsidRPr="00C133E7" w:rsidRDefault="00C133E7" w:rsidP="00C133E7">
      <w:r w:rsidRPr="00C133E7">
        <w:t>kovač – potkivač</w:t>
      </w:r>
    </w:p>
    <w:p w:rsidR="00C133E7" w:rsidRPr="00C133E7" w:rsidRDefault="00C133E7" w:rsidP="00C133E7">
      <w:r w:rsidRPr="00C133E7">
        <w:t>tehnički suradnik</w:t>
      </w:r>
    </w:p>
    <w:p w:rsidR="00C133E7" w:rsidRPr="00C133E7" w:rsidRDefault="00C133E7" w:rsidP="00C133E7">
      <w:r w:rsidRPr="00C133E7">
        <w:t>radnik u konjogojstvu                                               0,844</w:t>
      </w:r>
    </w:p>
    <w:p w:rsidR="00C133E7" w:rsidRPr="00C133E7" w:rsidRDefault="00C133E7" w:rsidP="00C133E7">
      <w:r w:rsidRPr="00C133E7">
        <w:t>NAMJEŠTENICI</w:t>
      </w:r>
    </w:p>
    <w:p w:rsidR="00C133E7" w:rsidRPr="00C133E7" w:rsidRDefault="00C133E7" w:rsidP="00C133E7">
      <w:r w:rsidRPr="00C133E7">
        <w:t>a) Radna mjesta III. vrste</w:t>
      </w:r>
    </w:p>
    <w:p w:rsidR="00C133E7" w:rsidRPr="00C133E7" w:rsidRDefault="00C133E7" w:rsidP="00C133E7">
      <w:r w:rsidRPr="00C133E7">
        <w:t>1. pomoćni radnik u konjogojstvu         0,727</w:t>
      </w:r>
    </w:p>
    <w:p w:rsidR="00C133E7" w:rsidRPr="00C133E7" w:rsidRDefault="00C133E7" w:rsidP="00C133E7">
      <w:r w:rsidRPr="00C133E7">
        <w:t>b) Radna mjesta IV. vrste</w:t>
      </w:r>
    </w:p>
    <w:p w:rsidR="00C133E7" w:rsidRPr="00C133E7" w:rsidRDefault="00C133E7" w:rsidP="00C133E7">
      <w:r w:rsidRPr="00C133E7">
        <w:t>1. dežurni radnik u konjogojstvu           0,582</w:t>
      </w:r>
    </w:p>
    <w:p w:rsidR="00C133E7" w:rsidRPr="00C133E7" w:rsidRDefault="00C133E7" w:rsidP="00C133E7">
      <w:r w:rsidRPr="00C133E7">
        <w:t>Članak 38.</w:t>
      </w:r>
    </w:p>
    <w:p w:rsidR="00C133E7" w:rsidRPr="00C133E7" w:rsidRDefault="00C133E7" w:rsidP="00C133E7">
      <w:r w:rsidRPr="00C133E7">
        <w:t>Posebni nazivi radnih mjesta i koeficijenti složenosti poslova u Poljoprivrednoj savjetodavnoj službi su:</w:t>
      </w:r>
    </w:p>
    <w:p w:rsidR="00C133E7" w:rsidRPr="00C133E7" w:rsidRDefault="00C133E7" w:rsidP="00C133E7">
      <w:r w:rsidRPr="00C133E7">
        <w:t>a) Položaji I. vrste</w:t>
      </w:r>
    </w:p>
    <w:p w:rsidR="00C133E7" w:rsidRPr="00C133E7" w:rsidRDefault="00C133E7" w:rsidP="00C133E7">
      <w:r w:rsidRPr="00C133E7">
        <w:lastRenderedPageBreak/>
        <w:t>1. ravnatelj                                3,395</w:t>
      </w:r>
    </w:p>
    <w:p w:rsidR="00C133E7" w:rsidRPr="00C133E7" w:rsidRDefault="00C133E7" w:rsidP="00C133E7">
      <w:r w:rsidRPr="00C133E7">
        <w:t>2. zamjenik ravnatelja                2,910</w:t>
      </w:r>
    </w:p>
    <w:p w:rsidR="00C133E7" w:rsidRPr="00C133E7" w:rsidRDefault="00C133E7" w:rsidP="00C133E7">
      <w:r w:rsidRPr="00C133E7">
        <w:t>3. pomoćnik ravnatelja              2,425</w:t>
      </w:r>
    </w:p>
    <w:p w:rsidR="00C133E7" w:rsidRPr="00C133E7" w:rsidRDefault="00C133E7" w:rsidP="00C133E7">
      <w:r w:rsidRPr="00C133E7">
        <w:t>b) Radna mjesta I. vrste</w:t>
      </w:r>
    </w:p>
    <w:p w:rsidR="00C133E7" w:rsidRPr="00C133E7" w:rsidRDefault="00C133E7" w:rsidP="00C133E7">
      <w:r w:rsidRPr="00C133E7">
        <w:t>1. savjetnik ravnatelja                2,231</w:t>
      </w:r>
    </w:p>
    <w:p w:rsidR="00C133E7" w:rsidRPr="00C133E7" w:rsidRDefault="00C133E7" w:rsidP="00C133E7">
      <w:r w:rsidRPr="00C133E7">
        <w:t>Članak 39.</w:t>
      </w:r>
    </w:p>
    <w:p w:rsidR="00C133E7" w:rsidRPr="00C133E7" w:rsidRDefault="00C133E7" w:rsidP="00C133E7">
      <w:r w:rsidRPr="00C133E7">
        <w:t>Posebni nazivi radnih mjesta i koeficijenti složenosti poslova u Hrvatskoj agenciji za hranu su:</w:t>
      </w:r>
    </w:p>
    <w:p w:rsidR="00C133E7" w:rsidRPr="00C133E7" w:rsidRDefault="00C133E7" w:rsidP="00C133E7">
      <w:r w:rsidRPr="00C133E7">
        <w:t>a) Položaji I. vrste</w:t>
      </w:r>
    </w:p>
    <w:p w:rsidR="00C133E7" w:rsidRPr="00C133E7" w:rsidRDefault="00C133E7" w:rsidP="00C133E7">
      <w:r w:rsidRPr="00C133E7">
        <w:t>1. ravnatelj                               3,007</w:t>
      </w:r>
    </w:p>
    <w:p w:rsidR="00C133E7" w:rsidRPr="00C133E7" w:rsidRDefault="00C133E7" w:rsidP="00C133E7">
      <w:r w:rsidRPr="00C133E7">
        <w:t>2. zamjenik ravnatelja               2,522</w:t>
      </w:r>
    </w:p>
    <w:p w:rsidR="00C133E7" w:rsidRPr="00C133E7" w:rsidRDefault="00C133E7" w:rsidP="00C133E7">
      <w:r w:rsidRPr="00C133E7">
        <w:t>Članak 40.</w:t>
      </w:r>
    </w:p>
    <w:p w:rsidR="00C133E7" w:rsidRPr="00C133E7" w:rsidRDefault="00C133E7" w:rsidP="00C133E7">
      <w:r w:rsidRPr="00C133E7">
        <w:t>Posebni nazivi radnih mjesta i koeficijenti složenosti poslova u Agenciji za poljoprivredno zemljište su:</w:t>
      </w:r>
    </w:p>
    <w:p w:rsidR="00C133E7" w:rsidRPr="00C133E7" w:rsidRDefault="00C133E7" w:rsidP="00C133E7">
      <w:r w:rsidRPr="00C133E7">
        <w:t>a) Položaji I. vrste</w:t>
      </w:r>
    </w:p>
    <w:p w:rsidR="00C133E7" w:rsidRPr="00C133E7" w:rsidRDefault="00C133E7" w:rsidP="00C133E7">
      <w:r w:rsidRPr="00C133E7">
        <w:t>1. ravnatelj                              3,395</w:t>
      </w:r>
    </w:p>
    <w:p w:rsidR="00C133E7" w:rsidRPr="00C133E7" w:rsidRDefault="00C133E7" w:rsidP="00C133E7">
      <w:r w:rsidRPr="00C133E7">
        <w:t>2. zamjenik ravnatelja              2,910</w:t>
      </w:r>
    </w:p>
    <w:p w:rsidR="00C133E7" w:rsidRPr="00C133E7" w:rsidRDefault="00C133E7" w:rsidP="00C133E7">
      <w:r w:rsidRPr="00C133E7">
        <w:t>3. pomoćnik ravnatelja             2,425</w:t>
      </w:r>
    </w:p>
    <w:p w:rsidR="00C133E7" w:rsidRPr="00C133E7" w:rsidRDefault="00C133E7" w:rsidP="00C133E7">
      <w:r w:rsidRPr="00C133E7">
        <w:t>b) Radna mjesta I. vrste</w:t>
      </w:r>
    </w:p>
    <w:p w:rsidR="00C133E7" w:rsidRPr="00C133E7" w:rsidRDefault="00C133E7" w:rsidP="00C133E7">
      <w:r w:rsidRPr="00C133E7">
        <w:t>1. arhitekt računalnih aplikacija     1,988</w:t>
      </w:r>
    </w:p>
    <w:p w:rsidR="00C133E7" w:rsidRPr="00C133E7" w:rsidRDefault="00C133E7" w:rsidP="00C133E7">
      <w:r w:rsidRPr="00C133E7">
        <w:t>2. viši koordinator                        1,940</w:t>
      </w:r>
    </w:p>
    <w:p w:rsidR="00C133E7" w:rsidRPr="00C133E7" w:rsidRDefault="00C133E7" w:rsidP="00C133E7">
      <w:r w:rsidRPr="00C133E7">
        <w:t>3. koordinator                              1,697</w:t>
      </w:r>
    </w:p>
    <w:p w:rsidR="00C133E7" w:rsidRPr="00C133E7" w:rsidRDefault="00C133E7" w:rsidP="00C133E7">
      <w:r w:rsidRPr="00C133E7">
        <w:t>4. viši sistem administrator            1,697</w:t>
      </w:r>
    </w:p>
    <w:p w:rsidR="00C133E7" w:rsidRPr="00C133E7" w:rsidRDefault="00C133E7" w:rsidP="00C133E7">
      <w:r w:rsidRPr="00C133E7">
        <w:t>5. sistem administrator                   1,523</w:t>
      </w:r>
    </w:p>
    <w:p w:rsidR="00C133E7" w:rsidRPr="00C133E7" w:rsidRDefault="00C133E7" w:rsidP="00C133E7">
      <w:r w:rsidRPr="00C133E7">
        <w:t>6. programer računalnih aplikacija 1,523</w:t>
      </w:r>
    </w:p>
    <w:p w:rsidR="00C133E7" w:rsidRPr="00C133E7" w:rsidRDefault="00C133E7" w:rsidP="00C133E7">
      <w:r w:rsidRPr="00C133E7">
        <w:t>Članak 41.</w:t>
      </w:r>
    </w:p>
    <w:p w:rsidR="00C133E7" w:rsidRPr="00C133E7" w:rsidRDefault="00C133E7" w:rsidP="00C133E7">
      <w:r w:rsidRPr="00C133E7">
        <w:t>(1) Posebni nazivi radnih mjesta i koeficijenti složenosti poslova službenika koji rade u strukturi institucija koje su dobile dozvolu za rad od Europske komisije za upravljanje sredstvima Europske unije i u strukturi institucija koje će upravljati strukturnim instrumentima Europske unije su:</w:t>
      </w:r>
    </w:p>
    <w:p w:rsidR="00C133E7" w:rsidRPr="00C133E7" w:rsidRDefault="00C133E7" w:rsidP="00C133E7">
      <w:r w:rsidRPr="00C133E7">
        <w:t>a) Položaji I. vrste</w:t>
      </w:r>
    </w:p>
    <w:p w:rsidR="00C133E7" w:rsidRPr="00C133E7" w:rsidRDefault="00C133E7" w:rsidP="00C133E7">
      <w:r w:rsidRPr="00C133E7">
        <w:lastRenderedPageBreak/>
        <w:t>1. ravnatelj Agencije za regionalni razvoj Republike Hrvatske,</w:t>
      </w:r>
    </w:p>
    <w:p w:rsidR="00C133E7" w:rsidRPr="00C133E7" w:rsidRDefault="00C133E7" w:rsidP="00C133E7">
      <w:r w:rsidRPr="00C133E7">
        <w:t>ravnatelj Agencije za reviziju sustava provedbe programa Europske unije,</w:t>
      </w:r>
    </w:p>
    <w:p w:rsidR="00C133E7" w:rsidRPr="00C133E7" w:rsidRDefault="00C133E7" w:rsidP="00C133E7">
      <w:r w:rsidRPr="00C133E7">
        <w:t>ravnatelj Agencije za strukovno obrazovanje i obrazovanje</w:t>
      </w:r>
      <w:r w:rsidRPr="00C133E7">
        <w:br/>
        <w:t>odraslih                                                                                         3,395</w:t>
      </w:r>
    </w:p>
    <w:p w:rsidR="00C133E7" w:rsidRPr="00C133E7" w:rsidRDefault="00C133E7" w:rsidP="00C133E7">
      <w:r w:rsidRPr="00C133E7">
        <w:t>2. pomoćnik ravnatelja Središnje agencije za financiranje i</w:t>
      </w:r>
      <w:r w:rsidRPr="00C133E7">
        <w:br/>
        <w:t>ugovaranje programa i projekata Europske unije (SAFU)              3,298</w:t>
      </w:r>
    </w:p>
    <w:p w:rsidR="00C133E7" w:rsidRPr="00C133E7" w:rsidRDefault="00C133E7" w:rsidP="00C133E7">
      <w:r w:rsidRPr="00C133E7">
        <w:t>3. zamjenik ravnatelja Agencije za regionalni razvoj</w:t>
      </w:r>
      <w:r w:rsidRPr="00C133E7">
        <w:br/>
        <w:t>Republike Hrvatske,</w:t>
      </w:r>
    </w:p>
    <w:p w:rsidR="00C133E7" w:rsidRPr="00C133E7" w:rsidRDefault="00C133E7" w:rsidP="00C133E7">
      <w:r w:rsidRPr="00C133E7">
        <w:t>zamjenik ravnatelja Agencije za reviziju sustava provedbe</w:t>
      </w:r>
      <w:r w:rsidRPr="00C133E7">
        <w:br/>
        <w:t>programa Europske unije,</w:t>
      </w:r>
    </w:p>
    <w:p w:rsidR="00C133E7" w:rsidRPr="00C133E7" w:rsidRDefault="00C133E7" w:rsidP="00C133E7">
      <w:r w:rsidRPr="00C133E7">
        <w:t>zamjenik ravnatelja Agencije za strukovno obrazovanje i</w:t>
      </w:r>
      <w:r w:rsidRPr="00C133E7">
        <w:br/>
        <w:t>obrazovanje odraslih                                                                     3,104</w:t>
      </w:r>
    </w:p>
    <w:p w:rsidR="00C133E7" w:rsidRPr="00C133E7" w:rsidRDefault="00C133E7" w:rsidP="00C133E7">
      <w:r w:rsidRPr="00C133E7">
        <w:t>4. pomoćnik ravnatelja Agencije za regionalni razvoj</w:t>
      </w:r>
      <w:r w:rsidRPr="00C133E7">
        <w:br/>
        <w:t>Republike Hrvatske,</w:t>
      </w:r>
    </w:p>
    <w:p w:rsidR="00C133E7" w:rsidRPr="00C133E7" w:rsidRDefault="00C133E7" w:rsidP="00C133E7">
      <w:r w:rsidRPr="00C133E7">
        <w:t>pomoćnik ravnatelja Agencije za reviziju sustava provedbe</w:t>
      </w:r>
      <w:r w:rsidRPr="00C133E7">
        <w:br/>
        <w:t>programa Europske unije,</w:t>
      </w:r>
    </w:p>
    <w:p w:rsidR="00C133E7" w:rsidRPr="00C133E7" w:rsidRDefault="00C133E7" w:rsidP="00C133E7">
      <w:r w:rsidRPr="00C133E7">
        <w:t>pomoćnik ravnatelja Agencije za strukovno obrazovanje i</w:t>
      </w:r>
      <w:r w:rsidRPr="00C133E7">
        <w:br/>
        <w:t>obrazovanje odraslih (nadležan za ustrojstvenu jedinicu</w:t>
      </w:r>
      <w:r w:rsidRPr="00C133E7">
        <w:br/>
        <w:t>zaduženu za financiranje i ugovaranje koja je dobila dozvolu</w:t>
      </w:r>
      <w:r w:rsidRPr="00C133E7">
        <w:br/>
        <w:t>za rad Europske komisije za upravljanje sredstvima</w:t>
      </w:r>
    </w:p>
    <w:p w:rsidR="00C133E7" w:rsidRPr="00C133E7" w:rsidRDefault="00C133E7" w:rsidP="00C133E7">
      <w:r w:rsidRPr="00C133E7">
        <w:t>Europske unije u sklopu IV. komponente IPA-e),</w:t>
      </w:r>
    </w:p>
    <w:p w:rsidR="00C133E7" w:rsidRPr="00C133E7" w:rsidRDefault="00C133E7" w:rsidP="00C133E7">
      <w:r w:rsidRPr="00C133E7">
        <w:t>pomoćnik ravnatelja Agencije za mobilnost i programe</w:t>
      </w:r>
      <w:r w:rsidRPr="00C133E7">
        <w:br/>
        <w:t>Europske unije (nadležan za ustrojstvenu jedinicu</w:t>
      </w:r>
      <w:r w:rsidRPr="00C133E7">
        <w:br/>
        <w:t>akreditiranu od strane Europske komisije za poslove provedbe programa Europske unije za obrazovanje, mlade, sport i</w:t>
      </w:r>
      <w:r w:rsidRPr="00C133E7">
        <w:br/>
        <w:t>znanost),</w:t>
      </w:r>
    </w:p>
    <w:p w:rsidR="00C133E7" w:rsidRPr="00C133E7" w:rsidRDefault="00C133E7" w:rsidP="00C133E7">
      <w:r w:rsidRPr="00C133E7">
        <w:t>predstojnik ureda Hrvatskog zavoda za zapošljavanje</w:t>
      </w:r>
      <w:r w:rsidRPr="00C133E7">
        <w:br/>
        <w:t>(nadležan za ustrojstvenu jedinicu zaduženu za financiranje</w:t>
      </w:r>
      <w:r w:rsidRPr="00C133E7">
        <w:br/>
        <w:t>i ugovaranje koja je dobila dozvolu za rad Europske komisije</w:t>
      </w:r>
      <w:r w:rsidRPr="00C133E7">
        <w:br/>
        <w:t>za upravljanje sredstvima Europske unije u sklopu IV.</w:t>
      </w:r>
      <w:r w:rsidRPr="00C133E7">
        <w:br/>
        <w:t>komponente IPA-e)                                                                      2,910</w:t>
      </w:r>
    </w:p>
    <w:p w:rsidR="00C133E7" w:rsidRPr="00C133E7" w:rsidRDefault="00C133E7" w:rsidP="00C133E7">
      <w:r w:rsidRPr="00C133E7">
        <w:t>5. voditelj službe                                                                           2,716</w:t>
      </w:r>
    </w:p>
    <w:p w:rsidR="00C133E7" w:rsidRPr="00C133E7" w:rsidRDefault="00C133E7" w:rsidP="00C133E7">
      <w:r w:rsidRPr="00C133E7">
        <w:t>6. voditelj odjela                                                                           2,328</w:t>
      </w:r>
    </w:p>
    <w:p w:rsidR="00C133E7" w:rsidRPr="00C133E7" w:rsidRDefault="00C133E7" w:rsidP="00C133E7">
      <w:r w:rsidRPr="00C133E7">
        <w:t>b) Radna mjesta I. vrste</w:t>
      </w:r>
    </w:p>
    <w:p w:rsidR="00C133E7" w:rsidRPr="00C133E7" w:rsidRDefault="00C133E7" w:rsidP="00C133E7">
      <w:r w:rsidRPr="00C133E7">
        <w:t>1. savjetnik ravnatelja Agencije za regionalni razvoj                      2,231</w:t>
      </w:r>
    </w:p>
    <w:p w:rsidR="00C133E7" w:rsidRPr="00C133E7" w:rsidRDefault="00C133E7" w:rsidP="00C133E7">
      <w:r w:rsidRPr="00C133E7">
        <w:lastRenderedPageBreak/>
        <w:t>2. viši stručni savjetnik – specijalist                                                2,134</w:t>
      </w:r>
    </w:p>
    <w:p w:rsidR="00C133E7" w:rsidRPr="00C133E7" w:rsidRDefault="00C133E7" w:rsidP="00C133E7">
      <w:r w:rsidRPr="00C133E7">
        <w:t>3. tajnik agencije</w:t>
      </w:r>
    </w:p>
    <w:p w:rsidR="00C133E7" w:rsidRPr="00C133E7" w:rsidRDefault="00C133E7" w:rsidP="00C133E7">
      <w:r w:rsidRPr="00C133E7">
        <w:t>viši unutarnji revizor u Agenciji za reviziju sustava provedbe</w:t>
      </w:r>
      <w:r w:rsidRPr="00C133E7">
        <w:br/>
        <w:t>programa Europske unije                                                            2,037</w:t>
      </w:r>
    </w:p>
    <w:p w:rsidR="00C133E7" w:rsidRPr="00C133E7" w:rsidRDefault="00C133E7" w:rsidP="00C133E7">
      <w:r w:rsidRPr="00C133E7">
        <w:t>4. viši stručni savjetnik                                                               1,978</w:t>
      </w:r>
    </w:p>
    <w:p w:rsidR="00C133E7" w:rsidRPr="00C133E7" w:rsidRDefault="00C133E7" w:rsidP="00C133E7">
      <w:r w:rsidRPr="00C133E7">
        <w:t>5. viši koordinator                                                                     1,940</w:t>
      </w:r>
    </w:p>
    <w:p w:rsidR="00C133E7" w:rsidRPr="00C133E7" w:rsidRDefault="00C133E7" w:rsidP="00C133E7">
      <w:r w:rsidRPr="00C133E7">
        <w:t>6. unutarnji revizor                                                                    1,843</w:t>
      </w:r>
    </w:p>
    <w:p w:rsidR="00C133E7" w:rsidRPr="00C133E7" w:rsidRDefault="00C133E7" w:rsidP="00C133E7">
      <w:r w:rsidRPr="00C133E7">
        <w:t>7. stručni savjetnik                                                                    1,600</w:t>
      </w:r>
    </w:p>
    <w:p w:rsidR="00C133E7" w:rsidRPr="00C133E7" w:rsidRDefault="00C133E7" w:rsidP="00C133E7">
      <w:r w:rsidRPr="00C133E7">
        <w:t>8. koordinator                                                                          1,746</w:t>
      </w:r>
    </w:p>
    <w:p w:rsidR="00C133E7" w:rsidRPr="00C133E7" w:rsidRDefault="00C133E7" w:rsidP="00C133E7">
      <w:r w:rsidRPr="00C133E7">
        <w:t>9. stručni suradnik                                                                     1,455</w:t>
      </w:r>
    </w:p>
    <w:p w:rsidR="00C133E7" w:rsidRPr="00C133E7" w:rsidRDefault="00C133E7" w:rsidP="00C133E7">
      <w:r w:rsidRPr="00C133E7">
        <w:t>(2) Institucije u smislu stavka 1. ovoga članku su: Središnja agencije za financiranje i ugovaranje programa i projekata Europske unije (SAFU), Agencija za regionalni razvoj Republike Hrvatske, Agencija za reviziju sustava provedbe programa Europske unije i ustrojstvene jedinice Agencije za strukovno obrazovanje i obrazovanje odraslih i Hrvatskog zavoda za zapošljavanje zadužene za financiranje i ugovaranje koje su dobile dozvolu za rad Europske komisije za upravljanje sredstvima Europske unije u sklopu IV. komponente IPA-e te ustrojstvene jedinice Agencije za mobilnost i programe Europske unije akreditirane od strane Europske komisije za poslove provedbe programa Europske unije za obrazovanje, mlade, sport i znanost.</w:t>
      </w:r>
    </w:p>
    <w:p w:rsidR="00C133E7" w:rsidRPr="00C133E7" w:rsidRDefault="00C133E7" w:rsidP="00C133E7">
      <w:r w:rsidRPr="00C133E7">
        <w:t>(3) Posebni nazivi radnih mjesta i koeficijenti složenosti poslova iz stavka 1. ovoga članka primjenjuju se samo na službenike raspoređene na radna mjesta na kojima se obavljaju poslovi za koje je dana dozvola Europske komisije.</w:t>
      </w:r>
    </w:p>
    <w:p w:rsidR="00C133E7" w:rsidRPr="00C133E7" w:rsidRDefault="00C133E7" w:rsidP="00C133E7">
      <w:r w:rsidRPr="00C133E7">
        <w:t>(4) Na osnovne elemente opisa radnih mjesta i uvjete za obavljanje poslova iz stavka 1. ovoga članka odgovarajuće se primjenjuju propisi o državnim službenicima.</w:t>
      </w:r>
    </w:p>
    <w:p w:rsidR="00C133E7" w:rsidRPr="00C133E7" w:rsidRDefault="00C133E7" w:rsidP="00C133E7">
      <w:r w:rsidRPr="00C133E7">
        <w:t>Članak 42.</w:t>
      </w:r>
    </w:p>
    <w:p w:rsidR="00C133E7" w:rsidRPr="00C133E7" w:rsidRDefault="00C133E7" w:rsidP="00C133E7">
      <w:r w:rsidRPr="00C133E7">
        <w:t>Posebni nazivi radnih mjesta i koeficijenti složenosti poslova u Leksikografskom zavodu »Miroslav Krleža« su:</w:t>
      </w:r>
    </w:p>
    <w:p w:rsidR="00C133E7" w:rsidRPr="00C133E7" w:rsidRDefault="00C133E7" w:rsidP="00C133E7">
      <w:r w:rsidRPr="00C133E7">
        <w:t>a) Položaji I. vrste</w:t>
      </w:r>
    </w:p>
    <w:p w:rsidR="00C133E7" w:rsidRPr="00C133E7" w:rsidRDefault="00C133E7" w:rsidP="00C133E7">
      <w:r w:rsidRPr="00C133E7">
        <w:t>1. glavni ravnatelj                                  3,395</w:t>
      </w:r>
    </w:p>
    <w:p w:rsidR="00C133E7" w:rsidRPr="00C133E7" w:rsidRDefault="00C133E7" w:rsidP="00C133E7">
      <w:r w:rsidRPr="00C133E7">
        <w:t>2. ravnatelj                                           3,298</w:t>
      </w:r>
    </w:p>
    <w:p w:rsidR="00C133E7" w:rsidRPr="00C133E7" w:rsidRDefault="00C133E7" w:rsidP="00C133E7">
      <w:r w:rsidRPr="00C133E7">
        <w:t>3. glavni urednik                                   3,007</w:t>
      </w:r>
    </w:p>
    <w:p w:rsidR="00C133E7" w:rsidRPr="00C133E7" w:rsidRDefault="00C133E7" w:rsidP="00C133E7">
      <w:r w:rsidRPr="00C133E7">
        <w:t>4. zamjenik glavnog urednika                2,813</w:t>
      </w:r>
    </w:p>
    <w:p w:rsidR="00C133E7" w:rsidRPr="00C133E7" w:rsidRDefault="00C133E7" w:rsidP="00C133E7">
      <w:r w:rsidRPr="00C133E7">
        <w:t>5. pomoćnik ravnatelja                          2,425</w:t>
      </w:r>
    </w:p>
    <w:p w:rsidR="00C133E7" w:rsidRPr="00C133E7" w:rsidRDefault="00C133E7" w:rsidP="00C133E7">
      <w:r w:rsidRPr="00C133E7">
        <w:lastRenderedPageBreak/>
        <w:t>pomoćnik glavnog urednika                     2,425</w:t>
      </w:r>
    </w:p>
    <w:p w:rsidR="00C133E7" w:rsidRPr="00C133E7" w:rsidRDefault="00C133E7" w:rsidP="00C133E7">
      <w:r w:rsidRPr="00C133E7">
        <w:t>b) Radna mjesta I. vrste</w:t>
      </w:r>
    </w:p>
    <w:p w:rsidR="00C133E7" w:rsidRPr="00C133E7" w:rsidRDefault="00C133E7" w:rsidP="00C133E7">
      <w:r w:rsidRPr="00C133E7">
        <w:t>1. leksikografski savjetnik, drugi izbor   2,910</w:t>
      </w:r>
    </w:p>
    <w:p w:rsidR="00C133E7" w:rsidRPr="00C133E7" w:rsidRDefault="00C133E7" w:rsidP="00C133E7">
      <w:r w:rsidRPr="00C133E7">
        <w:t>2. leksikografski savjetnik, prvi izbor    2,425</w:t>
      </w:r>
    </w:p>
    <w:p w:rsidR="00C133E7" w:rsidRPr="00C133E7" w:rsidRDefault="00C133E7" w:rsidP="00C133E7">
      <w:r w:rsidRPr="00C133E7">
        <w:t>3. viši leksikograf                                 2,037</w:t>
      </w:r>
    </w:p>
    <w:p w:rsidR="00C133E7" w:rsidRPr="00C133E7" w:rsidRDefault="00C133E7" w:rsidP="00C133E7">
      <w:r w:rsidRPr="00C133E7">
        <w:t>4. leksikograf, drugi izbor                     1,843</w:t>
      </w:r>
    </w:p>
    <w:p w:rsidR="00C133E7" w:rsidRPr="00C133E7" w:rsidRDefault="00C133E7" w:rsidP="00C133E7">
      <w:r w:rsidRPr="00C133E7">
        <w:t>5. leksikograf, prvi izbor                       1,600</w:t>
      </w:r>
    </w:p>
    <w:p w:rsidR="00C133E7" w:rsidRPr="00C133E7" w:rsidRDefault="00C133E7" w:rsidP="00C133E7">
      <w:r w:rsidRPr="00C133E7">
        <w:t>6. leksikografski suradnik                      1,406</w:t>
      </w:r>
    </w:p>
    <w:p w:rsidR="00C133E7" w:rsidRPr="00C133E7" w:rsidRDefault="00C133E7" w:rsidP="00C133E7">
      <w:r w:rsidRPr="00C133E7">
        <w:t>7. viši stručni suradnik u leksikografiji    1,406</w:t>
      </w:r>
    </w:p>
    <w:p w:rsidR="00C133E7" w:rsidRPr="00C133E7" w:rsidRDefault="00C133E7" w:rsidP="00C133E7">
      <w:r w:rsidRPr="00C133E7">
        <w:t>8. stručni suradnik u leksikografiji          1,261.</w:t>
      </w:r>
    </w:p>
    <w:p w:rsidR="00C133E7" w:rsidRPr="00C133E7" w:rsidRDefault="00C133E7" w:rsidP="00C133E7">
      <w:r w:rsidRPr="00C133E7">
        <w:t>Članak 43.</w:t>
      </w:r>
    </w:p>
    <w:p w:rsidR="00C133E7" w:rsidRPr="00C133E7" w:rsidRDefault="00C133E7" w:rsidP="00C133E7">
      <w:r w:rsidRPr="00C133E7">
        <w:t>Posebni nazivi radnih mjesta i koeficijenti složenosti poslova u Nacionalnoj i sveučilišnoj knjižici su:</w:t>
      </w:r>
    </w:p>
    <w:p w:rsidR="00C133E7" w:rsidRPr="00C133E7" w:rsidRDefault="00C133E7" w:rsidP="00C133E7">
      <w:r w:rsidRPr="00C133E7">
        <w:t>a) Položaji I. vrste</w:t>
      </w:r>
    </w:p>
    <w:p w:rsidR="00C133E7" w:rsidRPr="00C133E7" w:rsidRDefault="00C133E7" w:rsidP="00C133E7">
      <w:r w:rsidRPr="00C133E7">
        <w:t>1. glavni ravnatelj              3,298</w:t>
      </w:r>
    </w:p>
    <w:p w:rsidR="00C133E7" w:rsidRPr="00C133E7" w:rsidRDefault="00C133E7" w:rsidP="00C133E7">
      <w:r w:rsidRPr="00C133E7">
        <w:t>2. ravnatelj razdjela          3,007</w:t>
      </w:r>
    </w:p>
    <w:p w:rsidR="00C133E7" w:rsidRPr="00C133E7" w:rsidRDefault="00C133E7" w:rsidP="00C133E7">
      <w:r w:rsidRPr="00C133E7">
        <w:t>3. pomoćnik ravnatelja     2,425</w:t>
      </w:r>
    </w:p>
    <w:p w:rsidR="00C133E7" w:rsidRPr="00C133E7" w:rsidRDefault="00C133E7" w:rsidP="00C133E7">
      <w:r w:rsidRPr="00C133E7">
        <w:t>b) Radna mjesta I. vrste</w:t>
      </w:r>
    </w:p>
    <w:p w:rsidR="00C133E7" w:rsidRPr="00C133E7" w:rsidRDefault="00C133E7" w:rsidP="00C133E7">
      <w:r w:rsidRPr="00C133E7">
        <w:t>1. knjižničarski savjetnik   1,843</w:t>
      </w:r>
    </w:p>
    <w:p w:rsidR="00C133E7" w:rsidRPr="00C133E7" w:rsidRDefault="00C133E7" w:rsidP="00C133E7">
      <w:r w:rsidRPr="00C133E7">
        <w:t>2. viši knjižničar               1,600</w:t>
      </w:r>
    </w:p>
    <w:p w:rsidR="00C133E7" w:rsidRPr="00C133E7" w:rsidRDefault="00C133E7" w:rsidP="00C133E7">
      <w:r w:rsidRPr="00C133E7">
        <w:t>3. dipl. knjižničar             1,406</w:t>
      </w:r>
    </w:p>
    <w:p w:rsidR="00C133E7" w:rsidRPr="00C133E7" w:rsidRDefault="00C133E7" w:rsidP="00C133E7">
      <w:r w:rsidRPr="00C133E7">
        <w:t>c) Radna mjesta II. vrste</w:t>
      </w:r>
    </w:p>
    <w:p w:rsidR="00C133E7" w:rsidRPr="00C133E7" w:rsidRDefault="00C133E7" w:rsidP="00C133E7">
      <w:r w:rsidRPr="00C133E7">
        <w:t>1. knjižničar                   1,018</w:t>
      </w:r>
    </w:p>
    <w:p w:rsidR="00C133E7" w:rsidRPr="00C133E7" w:rsidRDefault="00C133E7" w:rsidP="00C133E7">
      <w:r w:rsidRPr="00C133E7">
        <w:t>d) Radna mjesta III. vrste</w:t>
      </w:r>
    </w:p>
    <w:p w:rsidR="00C133E7" w:rsidRPr="00C133E7" w:rsidRDefault="00C133E7" w:rsidP="00C133E7">
      <w:r w:rsidRPr="00C133E7">
        <w:t>1. pomoćni knjižničar     0,873</w:t>
      </w:r>
    </w:p>
    <w:p w:rsidR="00C133E7" w:rsidRPr="00C133E7" w:rsidRDefault="00C133E7" w:rsidP="00C133E7">
      <w:r w:rsidRPr="00C133E7">
        <w:t>Članak 44.</w:t>
      </w:r>
    </w:p>
    <w:p w:rsidR="00C133E7" w:rsidRPr="00C133E7" w:rsidRDefault="00C133E7" w:rsidP="00C133E7">
      <w:r w:rsidRPr="00C133E7">
        <w:t>Posebni nazivi radnih mjesta i koeficijenti složenosti poslova u Hrvatskoj akademskoj i istraživačkoj mreži CARNet su:</w:t>
      </w:r>
    </w:p>
    <w:p w:rsidR="00C133E7" w:rsidRPr="00C133E7" w:rsidRDefault="00C133E7" w:rsidP="00C133E7">
      <w:r w:rsidRPr="00C133E7">
        <w:t>a) Položaji I. vrste</w:t>
      </w:r>
    </w:p>
    <w:p w:rsidR="00C133E7" w:rsidRPr="00C133E7" w:rsidRDefault="00C133E7" w:rsidP="00C133E7">
      <w:r w:rsidRPr="00C133E7">
        <w:lastRenderedPageBreak/>
        <w:t>1. ravnatelj                        3,007</w:t>
      </w:r>
    </w:p>
    <w:p w:rsidR="00C133E7" w:rsidRPr="00C133E7" w:rsidRDefault="00C133E7" w:rsidP="00C133E7">
      <w:r w:rsidRPr="00C133E7">
        <w:t>2. zamjenik ravnatelja       2,813</w:t>
      </w:r>
    </w:p>
    <w:p w:rsidR="00C133E7" w:rsidRPr="00C133E7" w:rsidRDefault="00C133E7" w:rsidP="00C133E7">
      <w:r w:rsidRPr="00C133E7">
        <w:t>3. pomoćnik ravnatelja     2,425</w:t>
      </w:r>
    </w:p>
    <w:p w:rsidR="00C133E7" w:rsidRPr="00C133E7" w:rsidRDefault="00C133E7" w:rsidP="00C133E7">
      <w:r w:rsidRPr="00C133E7">
        <w:t>Članak 45.</w:t>
      </w:r>
    </w:p>
    <w:p w:rsidR="00C133E7" w:rsidRPr="00C133E7" w:rsidRDefault="00C133E7" w:rsidP="00C133E7">
      <w:r w:rsidRPr="00C133E7">
        <w:t>Posebni nazivi radnih mjesta i koeficijenti složenosti poslova u Agenciji za znanost i visoko obrazovanje su:</w:t>
      </w:r>
    </w:p>
    <w:p w:rsidR="00C133E7" w:rsidRPr="00C133E7" w:rsidRDefault="00C133E7" w:rsidP="00C133E7">
      <w:r w:rsidRPr="00C133E7">
        <w:t>a) Položaji I. vrste</w:t>
      </w:r>
    </w:p>
    <w:p w:rsidR="00C133E7" w:rsidRPr="00C133E7" w:rsidRDefault="00C133E7" w:rsidP="00C133E7">
      <w:r w:rsidRPr="00C133E7">
        <w:t>1. ravnatelj                   3,007</w:t>
      </w:r>
    </w:p>
    <w:p w:rsidR="00C133E7" w:rsidRPr="00C133E7" w:rsidRDefault="00C133E7" w:rsidP="00C133E7">
      <w:r w:rsidRPr="00C133E7">
        <w:t>2. zamjenik ravnatelja   2,813</w:t>
      </w:r>
    </w:p>
    <w:p w:rsidR="00C133E7" w:rsidRPr="00C133E7" w:rsidRDefault="00C133E7" w:rsidP="00C133E7">
      <w:r w:rsidRPr="00C133E7">
        <w:t>3. pomoćnik ravnatelja  2,425</w:t>
      </w:r>
    </w:p>
    <w:p w:rsidR="00C133E7" w:rsidRPr="00C133E7" w:rsidRDefault="00C133E7" w:rsidP="00C133E7">
      <w:r w:rsidRPr="00C133E7">
        <w:t>Članak 46.</w:t>
      </w:r>
    </w:p>
    <w:p w:rsidR="00C133E7" w:rsidRPr="00C133E7" w:rsidRDefault="00C133E7" w:rsidP="00C133E7">
      <w:r w:rsidRPr="00C133E7">
        <w:t>Posebni nazivi radnih mjesta i koeficijenti složenosti poslova u Nacionalnom centru za vanjsko vrednovanje obrazovanja su:</w:t>
      </w:r>
    </w:p>
    <w:p w:rsidR="00C133E7" w:rsidRPr="00C133E7" w:rsidRDefault="00C133E7" w:rsidP="00C133E7">
      <w:r w:rsidRPr="00C133E7">
        <w:t>a) Položaji I. vrste</w:t>
      </w:r>
    </w:p>
    <w:p w:rsidR="00C133E7" w:rsidRPr="00C133E7" w:rsidRDefault="00C133E7" w:rsidP="00C133E7">
      <w:r w:rsidRPr="00C133E7">
        <w:t>1. ravnatelj                     3,007</w:t>
      </w:r>
    </w:p>
    <w:p w:rsidR="00C133E7" w:rsidRPr="00C133E7" w:rsidRDefault="00C133E7" w:rsidP="00C133E7">
      <w:r w:rsidRPr="00C133E7">
        <w:t>2. pomoćnik ravnatelja    2,425</w:t>
      </w:r>
    </w:p>
    <w:p w:rsidR="00C133E7" w:rsidRPr="00C133E7" w:rsidRDefault="00C133E7" w:rsidP="00C133E7">
      <w:r w:rsidRPr="00C133E7">
        <w:t>Članak 47.</w:t>
      </w:r>
    </w:p>
    <w:p w:rsidR="00C133E7" w:rsidRPr="00C133E7" w:rsidRDefault="00C133E7" w:rsidP="00C133E7">
      <w:r w:rsidRPr="00C133E7">
        <w:t>Posebni nazivi radnih mjesta i koeficijenti složenosti poslova u Poslovno-inovacijskoj agenciji Republike Hrvatske su:</w:t>
      </w:r>
    </w:p>
    <w:p w:rsidR="00C133E7" w:rsidRPr="00C133E7" w:rsidRDefault="00C133E7" w:rsidP="00C133E7">
      <w:r w:rsidRPr="00C133E7">
        <w:t>a) Položaji I. vrste</w:t>
      </w:r>
    </w:p>
    <w:p w:rsidR="00C133E7" w:rsidRPr="00C133E7" w:rsidRDefault="00C133E7" w:rsidP="00C133E7">
      <w:r w:rsidRPr="00C133E7">
        <w:t>1. ravnatelj                    3,007</w:t>
      </w:r>
    </w:p>
    <w:p w:rsidR="00C133E7" w:rsidRPr="00C133E7" w:rsidRDefault="00C133E7" w:rsidP="00C133E7">
      <w:r w:rsidRPr="00C133E7">
        <w:t>2. zamjenik ravnatelja    2,813</w:t>
      </w:r>
    </w:p>
    <w:p w:rsidR="00C133E7" w:rsidRPr="00C133E7" w:rsidRDefault="00C133E7" w:rsidP="00C133E7">
      <w:r w:rsidRPr="00C133E7">
        <w:t>3. pomoćnik ravnatelja   2,425</w:t>
      </w:r>
    </w:p>
    <w:p w:rsidR="00C133E7" w:rsidRPr="00C133E7" w:rsidRDefault="00C133E7" w:rsidP="00C133E7">
      <w:r w:rsidRPr="00C133E7">
        <w:t>Članak 48.</w:t>
      </w:r>
    </w:p>
    <w:p w:rsidR="00C133E7" w:rsidRPr="00C133E7" w:rsidRDefault="00C133E7" w:rsidP="00C133E7">
      <w:r w:rsidRPr="00C133E7">
        <w:t>Posebni nazivi radnih mjesta i koeficijenti složenosti poslova u Hrvatskom mjeriteljskom institutu su:</w:t>
      </w:r>
    </w:p>
    <w:p w:rsidR="00C133E7" w:rsidRPr="00C133E7" w:rsidRDefault="00C133E7" w:rsidP="00C133E7">
      <w:r w:rsidRPr="00C133E7">
        <w:t>a) Položaji I. vrste</w:t>
      </w:r>
    </w:p>
    <w:p w:rsidR="00C133E7" w:rsidRPr="00C133E7" w:rsidRDefault="00C133E7" w:rsidP="00C133E7">
      <w:r w:rsidRPr="00C133E7">
        <w:t>1. ravnatelj                     3,007</w:t>
      </w:r>
    </w:p>
    <w:p w:rsidR="00C133E7" w:rsidRPr="00C133E7" w:rsidRDefault="00C133E7" w:rsidP="00C133E7">
      <w:r w:rsidRPr="00C133E7">
        <w:t>2. zamjenik ravnatelja     2,813</w:t>
      </w:r>
    </w:p>
    <w:p w:rsidR="00C133E7" w:rsidRPr="00C133E7" w:rsidRDefault="00C133E7" w:rsidP="00C133E7">
      <w:r w:rsidRPr="00C133E7">
        <w:t>3. pomoćnik ravnatelja    2,425</w:t>
      </w:r>
    </w:p>
    <w:p w:rsidR="00C133E7" w:rsidRPr="00C133E7" w:rsidRDefault="00C133E7" w:rsidP="00C133E7">
      <w:r w:rsidRPr="00C133E7">
        <w:lastRenderedPageBreak/>
        <w:t>Članak 49.</w:t>
      </w:r>
    </w:p>
    <w:p w:rsidR="00C133E7" w:rsidRPr="00C133E7" w:rsidRDefault="00C133E7" w:rsidP="00C133E7">
      <w:r w:rsidRPr="00C133E7">
        <w:t>Posebni nazivi radnih mjesta i koeficijenti složenosti poslova u Središnjem registru osiguranika su:</w:t>
      </w:r>
    </w:p>
    <w:p w:rsidR="00C133E7" w:rsidRPr="00C133E7" w:rsidRDefault="00C133E7" w:rsidP="00C133E7">
      <w:r w:rsidRPr="00C133E7">
        <w:t>a) Položaji I. vrste</w:t>
      </w:r>
    </w:p>
    <w:p w:rsidR="00C133E7" w:rsidRPr="00C133E7" w:rsidRDefault="00C133E7" w:rsidP="00C133E7">
      <w:r w:rsidRPr="00C133E7">
        <w:t>1. pomoćnik ravnatelja   2,425</w:t>
      </w:r>
    </w:p>
    <w:p w:rsidR="00C133E7" w:rsidRPr="00C133E7" w:rsidRDefault="00C133E7" w:rsidP="00C133E7">
      <w:r w:rsidRPr="00C133E7">
        <w:t>b) Radna mjesta I. vrste</w:t>
      </w:r>
    </w:p>
    <w:p w:rsidR="00C133E7" w:rsidRPr="00C133E7" w:rsidRDefault="00C133E7" w:rsidP="00C133E7">
      <w:r w:rsidRPr="00C133E7">
        <w:t>1. viši koordinator         1,940</w:t>
      </w:r>
    </w:p>
    <w:p w:rsidR="00C133E7" w:rsidRPr="00C133E7" w:rsidRDefault="00C133E7" w:rsidP="00C133E7">
      <w:r w:rsidRPr="00C133E7">
        <w:t>2. koordinator               1,697</w:t>
      </w:r>
    </w:p>
    <w:p w:rsidR="00C133E7" w:rsidRPr="00C133E7" w:rsidRDefault="00C133E7" w:rsidP="00C133E7">
      <w:r w:rsidRPr="00C133E7">
        <w:t>Članak 50.</w:t>
      </w:r>
    </w:p>
    <w:p w:rsidR="00C133E7" w:rsidRPr="00C133E7" w:rsidRDefault="00C133E7" w:rsidP="00C133E7">
      <w:r w:rsidRPr="00C133E7">
        <w:t>Posebni nazivi radnih mjesta i koeficijenti složenosti poslova u Hrvatskoj agenciji za poticanje razvoja malog gospodarstva i investicije (HAMAG INVEST) su:</w:t>
      </w:r>
    </w:p>
    <w:p w:rsidR="00C133E7" w:rsidRPr="00C133E7" w:rsidRDefault="00C133E7" w:rsidP="00C133E7">
      <w:r w:rsidRPr="00C133E7">
        <w:t>a) Položaji I. vrste</w:t>
      </w:r>
    </w:p>
    <w:p w:rsidR="00C133E7" w:rsidRPr="00C133E7" w:rsidRDefault="00C133E7" w:rsidP="00C133E7">
      <w:r w:rsidRPr="00C133E7">
        <w:t>1. ravnatelj sektora                                2,619</w:t>
      </w:r>
    </w:p>
    <w:p w:rsidR="00C133E7" w:rsidRPr="00C133E7" w:rsidRDefault="00C133E7" w:rsidP="00C133E7">
      <w:r w:rsidRPr="00C133E7">
        <w:t>2. voditelj službe za praćenje, analizu, izvještavanje</w:t>
      </w:r>
    </w:p>
    <w:p w:rsidR="00C133E7" w:rsidRPr="00C133E7" w:rsidRDefault="00C133E7" w:rsidP="00C133E7">
      <w:r w:rsidRPr="00C133E7">
        <w:t>voditelj službe za kontrolu namjenskog korištenja sredstava</w:t>
      </w:r>
    </w:p>
    <w:p w:rsidR="00C133E7" w:rsidRPr="00C133E7" w:rsidRDefault="00C133E7" w:rsidP="00C133E7">
      <w:r w:rsidRPr="00C133E7">
        <w:t>voditelj službe za razvoj i tehnologiju     2,328</w:t>
      </w:r>
    </w:p>
    <w:p w:rsidR="00C133E7" w:rsidRPr="00C133E7" w:rsidRDefault="00C133E7" w:rsidP="00C133E7">
      <w:r w:rsidRPr="00C133E7">
        <w:t>b) Radna mjesta I. vrste</w:t>
      </w:r>
    </w:p>
    <w:p w:rsidR="00C133E7" w:rsidRPr="00C133E7" w:rsidRDefault="00C133E7" w:rsidP="00C133E7">
      <w:r w:rsidRPr="00C133E7">
        <w:t>1. savjetnik uprave       2,328</w:t>
      </w:r>
    </w:p>
    <w:p w:rsidR="00C133E7" w:rsidRPr="00C133E7" w:rsidRDefault="00C133E7" w:rsidP="00C133E7">
      <w:r w:rsidRPr="00C133E7">
        <w:t>2. viši analitičar            1,988</w:t>
      </w:r>
    </w:p>
    <w:p w:rsidR="00C133E7" w:rsidRPr="00C133E7" w:rsidRDefault="00C133E7" w:rsidP="00C133E7">
      <w:r w:rsidRPr="00C133E7">
        <w:t>3. analitičar                  1,794</w:t>
      </w:r>
    </w:p>
    <w:p w:rsidR="00C133E7" w:rsidRPr="00C133E7" w:rsidRDefault="00C133E7" w:rsidP="00C133E7">
      <w:r w:rsidRPr="00C133E7">
        <w:t>4. viši administrator      1,406</w:t>
      </w:r>
    </w:p>
    <w:p w:rsidR="00C133E7" w:rsidRPr="00C133E7" w:rsidRDefault="00C133E7" w:rsidP="00C133E7">
      <w:r w:rsidRPr="00C133E7">
        <w:t>c) Radna mjesta II. vrste</w:t>
      </w:r>
    </w:p>
    <w:p w:rsidR="00C133E7" w:rsidRPr="00C133E7" w:rsidRDefault="00C133E7" w:rsidP="00C133E7">
      <w:r w:rsidRPr="00C133E7">
        <w:t>1. administrator za praćenje, analizu i izvještavanje    1,164</w:t>
      </w:r>
    </w:p>
    <w:p w:rsidR="00C133E7" w:rsidRPr="00C133E7" w:rsidRDefault="00C133E7" w:rsidP="00C133E7">
      <w:r w:rsidRPr="00C133E7">
        <w:t>d) Radna mjesta III. vrste</w:t>
      </w:r>
    </w:p>
    <w:p w:rsidR="00C133E7" w:rsidRPr="00C133E7" w:rsidRDefault="00C133E7" w:rsidP="00C133E7">
      <w:r w:rsidRPr="00C133E7">
        <w:t>1. administrator     1,067</w:t>
      </w:r>
    </w:p>
    <w:p w:rsidR="00C133E7" w:rsidRPr="00C133E7" w:rsidRDefault="00C133E7" w:rsidP="00C133E7">
      <w:r w:rsidRPr="00C133E7">
        <w:t>Članak 51.</w:t>
      </w:r>
    </w:p>
    <w:p w:rsidR="00C133E7" w:rsidRPr="00C133E7" w:rsidRDefault="00C133E7" w:rsidP="00C133E7">
      <w:r w:rsidRPr="00C133E7">
        <w:t>Posebni nazivi radnih mjesta i koeficijenti složenosti poslova u Agenciji za investicije i konkurentnost su:</w:t>
      </w:r>
    </w:p>
    <w:p w:rsidR="00C133E7" w:rsidRPr="00C133E7" w:rsidRDefault="00C133E7" w:rsidP="00C133E7">
      <w:r w:rsidRPr="00C133E7">
        <w:t>a) Položaji I. vrste</w:t>
      </w:r>
    </w:p>
    <w:p w:rsidR="00C133E7" w:rsidRPr="00C133E7" w:rsidRDefault="00C133E7" w:rsidP="00C133E7">
      <w:r w:rsidRPr="00C133E7">
        <w:lastRenderedPageBreak/>
        <w:t>1. načelnik sektora    2,425</w:t>
      </w:r>
    </w:p>
    <w:p w:rsidR="00C133E7" w:rsidRPr="00C133E7" w:rsidRDefault="00C133E7" w:rsidP="00C133E7">
      <w:r w:rsidRPr="00C133E7">
        <w:t>Članak 52.</w:t>
      </w:r>
    </w:p>
    <w:p w:rsidR="00C133E7" w:rsidRPr="00C133E7" w:rsidRDefault="00C133E7" w:rsidP="00C133E7">
      <w:r w:rsidRPr="00C133E7">
        <w:t>Posebni nazivi radnih mjesta i koeficijenti složenosti poslova u Agenciji za opremu pod tlakom su:</w:t>
      </w:r>
    </w:p>
    <w:p w:rsidR="00C133E7" w:rsidRPr="00C133E7" w:rsidRDefault="00C133E7" w:rsidP="00C133E7">
      <w:r w:rsidRPr="00C133E7">
        <w:t>a) Položaji I. vrste</w:t>
      </w:r>
    </w:p>
    <w:p w:rsidR="00C133E7" w:rsidRPr="00C133E7" w:rsidRDefault="00C133E7" w:rsidP="00C133E7">
      <w:r w:rsidRPr="00C133E7">
        <w:t>1. ravnatelj                  3,007</w:t>
      </w:r>
    </w:p>
    <w:p w:rsidR="00C133E7" w:rsidRPr="00C133E7" w:rsidRDefault="00C133E7" w:rsidP="00C133E7">
      <w:r w:rsidRPr="00C133E7">
        <w:t>2. zamjenik ravnatelja  2,813</w:t>
      </w:r>
    </w:p>
    <w:p w:rsidR="00C133E7" w:rsidRPr="00C133E7" w:rsidRDefault="00C133E7" w:rsidP="00C133E7">
      <w:r w:rsidRPr="00C133E7">
        <w:t>Članak 53.</w:t>
      </w:r>
    </w:p>
    <w:p w:rsidR="00C133E7" w:rsidRPr="00C133E7" w:rsidRDefault="00C133E7" w:rsidP="00C133E7">
      <w:r w:rsidRPr="00C133E7">
        <w:t>Posebni nazivi radnih mjesta i koeficijenti složenosti poslova u Agenciji za javno-privatno partnerstvo su:</w:t>
      </w:r>
    </w:p>
    <w:p w:rsidR="00C133E7" w:rsidRPr="00C133E7" w:rsidRDefault="00C133E7" w:rsidP="00C133E7">
      <w:r w:rsidRPr="00C133E7">
        <w:t>a) Položaji I. vrste</w:t>
      </w:r>
    </w:p>
    <w:p w:rsidR="00C133E7" w:rsidRPr="00C133E7" w:rsidRDefault="00C133E7" w:rsidP="00C133E7">
      <w:r w:rsidRPr="00C133E7">
        <w:t>1. ravnatelj                   3,395</w:t>
      </w:r>
    </w:p>
    <w:p w:rsidR="00C133E7" w:rsidRPr="00C133E7" w:rsidRDefault="00C133E7" w:rsidP="00C133E7">
      <w:r w:rsidRPr="00C133E7">
        <w:t>2. zamjenik ravnatelja   2,910</w:t>
      </w:r>
    </w:p>
    <w:p w:rsidR="00C133E7" w:rsidRPr="00C133E7" w:rsidRDefault="00C133E7" w:rsidP="00C133E7">
      <w:r w:rsidRPr="00C133E7">
        <w:t>b) Radna mjesta I. vrste</w:t>
      </w:r>
    </w:p>
    <w:p w:rsidR="00C133E7" w:rsidRPr="00C133E7" w:rsidRDefault="00C133E7" w:rsidP="00C133E7">
      <w:r w:rsidRPr="00C133E7">
        <w:t>1. savjetnik ravnatelja   2,134</w:t>
      </w:r>
    </w:p>
    <w:p w:rsidR="00C133E7" w:rsidRPr="00C133E7" w:rsidRDefault="00C133E7" w:rsidP="00C133E7">
      <w:r w:rsidRPr="00C133E7">
        <w:t>Članak 54.</w:t>
      </w:r>
    </w:p>
    <w:p w:rsidR="00C133E7" w:rsidRPr="00C133E7" w:rsidRDefault="00C133E7" w:rsidP="00C133E7">
      <w:r w:rsidRPr="00C133E7">
        <w:t>Posebni nazivi radnih mjesta i koeficijenti složenosti poslova u Agenciji za mobilnost i programe Europske unije su:</w:t>
      </w:r>
    </w:p>
    <w:p w:rsidR="00C133E7" w:rsidRPr="00C133E7" w:rsidRDefault="00C133E7" w:rsidP="00C133E7">
      <w:r w:rsidRPr="00C133E7">
        <w:t>a) Položaji I. vrste</w:t>
      </w:r>
    </w:p>
    <w:p w:rsidR="00C133E7" w:rsidRPr="00C133E7" w:rsidRDefault="00C133E7" w:rsidP="00C133E7">
      <w:r w:rsidRPr="00C133E7">
        <w:t>1. ravnatelj                      3,007</w:t>
      </w:r>
    </w:p>
    <w:p w:rsidR="00C133E7" w:rsidRPr="00C133E7" w:rsidRDefault="00C133E7" w:rsidP="00C133E7">
      <w:r w:rsidRPr="00C133E7">
        <w:t>2. pomoćnik ravnatelja     2,425</w:t>
      </w:r>
    </w:p>
    <w:p w:rsidR="00C133E7" w:rsidRPr="00C133E7" w:rsidRDefault="00C133E7" w:rsidP="00C133E7">
      <w:r w:rsidRPr="00C133E7">
        <w:t>Članak 55.</w:t>
      </w:r>
    </w:p>
    <w:p w:rsidR="00C133E7" w:rsidRPr="00C133E7" w:rsidRDefault="00C133E7" w:rsidP="00C133E7">
      <w:r w:rsidRPr="00C133E7">
        <w:t>Danom stupanja na snagu ove Uredbe prestaje važiti Uredba o nazivima radnih mjesta i koeficijentima složenosti poslova u javnim službama (»Narodne novine«, br. 38/2001, 112/2001, 62/2002, 156/2002, 162/2003, 39/2005, 82/2005, 133/2005, 30/2006, 118/2006, 22/2007, 112/2007, 127/2007, 124/2011, 142/2011, 77/2012, 98/2012, 112/2012 i 121/2012).</w:t>
      </w:r>
    </w:p>
    <w:p w:rsidR="00C133E7" w:rsidRPr="00C133E7" w:rsidRDefault="00C133E7" w:rsidP="00C133E7">
      <w:r w:rsidRPr="00C133E7">
        <w:t>Članak 56.</w:t>
      </w:r>
    </w:p>
    <w:p w:rsidR="00C133E7" w:rsidRPr="00C133E7" w:rsidRDefault="00C133E7" w:rsidP="00C133E7">
      <w:r w:rsidRPr="00C133E7">
        <w:t>Ova Uredba objavit će se u »Narodnim novinama«, a stupa na snagu 1. ožujka 2013. godine.</w:t>
      </w:r>
    </w:p>
    <w:p w:rsidR="00C133E7" w:rsidRPr="00C133E7" w:rsidRDefault="00C133E7" w:rsidP="00C133E7">
      <w:r w:rsidRPr="00C133E7">
        <w:t>Klasa: 022-03/13-03/25</w:t>
      </w:r>
    </w:p>
    <w:p w:rsidR="00C133E7" w:rsidRPr="00C133E7" w:rsidRDefault="00C133E7" w:rsidP="00C133E7">
      <w:r w:rsidRPr="00C133E7">
        <w:t>Urbroj: 50301-04/04-13-2</w:t>
      </w:r>
    </w:p>
    <w:p w:rsidR="00C133E7" w:rsidRPr="00C133E7" w:rsidRDefault="00C133E7" w:rsidP="00C133E7">
      <w:r w:rsidRPr="00C133E7">
        <w:lastRenderedPageBreak/>
        <w:t>Zagreb, 28. veljače 2013.</w:t>
      </w:r>
    </w:p>
    <w:p w:rsidR="00C133E7" w:rsidRPr="00C133E7" w:rsidRDefault="00C133E7" w:rsidP="00C133E7">
      <w:r w:rsidRPr="00C133E7">
        <w:t>Predsjednik</w:t>
      </w:r>
      <w:r w:rsidRPr="00C133E7">
        <w:br/>
      </w:r>
      <w:r w:rsidRPr="00C133E7">
        <w:rPr>
          <w:b/>
          <w:bCs/>
        </w:rPr>
        <w:t>Zoran Milanović,</w:t>
      </w:r>
      <w:r w:rsidRPr="00C133E7">
        <w:t> v. r.</w:t>
      </w:r>
    </w:p>
    <w:p w:rsidR="00321842" w:rsidRDefault="00C133E7"/>
    <w:sectPr w:rsidR="00321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E7"/>
    <w:rsid w:val="0035671F"/>
    <w:rsid w:val="00C133E7"/>
    <w:rsid w:val="00C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C1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C1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C1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C1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C1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C1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C1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C1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C133E7"/>
  </w:style>
  <w:style w:type="paragraph" w:customStyle="1" w:styleId="klasa2">
    <w:name w:val="klasa2"/>
    <w:basedOn w:val="Normal"/>
    <w:rsid w:val="00C1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C1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C13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C1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C1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C1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C1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C1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C1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C1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C1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C133E7"/>
  </w:style>
  <w:style w:type="paragraph" w:customStyle="1" w:styleId="klasa2">
    <w:name w:val="klasa2"/>
    <w:basedOn w:val="Normal"/>
    <w:rsid w:val="00C1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C1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C13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8518</Words>
  <Characters>48554</Characters>
  <Application>Microsoft Office Word</Application>
  <DocSecurity>0</DocSecurity>
  <Lines>404</Lines>
  <Paragraphs>113</Paragraphs>
  <ScaleCrop>false</ScaleCrop>
  <Company/>
  <LinksUpToDate>false</LinksUpToDate>
  <CharactersWithSpaces>56959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2014-10-29T09:49:00Z</dcterms:created>
  <dcterms:modified xsi:type="dcterms:W3CDTF">2014-10-29T09:50:00Z</dcterms:modified>
</cp:coreProperties>
</file>